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C1241" w14:textId="3138EB72" w:rsidR="009E79AE" w:rsidRPr="009E79AE" w:rsidRDefault="007E3832" w:rsidP="009E79AE">
      <w:pPr>
        <w:rPr>
          <w:rFonts w:cstheme="minorHAnsi"/>
          <w:b/>
        </w:rPr>
      </w:pPr>
      <w:r w:rsidRPr="009E79AE">
        <w:rPr>
          <w:rFonts w:cstheme="minorHAnsi"/>
          <w:b/>
          <w:noProof/>
        </w:rPr>
        <w:drawing>
          <wp:anchor distT="0" distB="0" distL="114300" distR="114300" simplePos="0" relativeHeight="251658240" behindDoc="1" locked="0" layoutInCell="1" allowOverlap="1" wp14:anchorId="60572237" wp14:editId="69E5D568">
            <wp:simplePos x="914400" y="914400"/>
            <wp:positionH relativeFrom="column">
              <wp:align>left</wp:align>
            </wp:positionH>
            <wp:positionV relativeFrom="paragraph">
              <wp:posOffset>0</wp:posOffset>
            </wp:positionV>
            <wp:extent cx="3154680" cy="2212848"/>
            <wp:effectExtent l="0" t="0" r="7620" b="0"/>
            <wp:wrapTight wrapText="bothSides">
              <wp:wrapPolygon edited="0">
                <wp:start x="0" y="0"/>
                <wp:lineTo x="0" y="21389"/>
                <wp:lineTo x="21522" y="21389"/>
                <wp:lineTo x="2152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ot;We were having a drill!&quot; on Dr. Oz .jpg"/>
                    <pic:cNvPicPr/>
                  </pic:nvPicPr>
                  <pic:blipFill>
                    <a:blip r:embed="rId6">
                      <a:extLst>
                        <a:ext uri="{28A0092B-C50C-407E-A947-70E740481C1C}">
                          <a14:useLocalDpi xmlns:a14="http://schemas.microsoft.com/office/drawing/2010/main" val="0"/>
                        </a:ext>
                      </a:extLst>
                    </a:blip>
                    <a:stretch>
                      <a:fillRect/>
                    </a:stretch>
                  </pic:blipFill>
                  <pic:spPr>
                    <a:xfrm>
                      <a:off x="0" y="0"/>
                      <a:ext cx="3154680" cy="2212848"/>
                    </a:xfrm>
                    <a:prstGeom prst="rect">
                      <a:avLst/>
                    </a:prstGeom>
                  </pic:spPr>
                </pic:pic>
              </a:graphicData>
            </a:graphic>
            <wp14:sizeRelH relativeFrom="margin">
              <wp14:pctWidth>0</wp14:pctWidth>
            </wp14:sizeRelH>
            <wp14:sizeRelV relativeFrom="margin">
              <wp14:pctHeight>0</wp14:pctHeight>
            </wp14:sizeRelV>
          </wp:anchor>
        </w:drawing>
      </w:r>
      <w:r w:rsidR="009E79AE" w:rsidRPr="009E79AE">
        <w:rPr>
          <w:rFonts w:cstheme="minorHAnsi"/>
          <w:b/>
        </w:rPr>
        <w:t>Sterling Harwood: In Solidarity with Alex Jones – Snopes.com fails to check the facts about Sandy Hook and falls flat</w:t>
      </w:r>
    </w:p>
    <w:p w14:paraId="186E8FEC" w14:textId="77777777" w:rsidR="001969D9" w:rsidRDefault="00C16C39" w:rsidP="001969D9">
      <w:pPr>
        <w:rPr>
          <w:rFonts w:cstheme="minorHAnsi"/>
        </w:rPr>
      </w:pPr>
      <w:r w:rsidRPr="001969D9">
        <w:rPr>
          <w:rFonts w:cstheme="minorHAnsi"/>
        </w:rPr>
        <w:t>Mr. President,</w:t>
      </w:r>
    </w:p>
    <w:p w14:paraId="33286B5B" w14:textId="7AF45051" w:rsidR="005E15CD" w:rsidRDefault="00E700ED" w:rsidP="001969D9">
      <w:pPr>
        <w:rPr>
          <w:rFonts w:cstheme="minorHAnsi"/>
        </w:rPr>
      </w:pPr>
      <w:r w:rsidRPr="001969D9">
        <w:rPr>
          <w:rFonts w:cstheme="minorHAnsi"/>
          <w:i/>
        </w:rPr>
        <w:t>Snopes.com</w:t>
      </w:r>
      <w:r w:rsidRPr="001969D9">
        <w:rPr>
          <w:rFonts w:cstheme="minorHAnsi"/>
        </w:rPr>
        <w:t xml:space="preserve"> is the #1 place many turn when hearing </w:t>
      </w:r>
      <w:r w:rsidR="001969D9">
        <w:rPr>
          <w:rFonts w:cstheme="minorHAnsi"/>
        </w:rPr>
        <w:t xml:space="preserve">about </w:t>
      </w:r>
      <w:r w:rsidRPr="001969D9">
        <w:rPr>
          <w:rFonts w:cstheme="minorHAnsi"/>
        </w:rPr>
        <w:t>a conspir</w:t>
      </w:r>
      <w:r w:rsidR="001969D9">
        <w:rPr>
          <w:rFonts w:cstheme="minorHAnsi"/>
        </w:rPr>
        <w:t xml:space="preserve">acy theory, such as that the Sandy Hook shooting was faked, for the very first time. </w:t>
      </w:r>
      <w:r w:rsidR="001969D9" w:rsidRPr="001969D9">
        <w:rPr>
          <w:rFonts w:cstheme="minorHAnsi"/>
          <w:i/>
        </w:rPr>
        <w:t>Snopes.com</w:t>
      </w:r>
      <w:r w:rsidR="001969D9">
        <w:rPr>
          <w:rFonts w:cstheme="minorHAnsi"/>
        </w:rPr>
        <w:t xml:space="preserve"> has done its best to debunk every Sandy Hook conspiracy theory of which it has become aware</w:t>
      </w:r>
      <w:r w:rsidRPr="001969D9">
        <w:rPr>
          <w:rFonts w:cstheme="minorHAnsi"/>
        </w:rPr>
        <w:t xml:space="preserve">.  </w:t>
      </w:r>
      <w:r w:rsidR="001969D9">
        <w:rPr>
          <w:rFonts w:cstheme="minorHAnsi"/>
        </w:rPr>
        <w:t>Since the evidence the shooting at Sandy Hook was contrived—it was a two-day FEMA drill presented as a LIVE event—</w:t>
      </w:r>
      <w:r w:rsidR="001969D9" w:rsidRPr="001969D9">
        <w:rPr>
          <w:rFonts w:cstheme="minorHAnsi"/>
          <w:i/>
        </w:rPr>
        <w:t>Snopes.com</w:t>
      </w:r>
      <w:r w:rsidR="001969D9">
        <w:rPr>
          <w:rFonts w:cstheme="minorHAnsi"/>
        </w:rPr>
        <w:t xml:space="preserve"> must have its facts wrong</w:t>
      </w:r>
      <w:r w:rsidR="009E79AE">
        <w:rPr>
          <w:rFonts w:cstheme="minorHAnsi"/>
        </w:rPr>
        <w:t xml:space="preserve"> [or be a Deep State front explicitly designed to undermine “truthers</w:t>
      </w:r>
      <w:r w:rsidR="001969D9">
        <w:rPr>
          <w:rFonts w:cstheme="minorHAnsi"/>
        </w:rPr>
        <w:t>.</w:t>
      </w:r>
      <w:r w:rsidR="009E79AE">
        <w:rPr>
          <w:rFonts w:cstheme="minorHAnsi"/>
        </w:rPr>
        <w:t>”</w:t>
      </w:r>
      <w:r w:rsidR="001969D9">
        <w:rPr>
          <w:rFonts w:cstheme="minorHAnsi"/>
        </w:rPr>
        <w:t xml:space="preserve"> My </w:t>
      </w:r>
      <w:r w:rsidRPr="001969D9">
        <w:rPr>
          <w:rFonts w:cstheme="minorHAnsi"/>
        </w:rPr>
        <w:t xml:space="preserve">aim </w:t>
      </w:r>
      <w:r w:rsidR="009E79AE">
        <w:rPr>
          <w:rFonts w:cstheme="minorHAnsi"/>
        </w:rPr>
        <w:t xml:space="preserve"> in this memorandum</w:t>
      </w:r>
      <w:r w:rsidR="001969D9">
        <w:rPr>
          <w:rFonts w:cstheme="minorHAnsi"/>
        </w:rPr>
        <w:t xml:space="preserve"> is to debunk </w:t>
      </w:r>
      <w:r w:rsidR="001969D9" w:rsidRPr="001969D9">
        <w:rPr>
          <w:rFonts w:cstheme="minorHAnsi"/>
          <w:i/>
        </w:rPr>
        <w:t>Snopes.com</w:t>
      </w:r>
      <w:r w:rsidR="001969D9">
        <w:rPr>
          <w:rFonts w:cstheme="minorHAnsi"/>
        </w:rPr>
        <w:t xml:space="preserve"> own</w:t>
      </w:r>
      <w:r w:rsidRPr="001969D9">
        <w:rPr>
          <w:rFonts w:cstheme="minorHAnsi"/>
        </w:rPr>
        <w:t xml:space="preserve"> debunk</w:t>
      </w:r>
      <w:r w:rsidR="001969D9">
        <w:rPr>
          <w:rFonts w:cstheme="minorHAnsi"/>
        </w:rPr>
        <w:t>ing</w:t>
      </w:r>
      <w:r w:rsidR="00D61B7D" w:rsidRPr="001969D9">
        <w:rPr>
          <w:rFonts w:cstheme="minorHAnsi"/>
        </w:rPr>
        <w:t>.</w:t>
      </w:r>
    </w:p>
    <w:p w14:paraId="06858492" w14:textId="3D2731D6" w:rsidR="00595966" w:rsidRPr="00595966" w:rsidRDefault="00595966" w:rsidP="001969D9">
      <w:pPr>
        <w:rPr>
          <w:rFonts w:cstheme="minorHAnsi"/>
          <w:b/>
        </w:rPr>
      </w:pPr>
      <w:r w:rsidRPr="00595966">
        <w:rPr>
          <w:rFonts w:cstheme="minorHAnsi"/>
          <w:b/>
        </w:rPr>
        <w:t xml:space="preserve">Unidentified Men Acting Oddly </w:t>
      </w:r>
      <w:r>
        <w:rPr>
          <w:rFonts w:cstheme="minorHAnsi"/>
          <w:b/>
        </w:rPr>
        <w:t>at t</w:t>
      </w:r>
      <w:r w:rsidRPr="00595966">
        <w:rPr>
          <w:rFonts w:cstheme="minorHAnsi"/>
          <w:b/>
        </w:rPr>
        <w:t>he Scene</w:t>
      </w:r>
    </w:p>
    <w:p w14:paraId="41248908" w14:textId="40A82683" w:rsidR="00EB3B28" w:rsidRDefault="0090095B">
      <w:pPr>
        <w:rPr>
          <w:rFonts w:cstheme="minorHAnsi"/>
        </w:rPr>
      </w:pPr>
      <w:r w:rsidRPr="001969D9">
        <w:rPr>
          <w:rFonts w:cstheme="minorHAnsi"/>
        </w:rPr>
        <w:t>C</w:t>
      </w:r>
      <w:r w:rsidR="001969D9">
        <w:rPr>
          <w:rFonts w:cstheme="minorHAnsi"/>
        </w:rPr>
        <w:t xml:space="preserve">onsider the case of what </w:t>
      </w:r>
      <w:r w:rsidR="001969D9" w:rsidRPr="001969D9">
        <w:rPr>
          <w:rFonts w:cstheme="minorHAnsi"/>
          <w:i/>
        </w:rPr>
        <w:t>S</w:t>
      </w:r>
      <w:r w:rsidR="00B52B40" w:rsidRPr="001969D9">
        <w:rPr>
          <w:rFonts w:cstheme="minorHAnsi"/>
          <w:i/>
        </w:rPr>
        <w:t>nopes.com</w:t>
      </w:r>
      <w:r w:rsidR="001969D9">
        <w:rPr>
          <w:rFonts w:cstheme="minorHAnsi"/>
        </w:rPr>
        <w:t xml:space="preserve"> admits wa</w:t>
      </w:r>
      <w:r w:rsidR="00B52B40" w:rsidRPr="001969D9">
        <w:rPr>
          <w:rFonts w:cstheme="minorHAnsi"/>
        </w:rPr>
        <w:t>s an unidentified man seen with a gun in the woods near the scho</w:t>
      </w:r>
      <w:r w:rsidR="00DC2304" w:rsidRPr="001969D9">
        <w:rPr>
          <w:rFonts w:cstheme="minorHAnsi"/>
        </w:rPr>
        <w:t xml:space="preserve">ol on the day of the massacre, as reported in </w:t>
      </w:r>
      <w:r w:rsidR="001969D9">
        <w:rPr>
          <w:rFonts w:cstheme="minorHAnsi"/>
          <w:i/>
        </w:rPr>
        <w:t>T</w:t>
      </w:r>
      <w:r w:rsidR="00DC2304" w:rsidRPr="001969D9">
        <w:rPr>
          <w:rFonts w:cstheme="minorHAnsi"/>
          <w:i/>
        </w:rPr>
        <w:t>he Newto</w:t>
      </w:r>
      <w:r w:rsidR="00296532" w:rsidRPr="001969D9">
        <w:rPr>
          <w:rFonts w:cstheme="minorHAnsi"/>
          <w:i/>
        </w:rPr>
        <w:t>w</w:t>
      </w:r>
      <w:r w:rsidR="00DC2304" w:rsidRPr="001969D9">
        <w:rPr>
          <w:rFonts w:cstheme="minorHAnsi"/>
          <w:i/>
        </w:rPr>
        <w:t>n Bee</w:t>
      </w:r>
      <w:r w:rsidR="00EB3B28">
        <w:rPr>
          <w:rFonts w:cstheme="minorHAnsi"/>
        </w:rPr>
        <w:t xml:space="preserve">. </w:t>
      </w:r>
      <w:r w:rsidR="00DC2304" w:rsidRPr="001969D9">
        <w:rPr>
          <w:rFonts w:cstheme="minorHAnsi"/>
          <w:i/>
        </w:rPr>
        <w:t>Snopes.com</w:t>
      </w:r>
      <w:r w:rsidR="00DC2304" w:rsidRPr="001969D9">
        <w:rPr>
          <w:rFonts w:cstheme="minorHAnsi"/>
        </w:rPr>
        <w:t xml:space="preserve"> reassures us that a reliable local law enforcement source says that the armed man at or near the scene of the crime was only an off-duty tactical squad pol</w:t>
      </w:r>
      <w:r w:rsidR="00EB3B28">
        <w:rPr>
          <w:rFonts w:cstheme="minorHAnsi"/>
        </w:rPr>
        <w:t xml:space="preserve">ice officer from another town. </w:t>
      </w:r>
      <w:r w:rsidR="00DC2304" w:rsidRPr="001969D9">
        <w:rPr>
          <w:rFonts w:cstheme="minorHAnsi"/>
        </w:rPr>
        <w:t>But this so-called (implicitly anyway) innocent explanation raises about 100 m</w:t>
      </w:r>
      <w:r w:rsidR="00EB3B28">
        <w:rPr>
          <w:rFonts w:cstheme="minorHAnsi"/>
        </w:rPr>
        <w:t xml:space="preserve">ore questions than it answers. </w:t>
      </w:r>
      <w:r w:rsidR="008E2E5E" w:rsidRPr="006A42AB">
        <w:rPr>
          <w:rFonts w:cstheme="minorHAnsi"/>
          <w:i/>
        </w:rPr>
        <w:t xml:space="preserve">What was his name?  </w:t>
      </w:r>
      <w:r w:rsidR="00DC2304" w:rsidRPr="006A42AB">
        <w:rPr>
          <w:rFonts w:cstheme="minorHAnsi"/>
          <w:i/>
        </w:rPr>
        <w:t>Why can't we kno</w:t>
      </w:r>
      <w:r w:rsidR="00EB3B28" w:rsidRPr="006A42AB">
        <w:rPr>
          <w:rFonts w:cstheme="minorHAnsi"/>
          <w:i/>
        </w:rPr>
        <w:t xml:space="preserve">w his name? Why was he armed? </w:t>
      </w:r>
      <w:r w:rsidR="00DC2304" w:rsidRPr="006A42AB">
        <w:rPr>
          <w:rFonts w:cstheme="minorHAnsi"/>
          <w:i/>
        </w:rPr>
        <w:t>Why was he armed when he was off-duty?</w:t>
      </w:r>
      <w:r w:rsidR="00DC2304" w:rsidRPr="001969D9">
        <w:rPr>
          <w:rFonts w:cstheme="minorHAnsi"/>
        </w:rPr>
        <w:t xml:space="preserve">  </w:t>
      </w:r>
    </w:p>
    <w:p w14:paraId="587EF979" w14:textId="31A734C2" w:rsidR="00EB3B28" w:rsidRDefault="00DC2304">
      <w:pPr>
        <w:rPr>
          <w:rFonts w:cstheme="minorHAnsi"/>
        </w:rPr>
      </w:pPr>
      <w:r w:rsidRPr="006A42AB">
        <w:rPr>
          <w:rFonts w:cstheme="minorHAnsi"/>
          <w:i/>
        </w:rPr>
        <w:t xml:space="preserve">Why did he decide to spend his off-duty hours prowling the woods where a massacre was </w:t>
      </w:r>
      <w:r w:rsidR="00EB3B28" w:rsidRPr="006A42AB">
        <w:rPr>
          <w:rFonts w:cstheme="minorHAnsi"/>
          <w:i/>
        </w:rPr>
        <w:t xml:space="preserve">to occur or had just occurred? </w:t>
      </w:r>
      <w:r w:rsidRPr="006A42AB">
        <w:rPr>
          <w:rFonts w:cstheme="minorHAnsi"/>
          <w:i/>
        </w:rPr>
        <w:t xml:space="preserve">What did he see, if anything, from the vantage point of the woods or wherever else he </w:t>
      </w:r>
      <w:r w:rsidR="00EB3B28" w:rsidRPr="006A42AB">
        <w:rPr>
          <w:rFonts w:cstheme="minorHAnsi"/>
          <w:i/>
        </w:rPr>
        <w:t xml:space="preserve">traveled in the area that day? </w:t>
      </w:r>
      <w:r w:rsidRPr="006A42AB">
        <w:rPr>
          <w:rFonts w:cstheme="minorHAnsi"/>
          <w:i/>
        </w:rPr>
        <w:t xml:space="preserve">To </w:t>
      </w:r>
      <w:r w:rsidR="00EB3B28" w:rsidRPr="006A42AB">
        <w:rPr>
          <w:rFonts w:cstheme="minorHAnsi"/>
          <w:i/>
        </w:rPr>
        <w:t xml:space="preserve">whom did he report, if anyone? </w:t>
      </w:r>
      <w:r w:rsidRPr="006A42AB">
        <w:rPr>
          <w:rFonts w:cstheme="minorHAnsi"/>
          <w:i/>
        </w:rPr>
        <w:t>With what weapon or weapons was he armed?  Did those weapons match those of the</w:t>
      </w:r>
      <w:r w:rsidR="00EB3B28" w:rsidRPr="006A42AB">
        <w:rPr>
          <w:rFonts w:cstheme="minorHAnsi"/>
          <w:i/>
        </w:rPr>
        <w:t xml:space="preserve"> accused killer by any chance? Did the man fire his gun? </w:t>
      </w:r>
      <w:r w:rsidRPr="006A42AB">
        <w:rPr>
          <w:rFonts w:cstheme="minorHAnsi"/>
          <w:i/>
        </w:rPr>
        <w:t>If he fired his gun, did he hit his intend</w:t>
      </w:r>
      <w:r w:rsidR="00EB3B28" w:rsidRPr="006A42AB">
        <w:rPr>
          <w:rFonts w:cstheme="minorHAnsi"/>
          <w:i/>
        </w:rPr>
        <w:t xml:space="preserve">ed target? What was his rank? </w:t>
      </w:r>
      <w:r w:rsidRPr="006A42AB">
        <w:rPr>
          <w:rFonts w:cstheme="minorHAnsi"/>
          <w:i/>
        </w:rPr>
        <w:t>W</w:t>
      </w:r>
      <w:r w:rsidR="00EB3B28" w:rsidRPr="006A42AB">
        <w:rPr>
          <w:rFonts w:cstheme="minorHAnsi"/>
          <w:i/>
        </w:rPr>
        <w:t xml:space="preserve">hat was his level of training? </w:t>
      </w:r>
      <w:r w:rsidRPr="006A42AB">
        <w:rPr>
          <w:rFonts w:cstheme="minorHAnsi"/>
          <w:i/>
        </w:rPr>
        <w:t xml:space="preserve">What was the name </w:t>
      </w:r>
      <w:r w:rsidR="00EB3B28" w:rsidRPr="006A42AB">
        <w:rPr>
          <w:rFonts w:cstheme="minorHAnsi"/>
          <w:i/>
        </w:rPr>
        <w:t xml:space="preserve">of the other town he was from? </w:t>
      </w:r>
      <w:r w:rsidR="00707E24" w:rsidRPr="006A42AB">
        <w:rPr>
          <w:rFonts w:cstheme="minorHAnsi"/>
          <w:i/>
        </w:rPr>
        <w:t>Was he called in from out of town by any law enf</w:t>
      </w:r>
      <w:r w:rsidR="00EB3B28" w:rsidRPr="006A42AB">
        <w:rPr>
          <w:rFonts w:cstheme="minorHAnsi"/>
          <w:i/>
        </w:rPr>
        <w:t>orcement officials in Newtown?</w:t>
      </w:r>
      <w:r w:rsidR="00EB3B28">
        <w:rPr>
          <w:rFonts w:cstheme="minorHAnsi"/>
        </w:rPr>
        <w:t xml:space="preserve"> </w:t>
      </w:r>
      <w:r w:rsidRPr="001969D9">
        <w:rPr>
          <w:rFonts w:cstheme="minorHAnsi"/>
        </w:rPr>
        <w:t>And of course we could go on.</w:t>
      </w:r>
      <w:r w:rsidR="00707E24" w:rsidRPr="001969D9">
        <w:rPr>
          <w:rFonts w:cstheme="minorHAnsi"/>
        </w:rPr>
        <w:t xml:space="preserve">  </w:t>
      </w:r>
    </w:p>
    <w:p w14:paraId="37508AFB" w14:textId="17966482" w:rsidR="00B52B40" w:rsidRDefault="00707E24">
      <w:pPr>
        <w:rPr>
          <w:rFonts w:cstheme="minorHAnsi"/>
        </w:rPr>
      </w:pPr>
      <w:r w:rsidRPr="001969D9">
        <w:rPr>
          <w:rFonts w:cstheme="minorHAnsi"/>
        </w:rPr>
        <w:t>This so-called innocent explanation of a</w:t>
      </w:r>
      <w:r w:rsidR="00FB3F03" w:rsidRPr="001969D9">
        <w:rPr>
          <w:rFonts w:cstheme="minorHAnsi"/>
        </w:rPr>
        <w:t>n</w:t>
      </w:r>
      <w:r w:rsidRPr="001969D9">
        <w:rPr>
          <w:rFonts w:cstheme="minorHAnsi"/>
        </w:rPr>
        <w:t xml:space="preserve"> armed tactical squad officer from out of town just happening to be there strikes me </w:t>
      </w:r>
      <w:r w:rsidR="003D17A3" w:rsidRPr="001969D9">
        <w:rPr>
          <w:rFonts w:cstheme="minorHAnsi"/>
        </w:rPr>
        <w:t xml:space="preserve">more than </w:t>
      </w:r>
      <w:r w:rsidRPr="001969D9">
        <w:rPr>
          <w:rFonts w:cstheme="minorHAnsi"/>
        </w:rPr>
        <w:t xml:space="preserve">a bit as </w:t>
      </w:r>
      <w:r w:rsidR="00B54A7D" w:rsidRPr="001969D9">
        <w:rPr>
          <w:rFonts w:cstheme="minorHAnsi"/>
        </w:rPr>
        <w:t>being as alarming an explanation as the following hypothetical one</w:t>
      </w:r>
      <w:r w:rsidRPr="001969D9">
        <w:rPr>
          <w:rFonts w:cstheme="minorHAnsi"/>
        </w:rPr>
        <w:t xml:space="preserve">: </w:t>
      </w:r>
      <w:r w:rsidRPr="00EB3B28">
        <w:rPr>
          <w:rFonts w:cstheme="minorHAnsi"/>
          <w:i/>
        </w:rPr>
        <w:t>Oh, don't worry about that armed, unidentified man we saw in the woods behind the massacre; he was just a highly trained off-duty CIA sniper who was just visiting from Hong Kong</w:t>
      </w:r>
      <w:r w:rsidRPr="001969D9">
        <w:rPr>
          <w:rFonts w:cstheme="minorHAnsi"/>
        </w:rPr>
        <w:t>.</w:t>
      </w:r>
      <w:r w:rsidR="00EB3B28">
        <w:rPr>
          <w:rFonts w:cstheme="minorHAnsi"/>
        </w:rPr>
        <w:t xml:space="preserve"> </w:t>
      </w:r>
      <w:r w:rsidR="00C435E0" w:rsidRPr="001969D9">
        <w:rPr>
          <w:rFonts w:cstheme="minorHAnsi"/>
        </w:rPr>
        <w:t>What?!</w:t>
      </w:r>
      <w:r w:rsidR="00EB3B28">
        <w:rPr>
          <w:rFonts w:cstheme="minorHAnsi"/>
        </w:rPr>
        <w:t xml:space="preserve"> I</w:t>
      </w:r>
      <w:r w:rsidR="00AE0DE3" w:rsidRPr="001969D9">
        <w:rPr>
          <w:rFonts w:cstheme="minorHAnsi"/>
        </w:rPr>
        <w:t>f he were from the CIA</w:t>
      </w:r>
      <w:r w:rsidR="00EB3B28">
        <w:rPr>
          <w:rFonts w:cstheme="minorHAnsi"/>
        </w:rPr>
        <w:t>, we would know why his name was hidden;</w:t>
      </w:r>
      <w:r w:rsidR="00AE0DE3" w:rsidRPr="001969D9">
        <w:rPr>
          <w:rFonts w:cstheme="minorHAnsi"/>
        </w:rPr>
        <w:t xml:space="preserve"> but tactical squad officers are not undercover officers, so there's no reason </w:t>
      </w:r>
      <w:r w:rsidR="00EB3B28">
        <w:rPr>
          <w:rFonts w:cstheme="minorHAnsi"/>
        </w:rPr>
        <w:t xml:space="preserve">to hide his name. </w:t>
      </w:r>
      <w:r w:rsidR="00AE0DE3" w:rsidRPr="001969D9">
        <w:rPr>
          <w:rFonts w:cstheme="minorHAnsi"/>
        </w:rPr>
        <w:t xml:space="preserve">You can listen to a police scanner and go to wherever the SWAT team is called and take </w:t>
      </w:r>
      <w:r w:rsidR="001D4F9F" w:rsidRPr="001969D9">
        <w:rPr>
          <w:rFonts w:cstheme="minorHAnsi"/>
        </w:rPr>
        <w:t>photographs</w:t>
      </w:r>
      <w:r w:rsidR="00AE0DE3" w:rsidRPr="001969D9">
        <w:rPr>
          <w:rFonts w:cstheme="minorHAnsi"/>
        </w:rPr>
        <w:t xml:space="preserve"> with a telephoto lens</w:t>
      </w:r>
      <w:r w:rsidR="007B3109" w:rsidRPr="001969D9">
        <w:rPr>
          <w:rFonts w:cstheme="minorHAnsi"/>
        </w:rPr>
        <w:t xml:space="preserve"> of all the tactical squad officers</w:t>
      </w:r>
      <w:r w:rsidR="00AE0DE3" w:rsidRPr="001969D9">
        <w:rPr>
          <w:rFonts w:cstheme="minorHAnsi"/>
        </w:rPr>
        <w:t xml:space="preserve">.  </w:t>
      </w:r>
    </w:p>
    <w:p w14:paraId="438E5862" w14:textId="552D52A1" w:rsidR="006A42AB" w:rsidRDefault="00910A67">
      <w:pPr>
        <w:rPr>
          <w:rFonts w:cstheme="minorHAnsi"/>
        </w:rPr>
      </w:pPr>
      <w:r>
        <w:rPr>
          <w:rFonts w:cstheme="minorHAnsi"/>
          <w:noProof/>
        </w:rPr>
        <w:lastRenderedPageBreak/>
        <w:drawing>
          <wp:anchor distT="0" distB="0" distL="114300" distR="114300" simplePos="0" relativeHeight="251659264" behindDoc="1" locked="0" layoutInCell="1" allowOverlap="1" wp14:anchorId="09BA1AD5" wp14:editId="0639097A">
            <wp:simplePos x="914400" y="914400"/>
            <wp:positionH relativeFrom="column">
              <wp:align>right</wp:align>
            </wp:positionH>
            <wp:positionV relativeFrom="paragraph">
              <wp:posOffset>0</wp:posOffset>
            </wp:positionV>
            <wp:extent cx="2834640" cy="1664208"/>
            <wp:effectExtent l="0" t="0" r="3810" b="0"/>
            <wp:wrapTight wrapText="bothSides">
              <wp:wrapPolygon edited="0">
                <wp:start x="0" y="0"/>
                <wp:lineTo x="0" y="21270"/>
                <wp:lineTo x="21484" y="21270"/>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Camoflage Pants M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4640" cy="1664208"/>
                    </a:xfrm>
                    <a:prstGeom prst="rect">
                      <a:avLst/>
                    </a:prstGeom>
                  </pic:spPr>
                </pic:pic>
              </a:graphicData>
            </a:graphic>
            <wp14:sizeRelH relativeFrom="margin">
              <wp14:pctWidth>0</wp14:pctWidth>
            </wp14:sizeRelH>
            <wp14:sizeRelV relativeFrom="margin">
              <wp14:pctHeight>0</wp14:pctHeight>
            </wp14:sizeRelV>
          </wp:anchor>
        </w:drawing>
      </w:r>
      <w:r w:rsidR="00F14353" w:rsidRPr="001969D9">
        <w:rPr>
          <w:rFonts w:cstheme="minorHAnsi"/>
        </w:rPr>
        <w:t xml:space="preserve">Now consider the case of another unidentified man.  This time the man was detained, handcuffed, and pinned to the ground.  </w:t>
      </w:r>
      <w:r w:rsidR="00992E2C">
        <w:rPr>
          <w:rFonts w:cstheme="minorHAnsi"/>
        </w:rPr>
        <w:t>He may</w:t>
      </w:r>
      <w:r w:rsidR="00EF6939" w:rsidRPr="001969D9">
        <w:rPr>
          <w:rFonts w:cstheme="minorHAnsi"/>
        </w:rPr>
        <w:t xml:space="preserve"> have been armed bu</w:t>
      </w:r>
      <w:r w:rsidR="006A42AB">
        <w:rPr>
          <w:rFonts w:cstheme="minorHAnsi"/>
        </w:rPr>
        <w:t xml:space="preserve">t </w:t>
      </w:r>
      <w:r w:rsidR="006A42AB" w:rsidRPr="006A42AB">
        <w:rPr>
          <w:rFonts w:cstheme="minorHAnsi"/>
          <w:i/>
        </w:rPr>
        <w:t>S</w:t>
      </w:r>
      <w:r w:rsidR="00EF6939" w:rsidRPr="006A42AB">
        <w:rPr>
          <w:rFonts w:cstheme="minorHAnsi"/>
          <w:i/>
        </w:rPr>
        <w:t>nopes.com</w:t>
      </w:r>
      <w:r w:rsidR="00EF6939" w:rsidRPr="001969D9">
        <w:rPr>
          <w:rFonts w:cstheme="minorHAnsi"/>
        </w:rPr>
        <w:t xml:space="preserve"> evidently thi</w:t>
      </w:r>
      <w:r w:rsidR="00992E2C">
        <w:rPr>
          <w:rFonts w:cstheme="minorHAnsi"/>
        </w:rPr>
        <w:t xml:space="preserve">nks that is so unimportant </w:t>
      </w:r>
      <w:r w:rsidR="00EF6939" w:rsidRPr="001969D9">
        <w:rPr>
          <w:rFonts w:cstheme="minorHAnsi"/>
        </w:rPr>
        <w:t>it fa</w:t>
      </w:r>
      <w:r w:rsidR="006E3189" w:rsidRPr="001969D9">
        <w:rPr>
          <w:rFonts w:cstheme="minorHAnsi"/>
        </w:rPr>
        <w:t>ils to say one way or the other</w:t>
      </w:r>
      <w:r w:rsidR="006A42AB">
        <w:rPr>
          <w:rFonts w:cstheme="minorHAnsi"/>
        </w:rPr>
        <w:t xml:space="preserve">. But don't worry, </w:t>
      </w:r>
      <w:r w:rsidR="006A42AB" w:rsidRPr="006A42AB">
        <w:rPr>
          <w:rFonts w:cstheme="minorHAnsi"/>
          <w:i/>
        </w:rPr>
        <w:t>S</w:t>
      </w:r>
      <w:r w:rsidR="00F14353" w:rsidRPr="006A42AB">
        <w:rPr>
          <w:rFonts w:cstheme="minorHAnsi"/>
          <w:i/>
        </w:rPr>
        <w:t>nopes.com</w:t>
      </w:r>
      <w:r w:rsidR="00F14353" w:rsidRPr="001969D9">
        <w:rPr>
          <w:rFonts w:cstheme="minorHAnsi"/>
        </w:rPr>
        <w:t xml:space="preserve"> reassures us that police determined he </w:t>
      </w:r>
      <w:r w:rsidR="006A42AB">
        <w:rPr>
          <w:rFonts w:cstheme="minorHAnsi"/>
        </w:rPr>
        <w:t xml:space="preserve">was just an innocent passerby. </w:t>
      </w:r>
      <w:r w:rsidR="00F14353" w:rsidRPr="006A42AB">
        <w:rPr>
          <w:rFonts w:cstheme="minorHAnsi"/>
          <w:i/>
        </w:rPr>
        <w:t>Snopes</w:t>
      </w:r>
      <w:r w:rsidR="001D4F9F" w:rsidRPr="006A42AB">
        <w:rPr>
          <w:rFonts w:cstheme="minorHAnsi"/>
          <w:i/>
        </w:rPr>
        <w:t>.com</w:t>
      </w:r>
      <w:r w:rsidR="00F14353" w:rsidRPr="001969D9">
        <w:rPr>
          <w:rFonts w:cstheme="minorHAnsi"/>
        </w:rPr>
        <w:t xml:space="preserve"> gives no citation to any source </w:t>
      </w:r>
      <w:r w:rsidR="0097439F" w:rsidRPr="001969D9">
        <w:rPr>
          <w:rFonts w:cstheme="minorHAnsi"/>
        </w:rPr>
        <w:t xml:space="preserve">it has </w:t>
      </w:r>
      <w:r w:rsidR="006A42AB">
        <w:rPr>
          <w:rFonts w:cstheme="minorHAnsi"/>
        </w:rPr>
        <w:t xml:space="preserve">for that reassurance. </w:t>
      </w:r>
      <w:r w:rsidR="0039247F" w:rsidRPr="006A42AB">
        <w:rPr>
          <w:rFonts w:cstheme="minorHAnsi"/>
          <w:i/>
        </w:rPr>
        <w:t>Snopes.com</w:t>
      </w:r>
      <w:r w:rsidR="0039247F" w:rsidRPr="001969D9">
        <w:rPr>
          <w:rFonts w:cstheme="minorHAnsi"/>
        </w:rPr>
        <w:t xml:space="preserve"> fails even to rely on </w:t>
      </w:r>
      <w:r w:rsidR="0097439F" w:rsidRPr="001969D9">
        <w:rPr>
          <w:rFonts w:cstheme="minorHAnsi"/>
        </w:rPr>
        <w:t xml:space="preserve">the prestigious </w:t>
      </w:r>
      <w:r w:rsidR="0097439F" w:rsidRPr="001969D9">
        <w:rPr>
          <w:rFonts w:cstheme="minorHAnsi"/>
          <w:i/>
        </w:rPr>
        <w:t>Newtown Bee</w:t>
      </w:r>
      <w:r w:rsidR="0039247F" w:rsidRPr="001969D9">
        <w:rPr>
          <w:rFonts w:cstheme="minorHAnsi"/>
        </w:rPr>
        <w:t xml:space="preserve"> here,</w:t>
      </w:r>
      <w:r w:rsidR="0097439F" w:rsidRPr="001969D9">
        <w:rPr>
          <w:rFonts w:cstheme="minorHAnsi"/>
        </w:rPr>
        <w:t xml:space="preserve"> as it relied on before</w:t>
      </w:r>
      <w:r w:rsidR="004006DF" w:rsidRPr="001969D9">
        <w:rPr>
          <w:rFonts w:cstheme="minorHAnsi"/>
        </w:rPr>
        <w:t xml:space="preserve"> in trying to </w:t>
      </w:r>
      <w:r w:rsidR="0039247F" w:rsidRPr="001969D9">
        <w:rPr>
          <w:rFonts w:cstheme="minorHAnsi"/>
        </w:rPr>
        <w:t xml:space="preserve">reassure us about </w:t>
      </w:r>
      <w:r w:rsidR="004006DF" w:rsidRPr="001969D9">
        <w:rPr>
          <w:rFonts w:cstheme="minorHAnsi"/>
        </w:rPr>
        <w:t xml:space="preserve">the </w:t>
      </w:r>
      <w:r w:rsidR="0039247F" w:rsidRPr="001969D9">
        <w:rPr>
          <w:rFonts w:cstheme="minorHAnsi"/>
        </w:rPr>
        <w:t>mysterious</w:t>
      </w:r>
      <w:r w:rsidR="000E1185" w:rsidRPr="001969D9">
        <w:rPr>
          <w:rFonts w:cstheme="minorHAnsi"/>
        </w:rPr>
        <w:t>, armed</w:t>
      </w:r>
      <w:r w:rsidR="0039247F" w:rsidRPr="001969D9">
        <w:rPr>
          <w:rFonts w:cstheme="minorHAnsi"/>
        </w:rPr>
        <w:t xml:space="preserve"> </w:t>
      </w:r>
      <w:r w:rsidR="006A42AB">
        <w:rPr>
          <w:rFonts w:cstheme="minorHAnsi"/>
        </w:rPr>
        <w:t>tactical-</w:t>
      </w:r>
      <w:r w:rsidR="004006DF" w:rsidRPr="001969D9">
        <w:rPr>
          <w:rFonts w:cstheme="minorHAnsi"/>
        </w:rPr>
        <w:t>squad officer</w:t>
      </w:r>
      <w:r w:rsidR="004334CB" w:rsidRPr="001969D9">
        <w:rPr>
          <w:rFonts w:cstheme="minorHAnsi"/>
        </w:rPr>
        <w:t xml:space="preserve">.  </w:t>
      </w:r>
    </w:p>
    <w:p w14:paraId="03327EE7" w14:textId="525DA105" w:rsidR="006A42AB" w:rsidRDefault="006A42AB">
      <w:pPr>
        <w:rPr>
          <w:rFonts w:cstheme="minorHAnsi"/>
        </w:rPr>
      </w:pPr>
      <w:r w:rsidRPr="006A42AB">
        <w:rPr>
          <w:rFonts w:cstheme="minorHAnsi"/>
          <w:i/>
        </w:rPr>
        <w:t>S</w:t>
      </w:r>
      <w:r w:rsidR="0003030F" w:rsidRPr="006A42AB">
        <w:rPr>
          <w:rFonts w:cstheme="minorHAnsi"/>
          <w:i/>
        </w:rPr>
        <w:t>nopes.com</w:t>
      </w:r>
      <w:r w:rsidR="0003030F" w:rsidRPr="001969D9">
        <w:rPr>
          <w:rFonts w:cstheme="minorHAnsi"/>
        </w:rPr>
        <w:t xml:space="preserve"> </w:t>
      </w:r>
      <w:r w:rsidR="00F14353" w:rsidRPr="001969D9">
        <w:rPr>
          <w:rFonts w:cstheme="minorHAnsi"/>
        </w:rPr>
        <w:t>fails to identify which police officer or officer</w:t>
      </w:r>
      <w:r w:rsidR="002B1078" w:rsidRPr="001969D9">
        <w:rPr>
          <w:rFonts w:cstheme="minorHAnsi"/>
        </w:rPr>
        <w:t>s</w:t>
      </w:r>
      <w:r w:rsidR="00F14353" w:rsidRPr="001969D9">
        <w:rPr>
          <w:rFonts w:cstheme="minorHAnsi"/>
        </w:rPr>
        <w:t xml:space="preserve"> made that determination</w:t>
      </w:r>
      <w:r w:rsidR="0003030F" w:rsidRPr="001969D9">
        <w:rPr>
          <w:rFonts w:cstheme="minorHAnsi"/>
        </w:rPr>
        <w:t xml:space="preserve"> </w:t>
      </w:r>
      <w:r w:rsidR="006513D3" w:rsidRPr="001969D9">
        <w:rPr>
          <w:rFonts w:cstheme="minorHAnsi"/>
        </w:rPr>
        <w:t xml:space="preserve">that the handcuffed man </w:t>
      </w:r>
      <w:r>
        <w:rPr>
          <w:rFonts w:cstheme="minorHAnsi"/>
        </w:rPr>
        <w:t xml:space="preserve">was just an innocent passerby. </w:t>
      </w:r>
      <w:r w:rsidR="006513D3" w:rsidRPr="006A42AB">
        <w:rPr>
          <w:rFonts w:cstheme="minorHAnsi"/>
          <w:i/>
        </w:rPr>
        <w:t>Snopes.com</w:t>
      </w:r>
      <w:r w:rsidR="006513D3" w:rsidRPr="001969D9">
        <w:rPr>
          <w:rFonts w:cstheme="minorHAnsi"/>
        </w:rPr>
        <w:t xml:space="preserve"> also </w:t>
      </w:r>
      <w:r w:rsidR="0003030F" w:rsidRPr="001969D9">
        <w:rPr>
          <w:rFonts w:cstheme="minorHAnsi"/>
        </w:rPr>
        <w:t xml:space="preserve">fails to give the </w:t>
      </w:r>
      <w:r w:rsidR="00176E32" w:rsidRPr="001969D9">
        <w:rPr>
          <w:rFonts w:cstheme="minorHAnsi"/>
        </w:rPr>
        <w:t>handcuffed</w:t>
      </w:r>
      <w:r w:rsidR="0003030F" w:rsidRPr="001969D9">
        <w:rPr>
          <w:rFonts w:cstheme="minorHAnsi"/>
        </w:rPr>
        <w:t xml:space="preserve"> man's name or physical description at all</w:t>
      </w:r>
      <w:r>
        <w:rPr>
          <w:rFonts w:cstheme="minorHAnsi"/>
        </w:rPr>
        <w:t>. I</w:t>
      </w:r>
      <w:r w:rsidR="00F14353" w:rsidRPr="001969D9">
        <w:rPr>
          <w:rFonts w:cstheme="minorHAnsi"/>
        </w:rPr>
        <w:t xml:space="preserve">f the guy is so innocent, then why </w:t>
      </w:r>
      <w:r w:rsidR="00E0271F" w:rsidRPr="001969D9">
        <w:rPr>
          <w:rFonts w:cstheme="minorHAnsi"/>
        </w:rPr>
        <w:t>refuse</w:t>
      </w:r>
      <w:r w:rsidR="00E62446" w:rsidRPr="001969D9">
        <w:rPr>
          <w:rFonts w:cstheme="minorHAnsi"/>
        </w:rPr>
        <w:t xml:space="preserve"> to </w:t>
      </w:r>
      <w:r w:rsidR="00F14353" w:rsidRPr="001969D9">
        <w:rPr>
          <w:rFonts w:cstheme="minorHAnsi"/>
        </w:rPr>
        <w:t>release his name so the free press of this mighty country can double</w:t>
      </w:r>
      <w:r w:rsidR="0094330F" w:rsidRPr="001969D9">
        <w:rPr>
          <w:rFonts w:cstheme="minorHAnsi"/>
        </w:rPr>
        <w:t>-</w:t>
      </w:r>
      <w:r w:rsidR="00F14353" w:rsidRPr="001969D9">
        <w:rPr>
          <w:rFonts w:cstheme="minorHAnsi"/>
        </w:rPr>
        <w:t>check to see if the police might have made a mistake</w:t>
      </w:r>
      <w:r w:rsidR="009111D9" w:rsidRPr="001969D9">
        <w:rPr>
          <w:rFonts w:cstheme="minorHAnsi"/>
        </w:rPr>
        <w:t xml:space="preserve"> in making their determination of his </w:t>
      </w:r>
      <w:r w:rsidR="008E299C" w:rsidRPr="001969D9">
        <w:rPr>
          <w:rFonts w:cstheme="minorHAnsi"/>
        </w:rPr>
        <w:t xml:space="preserve">alleged </w:t>
      </w:r>
      <w:r w:rsidR="009111D9" w:rsidRPr="001969D9">
        <w:rPr>
          <w:rFonts w:cstheme="minorHAnsi"/>
        </w:rPr>
        <w:t>innocence</w:t>
      </w:r>
      <w:r>
        <w:rPr>
          <w:rFonts w:cstheme="minorHAnsi"/>
        </w:rPr>
        <w:t xml:space="preserve">. </w:t>
      </w:r>
      <w:r w:rsidR="00F14353" w:rsidRPr="001969D9">
        <w:rPr>
          <w:rFonts w:cstheme="minorHAnsi"/>
        </w:rPr>
        <w:t>Police do make mistakes, you know.</w:t>
      </w:r>
      <w:r>
        <w:rPr>
          <w:rFonts w:cstheme="minorHAnsi"/>
        </w:rPr>
        <w:t xml:space="preserve"> </w:t>
      </w:r>
    </w:p>
    <w:p w14:paraId="27F08851" w14:textId="2DEDE964" w:rsidR="00C435E0" w:rsidRPr="001969D9" w:rsidRDefault="003D37A4">
      <w:pPr>
        <w:rPr>
          <w:rFonts w:cstheme="minorHAnsi"/>
        </w:rPr>
      </w:pPr>
      <w:r w:rsidRPr="001969D9">
        <w:rPr>
          <w:rFonts w:cstheme="minorHAnsi"/>
          <w:i/>
        </w:rPr>
        <w:t>T</w:t>
      </w:r>
      <w:r w:rsidR="00884D92" w:rsidRPr="001969D9">
        <w:rPr>
          <w:rFonts w:cstheme="minorHAnsi"/>
          <w:i/>
        </w:rPr>
        <w:t>he Los Angeles Times</w:t>
      </w:r>
      <w:r w:rsidR="00884D92" w:rsidRPr="001969D9">
        <w:rPr>
          <w:rFonts w:cstheme="minorHAnsi"/>
        </w:rPr>
        <w:t xml:space="preserve"> </w:t>
      </w:r>
      <w:r w:rsidR="006A42AB">
        <w:rPr>
          <w:rFonts w:cstheme="minorHAnsi"/>
        </w:rPr>
        <w:t xml:space="preserve">(14 December </w:t>
      </w:r>
      <w:r w:rsidR="0020113F" w:rsidRPr="001969D9">
        <w:rPr>
          <w:rFonts w:cstheme="minorHAnsi"/>
        </w:rPr>
        <w:t>2012</w:t>
      </w:r>
      <w:r w:rsidR="006A42AB">
        <w:rPr>
          <w:rFonts w:cstheme="minorHAnsi"/>
        </w:rPr>
        <w:t>)</w:t>
      </w:r>
      <w:r w:rsidR="0020113F" w:rsidRPr="001969D9">
        <w:rPr>
          <w:rFonts w:cstheme="minorHAnsi"/>
        </w:rPr>
        <w:t xml:space="preserve"> </w:t>
      </w:r>
      <w:r w:rsidR="00884D92" w:rsidRPr="001969D9">
        <w:rPr>
          <w:rFonts w:cstheme="minorHAnsi"/>
        </w:rPr>
        <w:t>reported the man's name as Chris Manfredonia</w:t>
      </w:r>
      <w:r w:rsidR="003A1577" w:rsidRPr="001969D9">
        <w:rPr>
          <w:rFonts w:cstheme="minorHAnsi"/>
        </w:rPr>
        <w:t>.</w:t>
      </w:r>
      <w:r w:rsidR="005669C0">
        <w:rPr>
          <w:rFonts w:cstheme="minorHAnsi"/>
        </w:rPr>
        <w:t xml:space="preserve"> </w:t>
      </w:r>
      <w:r w:rsidR="00C27CD0" w:rsidRPr="001969D9">
        <w:rPr>
          <w:rFonts w:cstheme="minorHAnsi"/>
        </w:rPr>
        <w:t xml:space="preserve">The story is that </w:t>
      </w:r>
      <w:r w:rsidR="00EC262C" w:rsidRPr="001969D9">
        <w:rPr>
          <w:rFonts w:cstheme="minorHAnsi"/>
        </w:rPr>
        <w:t xml:space="preserve">police </w:t>
      </w:r>
      <w:r w:rsidR="00C27CD0" w:rsidRPr="001969D9">
        <w:rPr>
          <w:rFonts w:cstheme="minorHAnsi"/>
        </w:rPr>
        <w:t xml:space="preserve">released </w:t>
      </w:r>
      <w:r w:rsidR="00EC262C" w:rsidRPr="001969D9">
        <w:rPr>
          <w:rFonts w:cstheme="minorHAnsi"/>
        </w:rPr>
        <w:t xml:space="preserve">him </w:t>
      </w:r>
      <w:r w:rsidR="00C27CD0" w:rsidRPr="001969D9">
        <w:rPr>
          <w:rFonts w:cstheme="minorHAnsi"/>
        </w:rPr>
        <w:t xml:space="preserve">because he said he was a parent who had come to the school that day to help his </w:t>
      </w:r>
      <w:r w:rsidR="004D2139" w:rsidRPr="001969D9">
        <w:rPr>
          <w:rFonts w:cstheme="minorHAnsi"/>
        </w:rPr>
        <w:t>6</w:t>
      </w:r>
      <w:r w:rsidR="001118DA" w:rsidRPr="001969D9">
        <w:rPr>
          <w:rFonts w:cstheme="minorHAnsi"/>
        </w:rPr>
        <w:t xml:space="preserve">-year-old </w:t>
      </w:r>
      <w:r w:rsidR="00C27CD0" w:rsidRPr="001969D9">
        <w:rPr>
          <w:rFonts w:cstheme="minorHAnsi"/>
        </w:rPr>
        <w:t xml:space="preserve">daughter </w:t>
      </w:r>
      <w:r w:rsidR="005669C0">
        <w:rPr>
          <w:rFonts w:cstheme="minorHAnsi"/>
        </w:rPr>
        <w:t xml:space="preserve">make gingerbread houses. </w:t>
      </w:r>
      <w:r w:rsidR="004B4C18" w:rsidRPr="001969D9">
        <w:rPr>
          <w:rFonts w:cstheme="minorHAnsi"/>
        </w:rPr>
        <w:t>There are, howeve</w:t>
      </w:r>
      <w:r w:rsidR="006A42AB">
        <w:rPr>
          <w:rFonts w:cstheme="minorHAnsi"/>
        </w:rPr>
        <w:t xml:space="preserve">r, two more suspicious facts: </w:t>
      </w:r>
      <w:r w:rsidR="006A42AB" w:rsidRPr="00992E2C">
        <w:rPr>
          <w:rFonts w:cstheme="minorHAnsi"/>
          <w:i/>
        </w:rPr>
        <w:t>first,</w:t>
      </w:r>
      <w:r w:rsidR="004B4C18" w:rsidRPr="001969D9">
        <w:rPr>
          <w:rFonts w:cstheme="minorHAnsi"/>
        </w:rPr>
        <w:t xml:space="preserve"> </w:t>
      </w:r>
      <w:r w:rsidR="009C1881" w:rsidRPr="001969D9">
        <w:rPr>
          <w:rFonts w:cstheme="minorHAnsi"/>
        </w:rPr>
        <w:t>Manfredonia</w:t>
      </w:r>
      <w:r w:rsidR="00C27CD0" w:rsidRPr="001969D9">
        <w:rPr>
          <w:rFonts w:cstheme="minorHAnsi"/>
        </w:rPr>
        <w:t xml:space="preserve"> was wearing camouflaged clothes when spotted in the woods</w:t>
      </w:r>
      <w:r w:rsidR="004C682A" w:rsidRPr="001969D9">
        <w:rPr>
          <w:rFonts w:cstheme="minorHAnsi"/>
        </w:rPr>
        <w:t xml:space="preserve"> behind the school</w:t>
      </w:r>
      <w:r w:rsidR="00CB0717">
        <w:rPr>
          <w:rFonts w:cstheme="minorHAnsi"/>
        </w:rPr>
        <w:t xml:space="preserve">; </w:t>
      </w:r>
      <w:r w:rsidR="006A42AB" w:rsidRPr="00992E2C">
        <w:rPr>
          <w:rFonts w:cstheme="minorHAnsi"/>
          <w:i/>
        </w:rPr>
        <w:t>second,</w:t>
      </w:r>
      <w:r w:rsidR="004B4C18" w:rsidRPr="001969D9">
        <w:rPr>
          <w:rFonts w:cstheme="minorHAnsi"/>
        </w:rPr>
        <w:t xml:space="preserve"> Manfredonia's home address is </w:t>
      </w:r>
      <w:r w:rsidR="00B9238F" w:rsidRPr="001969D9">
        <w:rPr>
          <w:rFonts w:cstheme="minorHAnsi"/>
        </w:rPr>
        <w:t>"</w:t>
      </w:r>
      <w:r w:rsidR="004B4C18" w:rsidRPr="001969D9">
        <w:rPr>
          <w:rFonts w:cstheme="minorHAnsi"/>
        </w:rPr>
        <w:t>directly behind</w:t>
      </w:r>
      <w:r w:rsidR="00B9238F" w:rsidRPr="001969D9">
        <w:rPr>
          <w:rFonts w:cstheme="minorHAnsi"/>
        </w:rPr>
        <w:t>"</w:t>
      </w:r>
      <w:r w:rsidR="004B4C18" w:rsidRPr="001969D9">
        <w:rPr>
          <w:rFonts w:cstheme="minorHAnsi"/>
        </w:rPr>
        <w:t xml:space="preserve"> the other murder scene, the home of Adam Lanza</w:t>
      </w:r>
      <w:r w:rsidR="00C27CD0" w:rsidRPr="001969D9">
        <w:rPr>
          <w:rFonts w:cstheme="minorHAnsi"/>
        </w:rPr>
        <w:t xml:space="preserve">.  </w:t>
      </w:r>
    </w:p>
    <w:p w14:paraId="51AA49B1" w14:textId="54211DCA" w:rsidR="00A61008" w:rsidRPr="001969D9" w:rsidRDefault="00A61008" w:rsidP="00595966">
      <w:pPr>
        <w:rPr>
          <w:rFonts w:cstheme="minorHAnsi"/>
          <w:b/>
        </w:rPr>
      </w:pPr>
      <w:r w:rsidRPr="001969D9">
        <w:rPr>
          <w:rFonts w:cstheme="minorHAnsi"/>
          <w:b/>
        </w:rPr>
        <w:t>Logica</w:t>
      </w:r>
      <w:r w:rsidR="00595966">
        <w:rPr>
          <w:rFonts w:cstheme="minorHAnsi"/>
          <w:b/>
        </w:rPr>
        <w:t xml:space="preserve">l Puzzles </w:t>
      </w:r>
      <w:r w:rsidRPr="001969D9">
        <w:rPr>
          <w:rFonts w:cstheme="minorHAnsi"/>
          <w:b/>
        </w:rPr>
        <w:t>Unaddressed by Snopes.com</w:t>
      </w:r>
    </w:p>
    <w:p w14:paraId="1948824A" w14:textId="7FFAFC45" w:rsidR="00992E2C" w:rsidRDefault="00992E2C">
      <w:pPr>
        <w:rPr>
          <w:rFonts w:cstheme="minorHAnsi"/>
        </w:rPr>
      </w:pPr>
      <w:r>
        <w:rPr>
          <w:rFonts w:cstheme="minorHAnsi"/>
        </w:rPr>
        <w:t xml:space="preserve">There are other </w:t>
      </w:r>
      <w:r w:rsidR="00BE0D40" w:rsidRPr="001969D9">
        <w:rPr>
          <w:rFonts w:cstheme="minorHAnsi"/>
        </w:rPr>
        <w:t>puzzling issues that the 15-page ent</w:t>
      </w:r>
      <w:r w:rsidR="00595966">
        <w:rPr>
          <w:rFonts w:cstheme="minorHAnsi"/>
        </w:rPr>
        <w:t xml:space="preserve">ry on </w:t>
      </w:r>
      <w:r w:rsidR="00595966" w:rsidRPr="00595966">
        <w:rPr>
          <w:rFonts w:cstheme="minorHAnsi"/>
          <w:i/>
        </w:rPr>
        <w:t>S</w:t>
      </w:r>
      <w:r w:rsidR="00BE0D40" w:rsidRPr="00595966">
        <w:rPr>
          <w:rFonts w:cstheme="minorHAnsi"/>
          <w:i/>
        </w:rPr>
        <w:t>nopes.com</w:t>
      </w:r>
      <w:r w:rsidR="00BE0D40" w:rsidRPr="001969D9">
        <w:rPr>
          <w:rFonts w:cstheme="minorHAnsi"/>
        </w:rPr>
        <w:t xml:space="preserve"> f</w:t>
      </w:r>
      <w:r w:rsidR="00595966">
        <w:rPr>
          <w:rFonts w:cstheme="minorHAnsi"/>
        </w:rPr>
        <w:t xml:space="preserve">or Sandy Hook fails to answer. </w:t>
      </w:r>
      <w:r>
        <w:rPr>
          <w:rFonts w:cstheme="minorHAnsi"/>
        </w:rPr>
        <w:t>A second</w:t>
      </w:r>
      <w:r w:rsidR="00B51C59" w:rsidRPr="001969D9">
        <w:rPr>
          <w:rFonts w:cstheme="minorHAnsi"/>
        </w:rPr>
        <w:t xml:space="preserve"> liquid missing from the scene, besides </w:t>
      </w:r>
      <w:r w:rsidR="009A40D3" w:rsidRPr="001969D9">
        <w:rPr>
          <w:rFonts w:cstheme="minorHAnsi"/>
        </w:rPr>
        <w:t xml:space="preserve">the </w:t>
      </w:r>
      <w:r w:rsidR="00B51C59" w:rsidRPr="001969D9">
        <w:rPr>
          <w:rFonts w:cstheme="minorHAnsi"/>
        </w:rPr>
        <w:t>tears</w:t>
      </w:r>
      <w:r w:rsidR="009A40D3" w:rsidRPr="001969D9">
        <w:rPr>
          <w:rFonts w:cstheme="minorHAnsi"/>
        </w:rPr>
        <w:t xml:space="preserve"> of any parent</w:t>
      </w:r>
      <w:r>
        <w:rPr>
          <w:rFonts w:cstheme="minorHAnsi"/>
        </w:rPr>
        <w:t xml:space="preserve">, is blood. </w:t>
      </w:r>
      <w:r w:rsidR="00411E68" w:rsidRPr="001969D9">
        <w:rPr>
          <w:rFonts w:cstheme="minorHAnsi"/>
        </w:rPr>
        <w:t>(See, fo</w:t>
      </w:r>
      <w:r w:rsidR="00E1408F" w:rsidRPr="001969D9">
        <w:rPr>
          <w:rFonts w:cstheme="minorHAnsi"/>
        </w:rPr>
        <w:t>r example, Sofia Smallstorm,</w:t>
      </w:r>
      <w:r>
        <w:rPr>
          <w:rFonts w:cstheme="minorHAnsi"/>
        </w:rPr>
        <w:t xml:space="preserve"> "Unravelling Sandy Hook," </w:t>
      </w:r>
      <w:r w:rsidR="00780B50" w:rsidRPr="001969D9">
        <w:rPr>
          <w:rFonts w:cstheme="minorHAnsi"/>
        </w:rPr>
        <w:t>and Peter Klein, "What Really</w:t>
      </w:r>
      <w:r>
        <w:rPr>
          <w:rFonts w:cstheme="minorHAnsi"/>
        </w:rPr>
        <w:t xml:space="preserve"> Happened at Sandy Hook?"</w:t>
      </w:r>
      <w:r w:rsidR="00E1408F" w:rsidRPr="001969D9">
        <w:rPr>
          <w:rFonts w:cstheme="minorHAnsi"/>
        </w:rPr>
        <w:t>)</w:t>
      </w:r>
      <w:r>
        <w:rPr>
          <w:rFonts w:cstheme="minorHAnsi"/>
        </w:rPr>
        <w:t xml:space="preserve"> </w:t>
      </w:r>
      <w:r w:rsidR="00B51C59" w:rsidRPr="00992E2C">
        <w:rPr>
          <w:rFonts w:cstheme="minorHAnsi"/>
          <w:i/>
        </w:rPr>
        <w:t>Snopes</w:t>
      </w:r>
      <w:r w:rsidR="00FF634C" w:rsidRPr="00992E2C">
        <w:rPr>
          <w:rFonts w:cstheme="minorHAnsi"/>
          <w:i/>
        </w:rPr>
        <w:t>.com</w:t>
      </w:r>
      <w:r w:rsidR="005669C0">
        <w:rPr>
          <w:rFonts w:cstheme="minorHAnsi"/>
        </w:rPr>
        <w:t xml:space="preserve"> has no answer for the absence</w:t>
      </w:r>
      <w:r w:rsidR="00B51C59" w:rsidRPr="001969D9">
        <w:rPr>
          <w:rFonts w:cstheme="minorHAnsi"/>
        </w:rPr>
        <w:t xml:space="preserve"> of any photographs </w:t>
      </w:r>
      <w:r w:rsidR="000A03DD" w:rsidRPr="001969D9">
        <w:rPr>
          <w:rFonts w:cstheme="minorHAnsi"/>
        </w:rPr>
        <w:t xml:space="preserve">or video </w:t>
      </w:r>
      <w:r w:rsidR="00B51C59" w:rsidRPr="001969D9">
        <w:rPr>
          <w:rFonts w:cstheme="minorHAnsi"/>
        </w:rPr>
        <w:t xml:space="preserve">of blood from the murder scene or from any </w:t>
      </w:r>
      <w:r w:rsidR="00075312" w:rsidRPr="001969D9">
        <w:rPr>
          <w:rFonts w:cstheme="minorHAnsi"/>
        </w:rPr>
        <w:t>of the scenes where others</w:t>
      </w:r>
      <w:r w:rsidR="005669C0">
        <w:rPr>
          <w:rFonts w:cstheme="minorHAnsi"/>
        </w:rPr>
        <w:t xml:space="preserve"> victims were,</w:t>
      </w:r>
      <w:r w:rsidR="00075312" w:rsidRPr="001969D9">
        <w:rPr>
          <w:rFonts w:cstheme="minorHAnsi"/>
        </w:rPr>
        <w:t xml:space="preserve"> official</w:t>
      </w:r>
      <w:r w:rsidR="005669C0">
        <w:rPr>
          <w:rFonts w:cstheme="minorHAnsi"/>
        </w:rPr>
        <w:t xml:space="preserve">ly, at least, </w:t>
      </w:r>
      <w:r w:rsidR="003E3905" w:rsidRPr="001969D9">
        <w:rPr>
          <w:rFonts w:cstheme="minorHAnsi"/>
        </w:rPr>
        <w:t xml:space="preserve">non-fatally </w:t>
      </w:r>
      <w:r w:rsidR="00B51C59" w:rsidRPr="001969D9">
        <w:rPr>
          <w:rFonts w:cstheme="minorHAnsi"/>
        </w:rPr>
        <w:t>injured</w:t>
      </w:r>
      <w:r w:rsidR="005669C0">
        <w:rPr>
          <w:rFonts w:cstheme="minorHAnsi"/>
        </w:rPr>
        <w:t>, which is highly unusual</w:t>
      </w:r>
      <w:r w:rsidR="00B51C59" w:rsidRPr="001969D9">
        <w:rPr>
          <w:rFonts w:cstheme="minorHAnsi"/>
        </w:rPr>
        <w:t xml:space="preserve">.  </w:t>
      </w:r>
    </w:p>
    <w:p w14:paraId="45837501" w14:textId="3DC32FB3" w:rsidR="00992E2C" w:rsidRDefault="00992E2C">
      <w:pPr>
        <w:rPr>
          <w:rFonts w:cstheme="minorHAnsi"/>
        </w:rPr>
      </w:pPr>
      <w:r>
        <w:rPr>
          <w:rFonts w:cstheme="minorHAnsi"/>
        </w:rPr>
        <w:t>There was p</w:t>
      </w:r>
      <w:r w:rsidR="00B51C59" w:rsidRPr="001969D9">
        <w:rPr>
          <w:rFonts w:cstheme="minorHAnsi"/>
        </w:rPr>
        <w:t>lenty of blood from</w:t>
      </w:r>
      <w:r w:rsidR="008D32BE" w:rsidRPr="001969D9">
        <w:rPr>
          <w:rFonts w:cstheme="minorHAnsi"/>
        </w:rPr>
        <w:t>, for example,</w:t>
      </w:r>
      <w:r w:rsidR="00B51C59" w:rsidRPr="001969D9">
        <w:rPr>
          <w:rFonts w:cstheme="minorHAnsi"/>
        </w:rPr>
        <w:t xml:space="preserve"> the Manson murders, the OJ murders, Columbine </w:t>
      </w:r>
      <w:r>
        <w:rPr>
          <w:rFonts w:cstheme="minorHAnsi"/>
        </w:rPr>
        <w:t>and other murder scenes that ca</w:t>
      </w:r>
      <w:r w:rsidR="00B51C59" w:rsidRPr="001969D9">
        <w:rPr>
          <w:rFonts w:cstheme="minorHAnsi"/>
        </w:rPr>
        <w:t xml:space="preserve">me out but </w:t>
      </w:r>
      <w:r>
        <w:rPr>
          <w:rFonts w:cstheme="minorHAnsi"/>
        </w:rPr>
        <w:t xml:space="preserve">none at all from Sandy Hook. </w:t>
      </w:r>
      <w:r w:rsidR="00445875" w:rsidRPr="001969D9">
        <w:rPr>
          <w:rFonts w:cstheme="minorHAnsi"/>
        </w:rPr>
        <w:t xml:space="preserve">In the aftermath of the Oklahoma City bombing, one </w:t>
      </w:r>
      <w:r w:rsidR="009B3DE3" w:rsidRPr="001969D9">
        <w:rPr>
          <w:rFonts w:cstheme="minorHAnsi"/>
        </w:rPr>
        <w:t xml:space="preserve">color </w:t>
      </w:r>
      <w:r w:rsidR="00445875" w:rsidRPr="001969D9">
        <w:rPr>
          <w:rFonts w:cstheme="minorHAnsi"/>
        </w:rPr>
        <w:t xml:space="preserve">photograph of a fireman holding a </w:t>
      </w:r>
      <w:r w:rsidR="009C54EE" w:rsidRPr="001969D9">
        <w:rPr>
          <w:rFonts w:cstheme="minorHAnsi"/>
        </w:rPr>
        <w:t xml:space="preserve">bloody, </w:t>
      </w:r>
      <w:r w:rsidR="00AC03C4" w:rsidRPr="001969D9">
        <w:rPr>
          <w:rFonts w:cstheme="minorHAnsi"/>
        </w:rPr>
        <w:t>mortally wounded</w:t>
      </w:r>
      <w:r>
        <w:rPr>
          <w:rFonts w:cstheme="minorHAnsi"/>
        </w:rPr>
        <w:t xml:space="preserve"> child </w:t>
      </w:r>
      <w:r w:rsidR="00445875" w:rsidRPr="001969D9">
        <w:rPr>
          <w:rFonts w:cstheme="minorHAnsi"/>
        </w:rPr>
        <w:t>won some prestigious awards for photojournalism, and it is a</w:t>
      </w:r>
      <w:r w:rsidR="0020772C" w:rsidRPr="001969D9">
        <w:rPr>
          <w:rFonts w:cstheme="minorHAnsi"/>
        </w:rPr>
        <w:t xml:space="preserve"> haunting photograph indeed with deep</w:t>
      </w:r>
      <w:r w:rsidR="009B3DE3" w:rsidRPr="001969D9">
        <w:rPr>
          <w:rFonts w:cstheme="minorHAnsi"/>
        </w:rPr>
        <w:t xml:space="preserve"> </w:t>
      </w:r>
      <w:r w:rsidR="00CF06C0" w:rsidRPr="001969D9">
        <w:rPr>
          <w:rFonts w:cstheme="minorHAnsi"/>
        </w:rPr>
        <w:t>symbolism</w:t>
      </w:r>
      <w:r w:rsidR="005669C0">
        <w:rPr>
          <w:rFonts w:cstheme="minorHAnsi"/>
        </w:rPr>
        <w:t xml:space="preserve"> on several levels. </w:t>
      </w:r>
      <w:r w:rsidR="00B51C59" w:rsidRPr="001969D9">
        <w:rPr>
          <w:rFonts w:cstheme="minorHAnsi"/>
        </w:rPr>
        <w:t>We</w:t>
      </w:r>
      <w:r w:rsidR="005669C0">
        <w:rPr>
          <w:rFonts w:cstheme="minorHAnsi"/>
        </w:rPr>
        <w:t xml:space="preserve"> even have</w:t>
      </w:r>
      <w:r w:rsidR="00B51C59" w:rsidRPr="001969D9">
        <w:rPr>
          <w:rFonts w:cstheme="minorHAnsi"/>
        </w:rPr>
        <w:t xml:space="preserve"> photos of</w:t>
      </w:r>
      <w:r w:rsidR="008D32BE" w:rsidRPr="001969D9">
        <w:rPr>
          <w:rFonts w:cstheme="minorHAnsi"/>
        </w:rPr>
        <w:t>, for example,</w:t>
      </w:r>
      <w:r w:rsidR="00B51C59" w:rsidRPr="001969D9">
        <w:rPr>
          <w:rFonts w:cstheme="minorHAnsi"/>
        </w:rPr>
        <w:t xml:space="preserve"> the dead </w:t>
      </w:r>
      <w:r w:rsidR="00FD4B27" w:rsidRPr="001969D9">
        <w:rPr>
          <w:rFonts w:cstheme="minorHAnsi"/>
        </w:rPr>
        <w:t xml:space="preserve">face of </w:t>
      </w:r>
      <w:r w:rsidR="00791DEE" w:rsidRPr="001969D9">
        <w:rPr>
          <w:rFonts w:cstheme="minorHAnsi"/>
        </w:rPr>
        <w:t xml:space="preserve">Marilyn Monroe, the dead </w:t>
      </w:r>
      <w:r w:rsidR="00FD4B27" w:rsidRPr="001969D9">
        <w:rPr>
          <w:rFonts w:cstheme="minorHAnsi"/>
        </w:rPr>
        <w:t xml:space="preserve">face of </w:t>
      </w:r>
      <w:r w:rsidR="00B51C59" w:rsidRPr="001969D9">
        <w:rPr>
          <w:rFonts w:cstheme="minorHAnsi"/>
        </w:rPr>
        <w:t xml:space="preserve">Elvis </w:t>
      </w:r>
      <w:r w:rsidR="00791DEE" w:rsidRPr="001969D9">
        <w:rPr>
          <w:rFonts w:cstheme="minorHAnsi"/>
        </w:rPr>
        <w:t>Presley</w:t>
      </w:r>
      <w:r w:rsidR="005669C0">
        <w:rPr>
          <w:rFonts w:cstheme="minorHAnsi"/>
        </w:rPr>
        <w:t>,</w:t>
      </w:r>
      <w:r w:rsidR="00791DEE" w:rsidRPr="001969D9">
        <w:rPr>
          <w:rFonts w:cstheme="minorHAnsi"/>
        </w:rPr>
        <w:t xml:space="preserve"> </w:t>
      </w:r>
      <w:r w:rsidR="005669C0">
        <w:rPr>
          <w:rFonts w:cstheme="minorHAnsi"/>
        </w:rPr>
        <w:t>and</w:t>
      </w:r>
      <w:r w:rsidR="00B51C59" w:rsidRPr="001969D9">
        <w:rPr>
          <w:rFonts w:cstheme="minorHAnsi"/>
        </w:rPr>
        <w:t xml:space="preserve"> </w:t>
      </w:r>
      <w:r w:rsidR="00791DEE" w:rsidRPr="001969D9">
        <w:rPr>
          <w:rFonts w:cstheme="minorHAnsi"/>
        </w:rPr>
        <w:t xml:space="preserve">the dead </w:t>
      </w:r>
      <w:r w:rsidR="00FD4B27" w:rsidRPr="001969D9">
        <w:rPr>
          <w:rFonts w:cstheme="minorHAnsi"/>
        </w:rPr>
        <w:t xml:space="preserve">face </w:t>
      </w:r>
      <w:r w:rsidR="005669C0">
        <w:rPr>
          <w:rFonts w:cstheme="minorHAnsi"/>
        </w:rPr>
        <w:t xml:space="preserve">of </w:t>
      </w:r>
      <w:r w:rsidR="00B51C59" w:rsidRPr="001969D9">
        <w:rPr>
          <w:rFonts w:cstheme="minorHAnsi"/>
        </w:rPr>
        <w:t xml:space="preserve">John Lennon leak </w:t>
      </w:r>
      <w:r w:rsidR="005669C0">
        <w:rPr>
          <w:rFonts w:cstheme="minorHAnsi"/>
        </w:rPr>
        <w:t>out,</w:t>
      </w:r>
      <w:r w:rsidR="00B51C59" w:rsidRPr="001969D9">
        <w:rPr>
          <w:rFonts w:cstheme="minorHAnsi"/>
        </w:rPr>
        <w:t xml:space="preserve"> </w:t>
      </w:r>
      <w:r w:rsidR="00791DEE" w:rsidRPr="001969D9">
        <w:rPr>
          <w:rFonts w:cstheme="minorHAnsi"/>
        </w:rPr>
        <w:t xml:space="preserve">yet we see </w:t>
      </w:r>
      <w:r w:rsidR="00B51C59" w:rsidRPr="001969D9">
        <w:rPr>
          <w:rFonts w:cstheme="minorHAnsi"/>
        </w:rPr>
        <w:t xml:space="preserve">no leaked scenes of blood </w:t>
      </w:r>
      <w:r w:rsidR="00FD4B27" w:rsidRPr="001969D9">
        <w:rPr>
          <w:rFonts w:cstheme="minorHAnsi"/>
        </w:rPr>
        <w:t xml:space="preserve">or dead faces </w:t>
      </w:r>
      <w:r w:rsidR="00B51C59" w:rsidRPr="001969D9">
        <w:rPr>
          <w:rFonts w:cstheme="minorHAnsi"/>
        </w:rPr>
        <w:t xml:space="preserve">from </w:t>
      </w:r>
      <w:r w:rsidR="00791DEE" w:rsidRPr="001969D9">
        <w:rPr>
          <w:rFonts w:cstheme="minorHAnsi"/>
        </w:rPr>
        <w:t xml:space="preserve">the </w:t>
      </w:r>
      <w:r w:rsidR="005669C0">
        <w:rPr>
          <w:rFonts w:cstheme="minorHAnsi"/>
        </w:rPr>
        <w:t xml:space="preserve">more elaborate </w:t>
      </w:r>
      <w:r w:rsidR="00B51C59" w:rsidRPr="001969D9">
        <w:rPr>
          <w:rFonts w:cstheme="minorHAnsi"/>
        </w:rPr>
        <w:t>Sandy Hook</w:t>
      </w:r>
      <w:r w:rsidR="00791DEE" w:rsidRPr="001969D9">
        <w:rPr>
          <w:rFonts w:cstheme="minorHAnsi"/>
        </w:rPr>
        <w:t xml:space="preserve"> massacre</w:t>
      </w:r>
      <w:r>
        <w:rPr>
          <w:rFonts w:cstheme="minorHAnsi"/>
        </w:rPr>
        <w:t>.</w:t>
      </w:r>
    </w:p>
    <w:p w14:paraId="0CD9E2F8" w14:textId="28608338" w:rsidR="00DE33F2" w:rsidRPr="001969D9" w:rsidRDefault="009939B6">
      <w:pPr>
        <w:rPr>
          <w:rFonts w:cstheme="minorHAnsi"/>
        </w:rPr>
      </w:pPr>
      <w:r>
        <w:rPr>
          <w:rFonts w:cstheme="minorHAnsi"/>
          <w:noProof/>
        </w:rPr>
        <w:lastRenderedPageBreak/>
        <w:drawing>
          <wp:anchor distT="0" distB="0" distL="114300" distR="114300" simplePos="0" relativeHeight="251660288" behindDoc="1" locked="0" layoutInCell="1" allowOverlap="1" wp14:anchorId="46C7C500" wp14:editId="63C56FD7">
            <wp:simplePos x="914400" y="914400"/>
            <wp:positionH relativeFrom="column">
              <wp:align>left</wp:align>
            </wp:positionH>
            <wp:positionV relativeFrom="paragraph">
              <wp:posOffset>0</wp:posOffset>
            </wp:positionV>
            <wp:extent cx="2898648" cy="2066544"/>
            <wp:effectExtent l="0" t="0" r="0" b="0"/>
            <wp:wrapTight wrapText="bothSides">
              <wp:wrapPolygon edited="0">
                <wp:start x="0" y="0"/>
                <wp:lineTo x="0" y="21308"/>
                <wp:lineTo x="21439" y="21308"/>
                <wp:lineTo x="214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sed triage tarps at Sandy Hook .jpg"/>
                    <pic:cNvPicPr/>
                  </pic:nvPicPr>
                  <pic:blipFill>
                    <a:blip r:embed="rId8">
                      <a:extLst>
                        <a:ext uri="{28A0092B-C50C-407E-A947-70E740481C1C}">
                          <a14:useLocalDpi xmlns:a14="http://schemas.microsoft.com/office/drawing/2010/main" val="0"/>
                        </a:ext>
                      </a:extLst>
                    </a:blip>
                    <a:stretch>
                      <a:fillRect/>
                    </a:stretch>
                  </pic:blipFill>
                  <pic:spPr>
                    <a:xfrm>
                      <a:off x="0" y="0"/>
                      <a:ext cx="2898648" cy="2066544"/>
                    </a:xfrm>
                    <a:prstGeom prst="rect">
                      <a:avLst/>
                    </a:prstGeom>
                  </pic:spPr>
                </pic:pic>
              </a:graphicData>
            </a:graphic>
            <wp14:sizeRelH relativeFrom="margin">
              <wp14:pctWidth>0</wp14:pctWidth>
            </wp14:sizeRelH>
            <wp14:sizeRelV relativeFrom="margin">
              <wp14:pctHeight>0</wp14:pctHeight>
            </wp14:sizeRelV>
          </wp:anchor>
        </w:drawing>
      </w:r>
      <w:r w:rsidR="00992E2C">
        <w:rPr>
          <w:rFonts w:cstheme="minorHAnsi"/>
        </w:rPr>
        <w:t xml:space="preserve">In fact, we don't </w:t>
      </w:r>
      <w:r w:rsidR="00791DEE" w:rsidRPr="001969D9">
        <w:rPr>
          <w:rFonts w:cstheme="minorHAnsi"/>
        </w:rPr>
        <w:t>see blood on any non-fatally wounded people, though there were some</w:t>
      </w:r>
      <w:r w:rsidR="00EF0B80" w:rsidRPr="001969D9">
        <w:rPr>
          <w:rFonts w:cstheme="minorHAnsi"/>
        </w:rPr>
        <w:t>, according to the official story at least</w:t>
      </w:r>
      <w:r w:rsidR="00992E2C">
        <w:rPr>
          <w:rFonts w:cstheme="minorHAnsi"/>
        </w:rPr>
        <w:t>.  We</w:t>
      </w:r>
      <w:r w:rsidR="00791DEE" w:rsidRPr="001969D9">
        <w:rPr>
          <w:rFonts w:cstheme="minorHAnsi"/>
        </w:rPr>
        <w:t xml:space="preserve"> see no blood on any emergency medical technician</w:t>
      </w:r>
      <w:r w:rsidR="0021268E" w:rsidRPr="001969D9">
        <w:rPr>
          <w:rFonts w:cstheme="minorHAnsi"/>
        </w:rPr>
        <w:t>, law enfor</w:t>
      </w:r>
      <w:r w:rsidR="00791DEE" w:rsidRPr="001969D9">
        <w:rPr>
          <w:rFonts w:cstheme="minorHAnsi"/>
        </w:rPr>
        <w:t>cement officials or health care personnel.</w:t>
      </w:r>
      <w:r w:rsidR="00992E2C">
        <w:rPr>
          <w:rFonts w:cstheme="minorHAnsi"/>
        </w:rPr>
        <w:t xml:space="preserve"> And there were no bodies or blood on the triage tarps.</w:t>
      </w:r>
      <w:r w:rsidR="00791DEE" w:rsidRPr="001969D9">
        <w:rPr>
          <w:rFonts w:cstheme="minorHAnsi"/>
        </w:rPr>
        <w:t xml:space="preserve"> And this is in the age of cell phone photography, video</w:t>
      </w:r>
      <w:r w:rsidR="0021268E" w:rsidRPr="001969D9">
        <w:rPr>
          <w:rFonts w:cstheme="minorHAnsi"/>
        </w:rPr>
        <w:t>-</w:t>
      </w:r>
      <w:r w:rsidR="00791DEE" w:rsidRPr="001969D9">
        <w:rPr>
          <w:rFonts w:cstheme="minorHAnsi"/>
        </w:rPr>
        <w:t>cameras, and helicopters with cameras that can zoom in for close</w:t>
      </w:r>
      <w:r w:rsidR="0021268E" w:rsidRPr="001969D9">
        <w:rPr>
          <w:rFonts w:cstheme="minorHAnsi"/>
        </w:rPr>
        <w:t>-</w:t>
      </w:r>
      <w:r w:rsidR="00992E2C">
        <w:rPr>
          <w:rFonts w:cstheme="minorHAnsi"/>
        </w:rPr>
        <w:t xml:space="preserve">ups. </w:t>
      </w:r>
      <w:r w:rsidR="00B51C59" w:rsidRPr="002420F9">
        <w:rPr>
          <w:rFonts w:cstheme="minorHAnsi"/>
          <w:i/>
        </w:rPr>
        <w:t xml:space="preserve">Isn't </w:t>
      </w:r>
      <w:r w:rsidR="00791DEE" w:rsidRPr="002420F9">
        <w:rPr>
          <w:rFonts w:cstheme="minorHAnsi"/>
          <w:i/>
        </w:rPr>
        <w:t>the lack of blood</w:t>
      </w:r>
      <w:r w:rsidR="00B51C59" w:rsidRPr="002420F9">
        <w:rPr>
          <w:rFonts w:cstheme="minorHAnsi"/>
          <w:i/>
        </w:rPr>
        <w:t xml:space="preserve"> implausible</w:t>
      </w:r>
      <w:r w:rsidR="00791DEE" w:rsidRPr="002420F9">
        <w:rPr>
          <w:rFonts w:cstheme="minorHAnsi"/>
          <w:i/>
        </w:rPr>
        <w:t>, especially given how many people were filmed milling around the parking lot of the school soon after the massacre</w:t>
      </w:r>
      <w:r w:rsidR="00B51C59" w:rsidRPr="002420F9">
        <w:rPr>
          <w:rFonts w:cstheme="minorHAnsi"/>
          <w:i/>
        </w:rPr>
        <w:t>?</w:t>
      </w:r>
    </w:p>
    <w:p w14:paraId="7F2EDE1F" w14:textId="37978298" w:rsidR="002420F9" w:rsidRPr="009939B6" w:rsidRDefault="00B974D1">
      <w:pPr>
        <w:rPr>
          <w:rFonts w:cstheme="minorHAnsi"/>
          <w:i/>
        </w:rPr>
      </w:pPr>
      <w:r w:rsidRPr="00992E2C">
        <w:rPr>
          <w:rFonts w:cstheme="minorHAnsi"/>
          <w:i/>
        </w:rPr>
        <w:t>Snopes</w:t>
      </w:r>
      <w:r w:rsidR="00FF634C" w:rsidRPr="00992E2C">
        <w:rPr>
          <w:rFonts w:cstheme="minorHAnsi"/>
          <w:i/>
        </w:rPr>
        <w:t>.com</w:t>
      </w:r>
      <w:r w:rsidRPr="001969D9">
        <w:rPr>
          <w:rFonts w:cstheme="minorHAnsi"/>
        </w:rPr>
        <w:t xml:space="preserve"> </w:t>
      </w:r>
      <w:r w:rsidR="00DE33F2" w:rsidRPr="001969D9">
        <w:rPr>
          <w:rFonts w:cstheme="minorHAnsi"/>
        </w:rPr>
        <w:t xml:space="preserve">also </w:t>
      </w:r>
      <w:r w:rsidRPr="001969D9">
        <w:rPr>
          <w:rFonts w:cstheme="minorHAnsi"/>
        </w:rPr>
        <w:t xml:space="preserve">has no answer for the fact that there are gaps in the Internet and email usage at the school that suggest the school was not in use regularly </w:t>
      </w:r>
      <w:r w:rsidR="009939B6">
        <w:rPr>
          <w:rFonts w:cstheme="minorHAnsi"/>
        </w:rPr>
        <w:t xml:space="preserve">but was used only for a drill. </w:t>
      </w:r>
      <w:r w:rsidR="0097230C" w:rsidRPr="001969D9">
        <w:rPr>
          <w:rFonts w:cstheme="minorHAnsi"/>
        </w:rPr>
        <w:t>Speaking of Internet usage, another implausible fact, if the Sandy Hook massacre is totally un</w:t>
      </w:r>
      <w:r w:rsidR="00AC426D" w:rsidRPr="001969D9">
        <w:rPr>
          <w:rFonts w:cstheme="minorHAnsi"/>
        </w:rPr>
        <w:t>-</w:t>
      </w:r>
      <w:r w:rsidR="00C145B0" w:rsidRPr="001969D9">
        <w:rPr>
          <w:rFonts w:cstheme="minorHAnsi"/>
        </w:rPr>
        <w:t>staged rather than</w:t>
      </w:r>
      <w:r w:rsidR="0097230C" w:rsidRPr="001969D9">
        <w:rPr>
          <w:rFonts w:cstheme="minorHAnsi"/>
        </w:rPr>
        <w:t xml:space="preserve"> any sort of psychological operation or drill, </w:t>
      </w:r>
      <w:r w:rsidR="0097230C" w:rsidRPr="002420F9">
        <w:rPr>
          <w:rFonts w:cstheme="minorHAnsi"/>
          <w:i/>
        </w:rPr>
        <w:t>isn't it implausible for there to have been Internet donation pages set up for some of the victim</w:t>
      </w:r>
      <w:r w:rsidR="005719F1" w:rsidRPr="002420F9">
        <w:rPr>
          <w:rFonts w:cstheme="minorHAnsi"/>
          <w:i/>
        </w:rPr>
        <w:t>s so soon after</w:t>
      </w:r>
      <w:r w:rsidR="0097230C" w:rsidRPr="002420F9">
        <w:rPr>
          <w:rFonts w:cstheme="minorHAnsi"/>
          <w:i/>
        </w:rPr>
        <w:t xml:space="preserve"> the murders </w:t>
      </w:r>
      <w:r w:rsidR="00F32998" w:rsidRPr="002420F9">
        <w:rPr>
          <w:rFonts w:cstheme="minorHAnsi"/>
          <w:i/>
        </w:rPr>
        <w:t xml:space="preserve">of the particular victims </w:t>
      </w:r>
      <w:r w:rsidR="0097230C" w:rsidRPr="002420F9">
        <w:rPr>
          <w:rFonts w:cstheme="minorHAnsi"/>
          <w:i/>
        </w:rPr>
        <w:t>were confirmed?</w:t>
      </w:r>
      <w:r w:rsidR="009939B6">
        <w:rPr>
          <w:rFonts w:cstheme="minorHAnsi"/>
        </w:rPr>
        <w:t xml:space="preserve"> As </w:t>
      </w:r>
      <w:r w:rsidR="009939B6" w:rsidRPr="009939B6">
        <w:rPr>
          <w:rFonts w:cstheme="minorHAnsi"/>
          <w:i/>
        </w:rPr>
        <w:t xml:space="preserve">Nobody Died at Sandy Hook </w:t>
      </w:r>
      <w:r w:rsidR="009939B6">
        <w:rPr>
          <w:rFonts w:cstheme="minorHAnsi"/>
        </w:rPr>
        <w:t xml:space="preserve">(2015) documents, </w:t>
      </w:r>
      <w:r w:rsidR="005719F1" w:rsidRPr="001969D9">
        <w:rPr>
          <w:rFonts w:cstheme="minorHAnsi"/>
        </w:rPr>
        <w:t xml:space="preserve">some donation sites were launched </w:t>
      </w:r>
      <w:r w:rsidR="005719F1" w:rsidRPr="001969D9">
        <w:rPr>
          <w:rFonts w:cstheme="minorHAnsi"/>
          <w:i/>
        </w:rPr>
        <w:t>before</w:t>
      </w:r>
      <w:r w:rsidR="009939B6">
        <w:rPr>
          <w:rFonts w:cstheme="minorHAnsi"/>
        </w:rPr>
        <w:t xml:space="preserve"> the massacre. </w:t>
      </w:r>
      <w:r w:rsidR="009939B6" w:rsidRPr="009939B6">
        <w:rPr>
          <w:rFonts w:cstheme="minorHAnsi"/>
          <w:i/>
        </w:rPr>
        <w:t xml:space="preserve">How is that </w:t>
      </w:r>
      <w:r w:rsidR="002420F9" w:rsidRPr="009939B6">
        <w:rPr>
          <w:rFonts w:cstheme="minorHAnsi"/>
          <w:i/>
        </w:rPr>
        <w:t>possible, had this not been a staged event</w:t>
      </w:r>
      <w:r w:rsidR="005719F1" w:rsidRPr="009939B6">
        <w:rPr>
          <w:rFonts w:cstheme="minorHAnsi"/>
          <w:i/>
        </w:rPr>
        <w:t xml:space="preserve">?  </w:t>
      </w:r>
    </w:p>
    <w:p w14:paraId="76F70B4F" w14:textId="6991C0EF" w:rsidR="00BE0D40" w:rsidRPr="001969D9" w:rsidRDefault="00B974D1">
      <w:pPr>
        <w:rPr>
          <w:rFonts w:cstheme="minorHAnsi"/>
        </w:rPr>
      </w:pPr>
      <w:r w:rsidRPr="002420F9">
        <w:rPr>
          <w:rFonts w:cstheme="minorHAnsi"/>
          <w:i/>
        </w:rPr>
        <w:t>Snopes</w:t>
      </w:r>
      <w:r w:rsidR="00FF634C" w:rsidRPr="002420F9">
        <w:rPr>
          <w:rFonts w:cstheme="minorHAnsi"/>
          <w:i/>
        </w:rPr>
        <w:t>.com</w:t>
      </w:r>
      <w:r w:rsidRPr="001969D9">
        <w:rPr>
          <w:rFonts w:cstheme="minorHAnsi"/>
        </w:rPr>
        <w:t xml:space="preserve"> also has no answer </w:t>
      </w:r>
      <w:r w:rsidR="0097230C" w:rsidRPr="001969D9">
        <w:rPr>
          <w:rFonts w:cstheme="minorHAnsi"/>
        </w:rPr>
        <w:t xml:space="preserve">yet </w:t>
      </w:r>
      <w:r w:rsidRPr="001969D9">
        <w:rPr>
          <w:rFonts w:cstheme="minorHAnsi"/>
        </w:rPr>
        <w:t xml:space="preserve">for a young boy interviewed by Dr. Oz on the Dr. Oz show </w:t>
      </w:r>
      <w:r w:rsidR="005058D3" w:rsidRPr="001969D9">
        <w:rPr>
          <w:rFonts w:cstheme="minorHAnsi"/>
        </w:rPr>
        <w:t xml:space="preserve">(see </w:t>
      </w:r>
      <w:r w:rsidR="00DE33F2" w:rsidRPr="001969D9">
        <w:rPr>
          <w:rFonts w:cstheme="minorHAnsi"/>
        </w:rPr>
        <w:t xml:space="preserve">the fascinating </w:t>
      </w:r>
      <w:r w:rsidR="00B836FA" w:rsidRPr="001969D9">
        <w:rPr>
          <w:rFonts w:cstheme="minorHAnsi"/>
        </w:rPr>
        <w:t>YouT</w:t>
      </w:r>
      <w:r w:rsidR="005058D3" w:rsidRPr="001969D9">
        <w:rPr>
          <w:rFonts w:cstheme="minorHAnsi"/>
        </w:rPr>
        <w:t>ube</w:t>
      </w:r>
      <w:r w:rsidR="00B836FA" w:rsidRPr="001969D9">
        <w:rPr>
          <w:rFonts w:cstheme="minorHAnsi"/>
        </w:rPr>
        <w:t>.com</w:t>
      </w:r>
      <w:r w:rsidR="00DE33F2" w:rsidRPr="001969D9">
        <w:rPr>
          <w:rFonts w:cstheme="minorHAnsi"/>
        </w:rPr>
        <w:t xml:space="preserve"> clip from Dr. Oz's show</w:t>
      </w:r>
      <w:r w:rsidR="005058D3" w:rsidRPr="001969D9">
        <w:rPr>
          <w:rFonts w:cstheme="minorHAnsi"/>
        </w:rPr>
        <w:t xml:space="preserve">) </w:t>
      </w:r>
      <w:r w:rsidRPr="001969D9">
        <w:rPr>
          <w:rFonts w:cstheme="minorHAnsi"/>
        </w:rPr>
        <w:t>who says that the Sandy Ho</w:t>
      </w:r>
      <w:r w:rsidR="005669C0">
        <w:rPr>
          <w:rFonts w:cstheme="minorHAnsi"/>
        </w:rPr>
        <w:t xml:space="preserve">ok emergency was only a drill. </w:t>
      </w:r>
      <w:r w:rsidRPr="001969D9">
        <w:rPr>
          <w:rFonts w:cstheme="minorHAnsi"/>
        </w:rPr>
        <w:t>Dr. Oz changes the subject immediately inst</w:t>
      </w:r>
      <w:r w:rsidR="002420F9">
        <w:rPr>
          <w:rFonts w:cstheme="minorHAnsi"/>
        </w:rPr>
        <w:t xml:space="preserve">ead of </w:t>
      </w:r>
      <w:r w:rsidRPr="001969D9">
        <w:rPr>
          <w:rFonts w:cstheme="minorHAnsi"/>
        </w:rPr>
        <w:t xml:space="preserve">asking the boy why he thought it was </w:t>
      </w:r>
      <w:r w:rsidR="0019514B" w:rsidRPr="001969D9">
        <w:rPr>
          <w:rFonts w:cstheme="minorHAnsi"/>
        </w:rPr>
        <w:t xml:space="preserve">only </w:t>
      </w:r>
      <w:r w:rsidR="002420F9">
        <w:rPr>
          <w:rFonts w:cstheme="minorHAnsi"/>
        </w:rPr>
        <w:t xml:space="preserve">a drill or who told him </w:t>
      </w:r>
      <w:r w:rsidRPr="001969D9">
        <w:rPr>
          <w:rFonts w:cstheme="minorHAnsi"/>
        </w:rPr>
        <w:t xml:space="preserve">it was </w:t>
      </w:r>
      <w:r w:rsidR="005669C0">
        <w:rPr>
          <w:rFonts w:cstheme="minorHAnsi"/>
        </w:rPr>
        <w:t xml:space="preserve">only a drill. </w:t>
      </w:r>
      <w:r w:rsidR="00211098">
        <w:rPr>
          <w:rFonts w:cstheme="minorHAnsi"/>
        </w:rPr>
        <w:t xml:space="preserve">I find Dr. Oz's changing </w:t>
      </w:r>
      <w:r w:rsidR="005669C0">
        <w:rPr>
          <w:rFonts w:cstheme="minorHAnsi"/>
        </w:rPr>
        <w:t xml:space="preserve">the subject so fast </w:t>
      </w:r>
      <w:r w:rsidR="002420F9">
        <w:rPr>
          <w:rFonts w:cstheme="minorHAnsi"/>
        </w:rPr>
        <w:t>suspicious. Perhaps</w:t>
      </w:r>
      <w:r w:rsidRPr="001969D9">
        <w:rPr>
          <w:rFonts w:cstheme="minorHAnsi"/>
        </w:rPr>
        <w:t xml:space="preserve"> Dr. Oz lacks an enquiring mind or was just obeying a</w:t>
      </w:r>
      <w:r w:rsidR="005669C0">
        <w:rPr>
          <w:rFonts w:cstheme="minorHAnsi"/>
        </w:rPr>
        <w:t xml:space="preserve"> producer's shout into his </w:t>
      </w:r>
      <w:r w:rsidRPr="001969D9">
        <w:rPr>
          <w:rFonts w:cstheme="minorHAnsi"/>
        </w:rPr>
        <w:t>earpiece to</w:t>
      </w:r>
      <w:r w:rsidR="00211098">
        <w:rPr>
          <w:rFonts w:cstheme="minorHAnsi"/>
        </w:rPr>
        <w:t xml:space="preserve"> switch</w:t>
      </w:r>
      <w:r w:rsidR="002420F9">
        <w:rPr>
          <w:rFonts w:cstheme="minorHAnsi"/>
        </w:rPr>
        <w:t xml:space="preserve"> to another subject.</w:t>
      </w:r>
      <w:r w:rsidRPr="001969D9">
        <w:rPr>
          <w:rFonts w:cstheme="minorHAnsi"/>
        </w:rPr>
        <w:t xml:space="preserve"> </w:t>
      </w:r>
      <w:r w:rsidR="005669C0">
        <w:rPr>
          <w:rFonts w:cstheme="minorHAnsi"/>
        </w:rPr>
        <w:t>Perhaps his</w:t>
      </w:r>
      <w:r w:rsidR="0019514B" w:rsidRPr="001969D9">
        <w:rPr>
          <w:rFonts w:cstheme="minorHAnsi"/>
        </w:rPr>
        <w:t xml:space="preserve"> producer</w:t>
      </w:r>
      <w:r w:rsidR="002420F9">
        <w:rPr>
          <w:rFonts w:cstheme="minorHAnsi"/>
        </w:rPr>
        <w:t xml:space="preserve"> shouted into Dr. Oz's earpiece,</w:t>
      </w:r>
      <w:r w:rsidR="0019514B" w:rsidRPr="001969D9">
        <w:rPr>
          <w:rFonts w:cstheme="minorHAnsi"/>
        </w:rPr>
        <w:t xml:space="preserve"> </w:t>
      </w:r>
      <w:r w:rsidR="002420F9" w:rsidRPr="002420F9">
        <w:rPr>
          <w:rFonts w:cstheme="minorHAnsi"/>
          <w:i/>
        </w:rPr>
        <w:t>“</w:t>
      </w:r>
      <w:r w:rsidR="009939B6">
        <w:rPr>
          <w:rFonts w:cstheme="minorHAnsi"/>
          <w:i/>
        </w:rPr>
        <w:t>Don't pay</w:t>
      </w:r>
      <w:r w:rsidRPr="002420F9">
        <w:rPr>
          <w:rFonts w:cstheme="minorHAnsi"/>
          <w:i/>
        </w:rPr>
        <w:t xml:space="preserve"> attention to the man behind the curtain</w:t>
      </w:r>
      <w:r w:rsidR="00B02523" w:rsidRPr="002420F9">
        <w:rPr>
          <w:rFonts w:cstheme="minorHAnsi"/>
          <w:i/>
        </w:rPr>
        <w:t xml:space="preserve"> or </w:t>
      </w:r>
      <w:r w:rsidR="009939B6">
        <w:rPr>
          <w:rFonts w:cstheme="minorHAnsi"/>
          <w:i/>
        </w:rPr>
        <w:t xml:space="preserve">to </w:t>
      </w:r>
      <w:r w:rsidR="00B02523" w:rsidRPr="002420F9">
        <w:rPr>
          <w:rFonts w:cstheme="minorHAnsi"/>
          <w:i/>
        </w:rPr>
        <w:t>the Sandy Hook victim who said it was a drill</w:t>
      </w:r>
      <w:r w:rsidR="005669C0">
        <w:rPr>
          <w:rFonts w:cstheme="minorHAnsi"/>
          <w:i/>
        </w:rPr>
        <w:t>. Nothing to see here. Move along!</w:t>
      </w:r>
      <w:r w:rsidR="002420F9" w:rsidRPr="002420F9">
        <w:rPr>
          <w:rFonts w:cstheme="minorHAnsi"/>
          <w:i/>
        </w:rPr>
        <w:t>”</w:t>
      </w:r>
    </w:p>
    <w:p w14:paraId="548A65C8" w14:textId="2CA9012F" w:rsidR="007A4FBF" w:rsidRPr="00EB3B28" w:rsidRDefault="007A4FBF" w:rsidP="00C93B8D">
      <w:pPr>
        <w:spacing w:after="0"/>
        <w:jc w:val="center"/>
        <w:rPr>
          <w:rFonts w:cstheme="minorHAnsi"/>
          <w:i/>
        </w:rPr>
      </w:pPr>
      <w:r w:rsidRPr="00EB3B28">
        <w:rPr>
          <w:rFonts w:cstheme="minorHAnsi"/>
          <w:i/>
        </w:rPr>
        <w:t>Very respectfully,</w:t>
      </w:r>
    </w:p>
    <w:p w14:paraId="69D8FED5" w14:textId="292F9518" w:rsidR="006A42AB" w:rsidRDefault="007A4FBF" w:rsidP="00C93B8D">
      <w:pPr>
        <w:jc w:val="center"/>
        <w:rPr>
          <w:rFonts w:cstheme="minorHAnsi"/>
          <w:i/>
        </w:rPr>
      </w:pPr>
      <w:r w:rsidRPr="00EB3B28">
        <w:rPr>
          <w:rFonts w:cstheme="minorHAnsi"/>
          <w:i/>
        </w:rPr>
        <w:t>Sterling Harwood, J.D., Ph.D.</w:t>
      </w:r>
    </w:p>
    <w:p w14:paraId="76083520" w14:textId="08A5312B" w:rsidR="006A42AB" w:rsidRPr="00992E2C" w:rsidRDefault="006A42AB" w:rsidP="006A42AB">
      <w:pPr>
        <w:rPr>
          <w:rFonts w:cstheme="minorHAnsi"/>
          <w:b/>
        </w:rPr>
      </w:pPr>
      <w:r w:rsidRPr="00992E2C">
        <w:rPr>
          <w:rFonts w:cstheme="minorHAnsi"/>
          <w:b/>
        </w:rPr>
        <w:t>References:</w:t>
      </w:r>
    </w:p>
    <w:p w14:paraId="5E1C5ED4" w14:textId="6EACC77B" w:rsidR="006A42AB" w:rsidRPr="003243D0" w:rsidRDefault="009E79AE" w:rsidP="00C93B8D">
      <w:pPr>
        <w:spacing w:after="120"/>
        <w:rPr>
          <w:rStyle w:val="Hyperlink"/>
          <w:rFonts w:cstheme="minorHAnsi"/>
          <w:i/>
          <w:color w:val="auto"/>
          <w:u w:val="none"/>
        </w:rPr>
      </w:pPr>
      <w:hyperlink r:id="rId9" w:anchor="id=3&amp;vid=3e17bf3ad3a6e6d2c034ada98ef95ec0&amp;action=click" w:history="1">
        <w:r w:rsidR="001B4053" w:rsidRPr="009E79AE">
          <w:rPr>
            <w:rStyle w:val="Hyperlink"/>
            <w:rFonts w:cstheme="minorHAnsi"/>
            <w:i/>
          </w:rPr>
          <w:t>Sandy Hook Mass Shooting</w:t>
        </w:r>
        <w:r w:rsidR="006A42AB" w:rsidRPr="009E79AE">
          <w:rPr>
            <w:rStyle w:val="Hyperlink"/>
            <w:rFonts w:cstheme="minorHAnsi"/>
            <w:i/>
          </w:rPr>
          <w:t>:</w:t>
        </w:r>
        <w:r w:rsidR="001B4053" w:rsidRPr="009E79AE">
          <w:rPr>
            <w:rStyle w:val="Hyperlink"/>
            <w:rFonts w:cstheme="minorHAnsi"/>
            <w:i/>
          </w:rPr>
          <w:t xml:space="preserve"> The Camouflage Pants Man</w:t>
        </w:r>
      </w:hyperlink>
      <w:r w:rsidR="006A42AB">
        <w:rPr>
          <w:rFonts w:cstheme="minorHAnsi"/>
          <w:i/>
        </w:rPr>
        <w:t xml:space="preserve"> </w:t>
      </w:r>
    </w:p>
    <w:p w14:paraId="572D1DF9" w14:textId="07AE131B" w:rsidR="001B4053" w:rsidRDefault="005669C0" w:rsidP="00C93B8D">
      <w:pPr>
        <w:spacing w:after="120"/>
        <w:rPr>
          <w:rFonts w:cstheme="minorHAnsi"/>
        </w:rPr>
      </w:pPr>
      <w:r w:rsidRPr="001969D9">
        <w:rPr>
          <w:rFonts w:cstheme="minorHAnsi"/>
        </w:rPr>
        <w:t>Peter Klein, "</w:t>
      </w:r>
      <w:hyperlink r:id="rId10" w:history="1">
        <w:r w:rsidRPr="009E79AE">
          <w:rPr>
            <w:rStyle w:val="Hyperlink"/>
            <w:rFonts w:cstheme="minorHAnsi"/>
          </w:rPr>
          <w:t>What Really Happened at Sandy Hook</w:t>
        </w:r>
        <w:r w:rsidR="001B4053" w:rsidRPr="009E79AE">
          <w:rPr>
            <w:rStyle w:val="Hyperlink"/>
            <w:rFonts w:cstheme="minorHAnsi"/>
          </w:rPr>
          <w:t>?</w:t>
        </w:r>
      </w:hyperlink>
      <w:r w:rsidRPr="001969D9">
        <w:rPr>
          <w:rFonts w:cstheme="minorHAnsi"/>
        </w:rPr>
        <w:t xml:space="preserve">" </w:t>
      </w:r>
    </w:p>
    <w:p w14:paraId="365ABF79" w14:textId="50AAA11D" w:rsidR="00654D18" w:rsidRDefault="00992E2C" w:rsidP="00C93B8D">
      <w:pPr>
        <w:spacing w:after="120"/>
        <w:rPr>
          <w:rFonts w:cstheme="minorHAnsi"/>
          <w:i/>
        </w:rPr>
      </w:pPr>
      <w:r w:rsidRPr="00992E2C">
        <w:rPr>
          <w:rFonts w:cstheme="minorHAnsi"/>
        </w:rPr>
        <w:t>Richard Serrano et al</w:t>
      </w:r>
      <w:r>
        <w:rPr>
          <w:rFonts w:cstheme="minorHAnsi"/>
          <w:i/>
        </w:rPr>
        <w:t>., “</w:t>
      </w:r>
      <w:hyperlink r:id="rId11" w:history="1">
        <w:r w:rsidRPr="009E79AE">
          <w:rPr>
            <w:rStyle w:val="Hyperlink"/>
            <w:rFonts w:cstheme="minorHAnsi"/>
          </w:rPr>
          <w:t>Gunman kills 20 kids, 6 adults at Connecticut elementary school</w:t>
        </w:r>
      </w:hyperlink>
      <w:r>
        <w:rPr>
          <w:rFonts w:cstheme="minorHAnsi"/>
        </w:rPr>
        <w:t>”</w:t>
      </w:r>
      <w:r w:rsidR="003243D0">
        <w:rPr>
          <w:rFonts w:cstheme="minorHAnsi"/>
          <w:i/>
        </w:rPr>
        <w:t xml:space="preserve"> </w:t>
      </w:r>
    </w:p>
    <w:p w14:paraId="7E716D29" w14:textId="2C6B0510" w:rsidR="001B4053" w:rsidRDefault="00001B64" w:rsidP="00C93B8D">
      <w:pPr>
        <w:spacing w:after="120"/>
        <w:rPr>
          <w:rFonts w:cstheme="minorHAnsi"/>
        </w:rPr>
      </w:pPr>
      <w:r>
        <w:rPr>
          <w:rFonts w:cstheme="minorHAnsi"/>
        </w:rPr>
        <w:t>Sof</w:t>
      </w:r>
      <w:bookmarkStart w:id="0" w:name="_GoBack"/>
      <w:bookmarkEnd w:id="0"/>
      <w:r w:rsidR="00595966" w:rsidRPr="001969D9">
        <w:rPr>
          <w:rFonts w:cstheme="minorHAnsi"/>
        </w:rPr>
        <w:t>ia Smal</w:t>
      </w:r>
      <w:r w:rsidR="00595966">
        <w:rPr>
          <w:rFonts w:cstheme="minorHAnsi"/>
        </w:rPr>
        <w:t>lstorm, "</w:t>
      </w:r>
      <w:hyperlink r:id="rId12" w:history="1">
        <w:r w:rsidR="00595966" w:rsidRPr="009E79AE">
          <w:rPr>
            <w:rStyle w:val="Hyperlink"/>
            <w:rFonts w:cstheme="minorHAnsi"/>
          </w:rPr>
          <w:t>Unravelling Sandy Hook in 2, 3, 4 and 5 Dimensions</w:t>
        </w:r>
      </w:hyperlink>
      <w:r w:rsidR="00595966" w:rsidRPr="001969D9">
        <w:rPr>
          <w:rFonts w:cstheme="minorHAnsi"/>
        </w:rPr>
        <w:t>"</w:t>
      </w:r>
      <w:r w:rsidR="003243D0">
        <w:rPr>
          <w:rFonts w:cstheme="minorHAnsi"/>
        </w:rPr>
        <w:t xml:space="preserve">, </w:t>
      </w:r>
    </w:p>
    <w:p w14:paraId="68D22848" w14:textId="07A8AC2D" w:rsidR="005669C0" w:rsidRPr="001969D9" w:rsidRDefault="005669C0" w:rsidP="00C93B8D">
      <w:pPr>
        <w:spacing w:after="120"/>
        <w:rPr>
          <w:rFonts w:cstheme="minorHAnsi"/>
        </w:rPr>
      </w:pPr>
      <w:r w:rsidRPr="006A42AB">
        <w:rPr>
          <w:rFonts w:cstheme="minorHAnsi"/>
        </w:rPr>
        <w:t xml:space="preserve">Sterling Harwood, </w:t>
      </w:r>
      <w:r>
        <w:rPr>
          <w:rFonts w:cstheme="minorHAnsi"/>
        </w:rPr>
        <w:t>“</w:t>
      </w:r>
      <w:r w:rsidRPr="006A42AB">
        <w:rPr>
          <w:rFonts w:cstheme="minorHAnsi"/>
        </w:rPr>
        <w:t>Every Grain of San</w:t>
      </w:r>
      <w:r>
        <w:rPr>
          <w:rFonts w:cstheme="minorHAnsi"/>
        </w:rPr>
        <w:t xml:space="preserve">dy Hook: </w:t>
      </w:r>
      <w:r w:rsidRPr="005669C0">
        <w:rPr>
          <w:rFonts w:cstheme="minorHAnsi"/>
          <w:i/>
        </w:rPr>
        <w:t>Snopes.com</w:t>
      </w:r>
      <w:r>
        <w:rPr>
          <w:rFonts w:cstheme="minorHAnsi"/>
        </w:rPr>
        <w:t xml:space="preserve"> and Plausib</w:t>
      </w:r>
      <w:r w:rsidRPr="006A42AB">
        <w:rPr>
          <w:rFonts w:cstheme="minorHAnsi"/>
        </w:rPr>
        <w:t>le Deniability</w:t>
      </w:r>
      <w:r>
        <w:rPr>
          <w:rFonts w:cstheme="minorHAnsi"/>
        </w:rPr>
        <w:t xml:space="preserve">”, in Jim Fetzer and Mike Palecek, eds., </w:t>
      </w:r>
      <w:hyperlink r:id="rId13" w:history="1">
        <w:r w:rsidRPr="009E79AE">
          <w:rPr>
            <w:rStyle w:val="Hyperlink"/>
            <w:rFonts w:cstheme="minorHAnsi"/>
            <w:i/>
          </w:rPr>
          <w:t>Nobody Died at Sandy Hook</w:t>
        </w:r>
      </w:hyperlink>
      <w:r>
        <w:rPr>
          <w:rFonts w:cstheme="minorHAnsi"/>
        </w:rPr>
        <w:t xml:space="preserve"> (2015).</w:t>
      </w:r>
    </w:p>
    <w:p w14:paraId="53ADA035" w14:textId="0CA1758B" w:rsidR="00595966" w:rsidRPr="003243D0" w:rsidRDefault="008F2D55" w:rsidP="00C93B8D">
      <w:pPr>
        <w:spacing w:after="120"/>
        <w:rPr>
          <w:rFonts w:cstheme="minorHAnsi"/>
        </w:rPr>
      </w:pPr>
      <w:hyperlink r:id="rId14" w:history="1">
        <w:r w:rsidR="005669C0" w:rsidRPr="009E79AE">
          <w:rPr>
            <w:rStyle w:val="Hyperlink"/>
            <w:rFonts w:cstheme="minorHAnsi"/>
          </w:rPr>
          <w:t>“We were having a drill”: Sandy Hook 3</w:t>
        </w:r>
        <w:r w:rsidR="005669C0" w:rsidRPr="009E79AE">
          <w:rPr>
            <w:rStyle w:val="Hyperlink"/>
            <w:rFonts w:cstheme="minorHAnsi"/>
            <w:vertAlign w:val="superscript"/>
          </w:rPr>
          <w:t>rd</w:t>
        </w:r>
        <w:r w:rsidR="005669C0" w:rsidRPr="009E79AE">
          <w:rPr>
            <w:rStyle w:val="Hyperlink"/>
            <w:rFonts w:cstheme="minorHAnsi"/>
          </w:rPr>
          <w:t xml:space="preserve"> Grader Spills the Beans</w:t>
        </w:r>
      </w:hyperlink>
      <w:r w:rsidR="003243D0">
        <w:rPr>
          <w:rFonts w:cstheme="minorHAnsi"/>
        </w:rPr>
        <w:t xml:space="preserve"> </w:t>
      </w:r>
    </w:p>
    <w:p w14:paraId="000A033A" w14:textId="47F9B248" w:rsidR="005669C0" w:rsidRPr="005669C0" w:rsidRDefault="009E79AE" w:rsidP="009E79AE">
      <w:r>
        <w:rPr>
          <w:rFonts w:cstheme="minorHAnsi"/>
          <w:noProof/>
        </w:rPr>
        <w:lastRenderedPageBreak/>
        <w:drawing>
          <wp:anchor distT="0" distB="0" distL="114300" distR="114300" simplePos="0" relativeHeight="251661312" behindDoc="1" locked="0" layoutInCell="1" allowOverlap="1" wp14:anchorId="5ACDA670" wp14:editId="1BED8155">
            <wp:simplePos x="0" y="0"/>
            <wp:positionH relativeFrom="column">
              <wp:posOffset>0</wp:posOffset>
            </wp:positionH>
            <wp:positionV relativeFrom="paragraph">
              <wp:posOffset>3175</wp:posOffset>
            </wp:positionV>
            <wp:extent cx="1975485" cy="1897380"/>
            <wp:effectExtent l="0" t="0" r="5715" b="7620"/>
            <wp:wrapTight wrapText="bothSides">
              <wp:wrapPolygon edited="0">
                <wp:start x="0" y="0"/>
                <wp:lineTo x="0" y="21470"/>
                <wp:lineTo x="21454" y="21470"/>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rling Harwood 2 .jpg"/>
                    <pic:cNvPicPr/>
                  </pic:nvPicPr>
                  <pic:blipFill>
                    <a:blip r:embed="rId15">
                      <a:extLst>
                        <a:ext uri="{28A0092B-C50C-407E-A947-70E740481C1C}">
                          <a14:useLocalDpi xmlns:a14="http://schemas.microsoft.com/office/drawing/2010/main" val="0"/>
                        </a:ext>
                      </a:extLst>
                    </a:blip>
                    <a:stretch>
                      <a:fillRect/>
                    </a:stretch>
                  </pic:blipFill>
                  <pic:spPr>
                    <a:xfrm>
                      <a:off x="0" y="0"/>
                      <a:ext cx="1975485" cy="1897380"/>
                    </a:xfrm>
                    <a:prstGeom prst="rect">
                      <a:avLst/>
                    </a:prstGeom>
                  </pic:spPr>
                </pic:pic>
              </a:graphicData>
            </a:graphic>
            <wp14:sizeRelH relativeFrom="margin">
              <wp14:pctWidth>0</wp14:pctWidth>
            </wp14:sizeRelH>
            <wp14:sizeRelV relativeFrom="margin">
              <wp14:pctHeight>0</wp14:pctHeight>
            </wp14:sizeRelV>
          </wp:anchor>
        </w:drawing>
      </w:r>
      <w:r w:rsidR="005669C0" w:rsidRPr="0031655E">
        <w:rPr>
          <w:rFonts w:cstheme="minorHAnsi"/>
          <w:b/>
          <w:bCs/>
        </w:rPr>
        <w:t xml:space="preserve">Sterling Harwood </w:t>
      </w:r>
      <w:r w:rsidR="005669C0" w:rsidRPr="0031655E">
        <w:rPr>
          <w:rFonts w:cstheme="minorHAnsi"/>
        </w:rPr>
        <w:t>earned his J.D. from Cornell Law School and his Ph.D. in philosophy from Cornell University. Since 1998, he has practiced law in San Jose, California</w:t>
      </w:r>
      <w:r w:rsidR="005669C0">
        <w:rPr>
          <w:rFonts w:cstheme="minorHAnsi"/>
        </w:rPr>
        <w:t>, from which he has now retired</w:t>
      </w:r>
      <w:r w:rsidR="005669C0" w:rsidRPr="0031655E">
        <w:rPr>
          <w:rFonts w:cstheme="minorHAnsi"/>
        </w:rPr>
        <w:t xml:space="preserve">. He earned tenure as an Adjunct Philosopher at Evergreen Valley College after teaching at Cornell Law School, Cornell University, Lincoln Law School, San Jose State University and Illinois State University. His books include </w:t>
      </w:r>
      <w:r w:rsidR="005669C0" w:rsidRPr="0031655E">
        <w:rPr>
          <w:rFonts w:cstheme="minorHAnsi"/>
          <w:i/>
          <w:iCs/>
        </w:rPr>
        <w:t xml:space="preserve">Crime and Punishment </w:t>
      </w:r>
      <w:r w:rsidR="005669C0" w:rsidRPr="0031655E">
        <w:rPr>
          <w:rFonts w:cstheme="minorHAnsi"/>
        </w:rPr>
        <w:t xml:space="preserve">(with Michael J. Gorr, 2000), </w:t>
      </w:r>
      <w:r w:rsidR="005669C0" w:rsidRPr="0031655E">
        <w:rPr>
          <w:rFonts w:cstheme="minorHAnsi"/>
          <w:i/>
          <w:iCs/>
        </w:rPr>
        <w:t xml:space="preserve">Business as Ethical and Business as Usual </w:t>
      </w:r>
      <w:r w:rsidR="005669C0" w:rsidRPr="0031655E">
        <w:rPr>
          <w:rFonts w:cstheme="minorHAnsi"/>
        </w:rPr>
        <w:t xml:space="preserve">(1996), </w:t>
      </w:r>
      <w:r w:rsidR="005669C0" w:rsidRPr="0031655E">
        <w:rPr>
          <w:rFonts w:cstheme="minorHAnsi"/>
          <w:i/>
          <w:iCs/>
        </w:rPr>
        <w:t xml:space="preserve">Judicial Activism </w:t>
      </w:r>
      <w:r w:rsidR="005669C0" w:rsidRPr="0031655E">
        <w:rPr>
          <w:rFonts w:cstheme="minorHAnsi"/>
        </w:rPr>
        <w:t>(1996)</w:t>
      </w:r>
      <w:r w:rsidR="005669C0">
        <w:rPr>
          <w:rFonts w:cstheme="minorHAnsi"/>
        </w:rPr>
        <w:t>,</w:t>
      </w:r>
      <w:r w:rsidR="005669C0" w:rsidRPr="0031655E">
        <w:rPr>
          <w:rFonts w:cstheme="minorHAnsi"/>
        </w:rPr>
        <w:t xml:space="preserve"> and </w:t>
      </w:r>
      <w:r w:rsidR="005669C0" w:rsidRPr="0031655E">
        <w:rPr>
          <w:rFonts w:cstheme="minorHAnsi"/>
          <w:i/>
          <w:iCs/>
        </w:rPr>
        <w:t xml:space="preserve">Controversies in Criminal Law </w:t>
      </w:r>
      <w:r w:rsidR="005669C0" w:rsidRPr="0031655E">
        <w:rPr>
          <w:rFonts w:cstheme="minorHAnsi"/>
        </w:rPr>
        <w:t xml:space="preserve">(with Michael J. Gorr, 1992). </w:t>
      </w:r>
    </w:p>
    <w:sectPr w:rsidR="005669C0" w:rsidRPr="005669C0" w:rsidSect="0029305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4E342" w14:textId="77777777" w:rsidR="008F2D55" w:rsidRDefault="008F2D55" w:rsidP="00C93B8D">
      <w:pPr>
        <w:spacing w:after="0" w:line="240" w:lineRule="auto"/>
      </w:pPr>
      <w:r>
        <w:separator/>
      </w:r>
    </w:p>
  </w:endnote>
  <w:endnote w:type="continuationSeparator" w:id="0">
    <w:p w14:paraId="4033B4C6" w14:textId="77777777" w:rsidR="008F2D55" w:rsidRDefault="008F2D55" w:rsidP="00C93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450817"/>
      <w:docPartObj>
        <w:docPartGallery w:val="Page Numbers (Bottom of Page)"/>
        <w:docPartUnique/>
      </w:docPartObj>
    </w:sdtPr>
    <w:sdtEndPr/>
    <w:sdtContent>
      <w:sdt>
        <w:sdtPr>
          <w:id w:val="1728636285"/>
          <w:docPartObj>
            <w:docPartGallery w:val="Page Numbers (Top of Page)"/>
            <w:docPartUnique/>
          </w:docPartObj>
        </w:sdtPr>
        <w:sdtEndPr/>
        <w:sdtContent>
          <w:p w14:paraId="21B05D58" w14:textId="6BF75CEF" w:rsidR="00C93B8D" w:rsidRDefault="00C93B8D" w:rsidP="00C93B8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01B6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1B64">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DFD86" w14:textId="77777777" w:rsidR="008F2D55" w:rsidRDefault="008F2D55" w:rsidP="00C93B8D">
      <w:pPr>
        <w:spacing w:after="0" w:line="240" w:lineRule="auto"/>
      </w:pPr>
      <w:r>
        <w:separator/>
      </w:r>
    </w:p>
  </w:footnote>
  <w:footnote w:type="continuationSeparator" w:id="0">
    <w:p w14:paraId="351E0ED5" w14:textId="77777777" w:rsidR="008F2D55" w:rsidRDefault="008F2D55" w:rsidP="00C93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F2AAA" w14:textId="0C041BA6" w:rsidR="00C93B8D" w:rsidRPr="00C93B8D" w:rsidRDefault="00C93B8D" w:rsidP="00C93B8D">
    <w:pPr>
      <w:pStyle w:val="Header"/>
      <w:jc w:val="center"/>
      <w:rPr>
        <w:b/>
      </w:rPr>
    </w:pPr>
    <w:r w:rsidRPr="00C93B8D">
      <w:rPr>
        <w:b/>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CD"/>
    <w:rsid w:val="000001E6"/>
    <w:rsid w:val="00000532"/>
    <w:rsid w:val="00000883"/>
    <w:rsid w:val="00000A50"/>
    <w:rsid w:val="00000D4B"/>
    <w:rsid w:val="000010A0"/>
    <w:rsid w:val="000011B0"/>
    <w:rsid w:val="0000134F"/>
    <w:rsid w:val="0000144D"/>
    <w:rsid w:val="00001AA7"/>
    <w:rsid w:val="00001B64"/>
    <w:rsid w:val="00001D78"/>
    <w:rsid w:val="00001EE4"/>
    <w:rsid w:val="0000209A"/>
    <w:rsid w:val="000026AD"/>
    <w:rsid w:val="00002B7A"/>
    <w:rsid w:val="00002C22"/>
    <w:rsid w:val="00002C83"/>
    <w:rsid w:val="00002E1B"/>
    <w:rsid w:val="00002FD3"/>
    <w:rsid w:val="000031BE"/>
    <w:rsid w:val="00003229"/>
    <w:rsid w:val="000035D0"/>
    <w:rsid w:val="0000375B"/>
    <w:rsid w:val="00003798"/>
    <w:rsid w:val="00003B6B"/>
    <w:rsid w:val="00004A3E"/>
    <w:rsid w:val="00004FB5"/>
    <w:rsid w:val="0000534E"/>
    <w:rsid w:val="000054D6"/>
    <w:rsid w:val="000057FD"/>
    <w:rsid w:val="00005A66"/>
    <w:rsid w:val="00005B46"/>
    <w:rsid w:val="00005E09"/>
    <w:rsid w:val="00005EA9"/>
    <w:rsid w:val="00005F4E"/>
    <w:rsid w:val="0000623F"/>
    <w:rsid w:val="00006773"/>
    <w:rsid w:val="00006A1A"/>
    <w:rsid w:val="00006AD6"/>
    <w:rsid w:val="00006BB2"/>
    <w:rsid w:val="00007470"/>
    <w:rsid w:val="00007708"/>
    <w:rsid w:val="0000785C"/>
    <w:rsid w:val="00007CE4"/>
    <w:rsid w:val="00007F15"/>
    <w:rsid w:val="00010127"/>
    <w:rsid w:val="000103B9"/>
    <w:rsid w:val="00010800"/>
    <w:rsid w:val="00010FA4"/>
    <w:rsid w:val="00011373"/>
    <w:rsid w:val="0001145A"/>
    <w:rsid w:val="0001156D"/>
    <w:rsid w:val="00011B6D"/>
    <w:rsid w:val="00011E61"/>
    <w:rsid w:val="0001220C"/>
    <w:rsid w:val="000123D0"/>
    <w:rsid w:val="000127C8"/>
    <w:rsid w:val="000129E6"/>
    <w:rsid w:val="0001331A"/>
    <w:rsid w:val="00013853"/>
    <w:rsid w:val="00013C16"/>
    <w:rsid w:val="00013D82"/>
    <w:rsid w:val="00014623"/>
    <w:rsid w:val="00014871"/>
    <w:rsid w:val="00014C01"/>
    <w:rsid w:val="000156AE"/>
    <w:rsid w:val="00015B8A"/>
    <w:rsid w:val="00015ED0"/>
    <w:rsid w:val="00016042"/>
    <w:rsid w:val="0001606F"/>
    <w:rsid w:val="00016079"/>
    <w:rsid w:val="0001634F"/>
    <w:rsid w:val="00016370"/>
    <w:rsid w:val="00016C9A"/>
    <w:rsid w:val="00016E12"/>
    <w:rsid w:val="00016E40"/>
    <w:rsid w:val="00016FA3"/>
    <w:rsid w:val="00017786"/>
    <w:rsid w:val="00017ADA"/>
    <w:rsid w:val="00017DB9"/>
    <w:rsid w:val="000201D6"/>
    <w:rsid w:val="000203AD"/>
    <w:rsid w:val="0002041F"/>
    <w:rsid w:val="000204F1"/>
    <w:rsid w:val="00020514"/>
    <w:rsid w:val="00020D39"/>
    <w:rsid w:val="00020EBD"/>
    <w:rsid w:val="00021577"/>
    <w:rsid w:val="000218A2"/>
    <w:rsid w:val="00021B5F"/>
    <w:rsid w:val="00021B81"/>
    <w:rsid w:val="00022048"/>
    <w:rsid w:val="0002238E"/>
    <w:rsid w:val="00022494"/>
    <w:rsid w:val="00022944"/>
    <w:rsid w:val="00022C1B"/>
    <w:rsid w:val="00022E91"/>
    <w:rsid w:val="0002329E"/>
    <w:rsid w:val="000232FC"/>
    <w:rsid w:val="0002342F"/>
    <w:rsid w:val="000235FF"/>
    <w:rsid w:val="0002362E"/>
    <w:rsid w:val="000238B7"/>
    <w:rsid w:val="00023B9F"/>
    <w:rsid w:val="000241B2"/>
    <w:rsid w:val="000242A0"/>
    <w:rsid w:val="000247E6"/>
    <w:rsid w:val="00024E19"/>
    <w:rsid w:val="00025C0D"/>
    <w:rsid w:val="00025C93"/>
    <w:rsid w:val="00025D8D"/>
    <w:rsid w:val="00025EC6"/>
    <w:rsid w:val="00026046"/>
    <w:rsid w:val="000260DE"/>
    <w:rsid w:val="0002686D"/>
    <w:rsid w:val="00026CA0"/>
    <w:rsid w:val="00026FB3"/>
    <w:rsid w:val="000274D5"/>
    <w:rsid w:val="0002757D"/>
    <w:rsid w:val="00027AF4"/>
    <w:rsid w:val="00027B4D"/>
    <w:rsid w:val="00027C5B"/>
    <w:rsid w:val="00030259"/>
    <w:rsid w:val="000302F6"/>
    <w:rsid w:val="0003030F"/>
    <w:rsid w:val="00030323"/>
    <w:rsid w:val="0003067B"/>
    <w:rsid w:val="000309AF"/>
    <w:rsid w:val="00030D93"/>
    <w:rsid w:val="00030FF9"/>
    <w:rsid w:val="0003105A"/>
    <w:rsid w:val="00031384"/>
    <w:rsid w:val="000318B7"/>
    <w:rsid w:val="00031E13"/>
    <w:rsid w:val="00032C21"/>
    <w:rsid w:val="00032E1B"/>
    <w:rsid w:val="000335A5"/>
    <w:rsid w:val="000335AE"/>
    <w:rsid w:val="00033CFF"/>
    <w:rsid w:val="000344DA"/>
    <w:rsid w:val="00034645"/>
    <w:rsid w:val="00034773"/>
    <w:rsid w:val="00034C64"/>
    <w:rsid w:val="00034F87"/>
    <w:rsid w:val="00035186"/>
    <w:rsid w:val="000353C6"/>
    <w:rsid w:val="000359BD"/>
    <w:rsid w:val="00036023"/>
    <w:rsid w:val="00036207"/>
    <w:rsid w:val="000368A4"/>
    <w:rsid w:val="00036986"/>
    <w:rsid w:val="000369B1"/>
    <w:rsid w:val="00037033"/>
    <w:rsid w:val="0003717D"/>
    <w:rsid w:val="00037204"/>
    <w:rsid w:val="000378ED"/>
    <w:rsid w:val="000379DC"/>
    <w:rsid w:val="00040194"/>
    <w:rsid w:val="000407D5"/>
    <w:rsid w:val="00040C31"/>
    <w:rsid w:val="0004125F"/>
    <w:rsid w:val="000413CB"/>
    <w:rsid w:val="000415F4"/>
    <w:rsid w:val="000417F2"/>
    <w:rsid w:val="00041AD8"/>
    <w:rsid w:val="00041CB1"/>
    <w:rsid w:val="00041E45"/>
    <w:rsid w:val="00042574"/>
    <w:rsid w:val="000426BE"/>
    <w:rsid w:val="00042716"/>
    <w:rsid w:val="00042723"/>
    <w:rsid w:val="00042EF4"/>
    <w:rsid w:val="00043A02"/>
    <w:rsid w:val="00043F4C"/>
    <w:rsid w:val="00044138"/>
    <w:rsid w:val="000441E2"/>
    <w:rsid w:val="000445ED"/>
    <w:rsid w:val="00044AB2"/>
    <w:rsid w:val="00044B5E"/>
    <w:rsid w:val="00044D4E"/>
    <w:rsid w:val="00044F37"/>
    <w:rsid w:val="00045284"/>
    <w:rsid w:val="00045586"/>
    <w:rsid w:val="000457AB"/>
    <w:rsid w:val="00045A28"/>
    <w:rsid w:val="00045F0C"/>
    <w:rsid w:val="00045F16"/>
    <w:rsid w:val="00045F18"/>
    <w:rsid w:val="00045F24"/>
    <w:rsid w:val="00046206"/>
    <w:rsid w:val="000462C5"/>
    <w:rsid w:val="00046924"/>
    <w:rsid w:val="0004714D"/>
    <w:rsid w:val="000472C2"/>
    <w:rsid w:val="0004775A"/>
    <w:rsid w:val="0004797A"/>
    <w:rsid w:val="00047A6D"/>
    <w:rsid w:val="00047F85"/>
    <w:rsid w:val="00050489"/>
    <w:rsid w:val="00050BEC"/>
    <w:rsid w:val="000515E6"/>
    <w:rsid w:val="0005191D"/>
    <w:rsid w:val="00051953"/>
    <w:rsid w:val="000520BF"/>
    <w:rsid w:val="0005214C"/>
    <w:rsid w:val="00052431"/>
    <w:rsid w:val="00052744"/>
    <w:rsid w:val="000529CE"/>
    <w:rsid w:val="00052C27"/>
    <w:rsid w:val="000534A7"/>
    <w:rsid w:val="0005385D"/>
    <w:rsid w:val="00053E96"/>
    <w:rsid w:val="00053ED3"/>
    <w:rsid w:val="00054403"/>
    <w:rsid w:val="00054446"/>
    <w:rsid w:val="0005471B"/>
    <w:rsid w:val="000549EC"/>
    <w:rsid w:val="00054D80"/>
    <w:rsid w:val="00055540"/>
    <w:rsid w:val="00055563"/>
    <w:rsid w:val="000557FC"/>
    <w:rsid w:val="00055AAA"/>
    <w:rsid w:val="00055F29"/>
    <w:rsid w:val="00055FE2"/>
    <w:rsid w:val="000560FE"/>
    <w:rsid w:val="00056670"/>
    <w:rsid w:val="000572B7"/>
    <w:rsid w:val="000572F4"/>
    <w:rsid w:val="0005730C"/>
    <w:rsid w:val="000575B3"/>
    <w:rsid w:val="00057600"/>
    <w:rsid w:val="0005777B"/>
    <w:rsid w:val="00057AD4"/>
    <w:rsid w:val="00057B02"/>
    <w:rsid w:val="00057B15"/>
    <w:rsid w:val="00057C2A"/>
    <w:rsid w:val="00057E94"/>
    <w:rsid w:val="000602D3"/>
    <w:rsid w:val="00060729"/>
    <w:rsid w:val="0006076C"/>
    <w:rsid w:val="00060E62"/>
    <w:rsid w:val="0006103D"/>
    <w:rsid w:val="00061234"/>
    <w:rsid w:val="00061413"/>
    <w:rsid w:val="000619FE"/>
    <w:rsid w:val="000620FE"/>
    <w:rsid w:val="000621EA"/>
    <w:rsid w:val="000623C2"/>
    <w:rsid w:val="000627C8"/>
    <w:rsid w:val="0006280C"/>
    <w:rsid w:val="00062B3C"/>
    <w:rsid w:val="00062C45"/>
    <w:rsid w:val="0006321E"/>
    <w:rsid w:val="00063A17"/>
    <w:rsid w:val="00063FAD"/>
    <w:rsid w:val="00064069"/>
    <w:rsid w:val="000646AC"/>
    <w:rsid w:val="0006470C"/>
    <w:rsid w:val="000647C7"/>
    <w:rsid w:val="000647CD"/>
    <w:rsid w:val="00064935"/>
    <w:rsid w:val="0006497B"/>
    <w:rsid w:val="00065235"/>
    <w:rsid w:val="000659A8"/>
    <w:rsid w:val="000660C0"/>
    <w:rsid w:val="00066132"/>
    <w:rsid w:val="0006642F"/>
    <w:rsid w:val="00066722"/>
    <w:rsid w:val="00066B88"/>
    <w:rsid w:val="00066C62"/>
    <w:rsid w:val="00066C9B"/>
    <w:rsid w:val="00066DA7"/>
    <w:rsid w:val="0006711E"/>
    <w:rsid w:val="00067292"/>
    <w:rsid w:val="000673D9"/>
    <w:rsid w:val="00067718"/>
    <w:rsid w:val="00067799"/>
    <w:rsid w:val="00067911"/>
    <w:rsid w:val="00067D07"/>
    <w:rsid w:val="00070170"/>
    <w:rsid w:val="000701C4"/>
    <w:rsid w:val="00070B3A"/>
    <w:rsid w:val="00070D43"/>
    <w:rsid w:val="000713E1"/>
    <w:rsid w:val="0007189E"/>
    <w:rsid w:val="00071920"/>
    <w:rsid w:val="000719A2"/>
    <w:rsid w:val="00071C8C"/>
    <w:rsid w:val="00071FDE"/>
    <w:rsid w:val="000728E9"/>
    <w:rsid w:val="00072BF0"/>
    <w:rsid w:val="00073080"/>
    <w:rsid w:val="00073372"/>
    <w:rsid w:val="000739CC"/>
    <w:rsid w:val="00074523"/>
    <w:rsid w:val="00074BC6"/>
    <w:rsid w:val="00074C38"/>
    <w:rsid w:val="00074E45"/>
    <w:rsid w:val="00075055"/>
    <w:rsid w:val="00075312"/>
    <w:rsid w:val="00075418"/>
    <w:rsid w:val="00075CDD"/>
    <w:rsid w:val="00075E30"/>
    <w:rsid w:val="00076A0F"/>
    <w:rsid w:val="00076C8C"/>
    <w:rsid w:val="00076DEC"/>
    <w:rsid w:val="000773A1"/>
    <w:rsid w:val="00077D1C"/>
    <w:rsid w:val="000806C7"/>
    <w:rsid w:val="00080B6A"/>
    <w:rsid w:val="00080BAA"/>
    <w:rsid w:val="00080F43"/>
    <w:rsid w:val="00081042"/>
    <w:rsid w:val="0008111C"/>
    <w:rsid w:val="0008142D"/>
    <w:rsid w:val="000818CA"/>
    <w:rsid w:val="000819BB"/>
    <w:rsid w:val="00081D8F"/>
    <w:rsid w:val="00082994"/>
    <w:rsid w:val="00082C05"/>
    <w:rsid w:val="00082C1C"/>
    <w:rsid w:val="00082CED"/>
    <w:rsid w:val="00082F58"/>
    <w:rsid w:val="00082FE6"/>
    <w:rsid w:val="000832D6"/>
    <w:rsid w:val="00083BD6"/>
    <w:rsid w:val="0008442B"/>
    <w:rsid w:val="00084819"/>
    <w:rsid w:val="00084EB7"/>
    <w:rsid w:val="00085022"/>
    <w:rsid w:val="000850FF"/>
    <w:rsid w:val="00085434"/>
    <w:rsid w:val="000859BA"/>
    <w:rsid w:val="00085AF1"/>
    <w:rsid w:val="00085B56"/>
    <w:rsid w:val="00085D42"/>
    <w:rsid w:val="00085DB6"/>
    <w:rsid w:val="00085E2D"/>
    <w:rsid w:val="000865B6"/>
    <w:rsid w:val="000866A2"/>
    <w:rsid w:val="000867A6"/>
    <w:rsid w:val="00086DC6"/>
    <w:rsid w:val="00086EC9"/>
    <w:rsid w:val="00086F83"/>
    <w:rsid w:val="00087217"/>
    <w:rsid w:val="0008726C"/>
    <w:rsid w:val="0008786B"/>
    <w:rsid w:val="00087950"/>
    <w:rsid w:val="00087E66"/>
    <w:rsid w:val="00087F09"/>
    <w:rsid w:val="000902E0"/>
    <w:rsid w:val="000902F4"/>
    <w:rsid w:val="000904B3"/>
    <w:rsid w:val="0009055C"/>
    <w:rsid w:val="000906AE"/>
    <w:rsid w:val="00090D5B"/>
    <w:rsid w:val="00090E60"/>
    <w:rsid w:val="00090FB8"/>
    <w:rsid w:val="0009106F"/>
    <w:rsid w:val="000912F2"/>
    <w:rsid w:val="000916CF"/>
    <w:rsid w:val="00091D67"/>
    <w:rsid w:val="00091E24"/>
    <w:rsid w:val="00091E25"/>
    <w:rsid w:val="00091E5F"/>
    <w:rsid w:val="00092056"/>
    <w:rsid w:val="000920EB"/>
    <w:rsid w:val="000921D5"/>
    <w:rsid w:val="0009230D"/>
    <w:rsid w:val="000923A8"/>
    <w:rsid w:val="000923F2"/>
    <w:rsid w:val="00092547"/>
    <w:rsid w:val="000925E1"/>
    <w:rsid w:val="00092725"/>
    <w:rsid w:val="0009273C"/>
    <w:rsid w:val="0009281F"/>
    <w:rsid w:val="00092B49"/>
    <w:rsid w:val="00092C2F"/>
    <w:rsid w:val="00092D64"/>
    <w:rsid w:val="00093013"/>
    <w:rsid w:val="0009364A"/>
    <w:rsid w:val="00093785"/>
    <w:rsid w:val="000937CE"/>
    <w:rsid w:val="00093BAA"/>
    <w:rsid w:val="00093E69"/>
    <w:rsid w:val="00093EC8"/>
    <w:rsid w:val="00093FFB"/>
    <w:rsid w:val="00094043"/>
    <w:rsid w:val="00094069"/>
    <w:rsid w:val="00094AA4"/>
    <w:rsid w:val="0009523B"/>
    <w:rsid w:val="0009525B"/>
    <w:rsid w:val="0009532D"/>
    <w:rsid w:val="000957CF"/>
    <w:rsid w:val="0009597B"/>
    <w:rsid w:val="00095BB0"/>
    <w:rsid w:val="00095C7E"/>
    <w:rsid w:val="00096911"/>
    <w:rsid w:val="00096938"/>
    <w:rsid w:val="00096B62"/>
    <w:rsid w:val="00096E2B"/>
    <w:rsid w:val="00096F14"/>
    <w:rsid w:val="000971C5"/>
    <w:rsid w:val="000975E7"/>
    <w:rsid w:val="00097A8C"/>
    <w:rsid w:val="000A0102"/>
    <w:rsid w:val="000A0103"/>
    <w:rsid w:val="000A03DD"/>
    <w:rsid w:val="000A041C"/>
    <w:rsid w:val="000A11E5"/>
    <w:rsid w:val="000A14EC"/>
    <w:rsid w:val="000A1538"/>
    <w:rsid w:val="000A1539"/>
    <w:rsid w:val="000A175F"/>
    <w:rsid w:val="000A1F50"/>
    <w:rsid w:val="000A1FE9"/>
    <w:rsid w:val="000A224D"/>
    <w:rsid w:val="000A26F7"/>
    <w:rsid w:val="000A2914"/>
    <w:rsid w:val="000A2962"/>
    <w:rsid w:val="000A2C15"/>
    <w:rsid w:val="000A2DED"/>
    <w:rsid w:val="000A3197"/>
    <w:rsid w:val="000A31E7"/>
    <w:rsid w:val="000A336C"/>
    <w:rsid w:val="000A365C"/>
    <w:rsid w:val="000A3AC8"/>
    <w:rsid w:val="000A4162"/>
    <w:rsid w:val="000A4400"/>
    <w:rsid w:val="000A458B"/>
    <w:rsid w:val="000A4744"/>
    <w:rsid w:val="000A4887"/>
    <w:rsid w:val="000A49A6"/>
    <w:rsid w:val="000A4DBB"/>
    <w:rsid w:val="000A51BA"/>
    <w:rsid w:val="000A56B5"/>
    <w:rsid w:val="000A585C"/>
    <w:rsid w:val="000A5D6D"/>
    <w:rsid w:val="000A62CA"/>
    <w:rsid w:val="000A7051"/>
    <w:rsid w:val="000A7202"/>
    <w:rsid w:val="000A76DB"/>
    <w:rsid w:val="000A7A94"/>
    <w:rsid w:val="000A7AA2"/>
    <w:rsid w:val="000A7BA9"/>
    <w:rsid w:val="000A7C11"/>
    <w:rsid w:val="000A7E4A"/>
    <w:rsid w:val="000A7E96"/>
    <w:rsid w:val="000B02C9"/>
    <w:rsid w:val="000B0320"/>
    <w:rsid w:val="000B0614"/>
    <w:rsid w:val="000B0A32"/>
    <w:rsid w:val="000B0E34"/>
    <w:rsid w:val="000B0F55"/>
    <w:rsid w:val="000B11A5"/>
    <w:rsid w:val="000B183A"/>
    <w:rsid w:val="000B1A14"/>
    <w:rsid w:val="000B1BB5"/>
    <w:rsid w:val="000B1FCA"/>
    <w:rsid w:val="000B219B"/>
    <w:rsid w:val="000B26D1"/>
    <w:rsid w:val="000B26F4"/>
    <w:rsid w:val="000B29FB"/>
    <w:rsid w:val="000B2ADE"/>
    <w:rsid w:val="000B2F73"/>
    <w:rsid w:val="000B31E0"/>
    <w:rsid w:val="000B33B5"/>
    <w:rsid w:val="000B3EA5"/>
    <w:rsid w:val="000B414C"/>
    <w:rsid w:val="000B415B"/>
    <w:rsid w:val="000B4430"/>
    <w:rsid w:val="000B4486"/>
    <w:rsid w:val="000B4D4E"/>
    <w:rsid w:val="000B504E"/>
    <w:rsid w:val="000B552E"/>
    <w:rsid w:val="000B5640"/>
    <w:rsid w:val="000B576F"/>
    <w:rsid w:val="000B57AB"/>
    <w:rsid w:val="000B58B2"/>
    <w:rsid w:val="000B618E"/>
    <w:rsid w:val="000B629B"/>
    <w:rsid w:val="000B6A0C"/>
    <w:rsid w:val="000B6A34"/>
    <w:rsid w:val="000B6B61"/>
    <w:rsid w:val="000B6B8F"/>
    <w:rsid w:val="000B6CE5"/>
    <w:rsid w:val="000B6DB7"/>
    <w:rsid w:val="000B6DF6"/>
    <w:rsid w:val="000B6FA5"/>
    <w:rsid w:val="000B7286"/>
    <w:rsid w:val="000B7B15"/>
    <w:rsid w:val="000C0986"/>
    <w:rsid w:val="000C0B1D"/>
    <w:rsid w:val="000C0E58"/>
    <w:rsid w:val="000C169F"/>
    <w:rsid w:val="000C1D70"/>
    <w:rsid w:val="000C20E2"/>
    <w:rsid w:val="000C244B"/>
    <w:rsid w:val="000C26A9"/>
    <w:rsid w:val="000C2A7D"/>
    <w:rsid w:val="000C3169"/>
    <w:rsid w:val="000C3380"/>
    <w:rsid w:val="000C3408"/>
    <w:rsid w:val="000C34A2"/>
    <w:rsid w:val="000C34F2"/>
    <w:rsid w:val="000C3787"/>
    <w:rsid w:val="000C47F4"/>
    <w:rsid w:val="000C48AA"/>
    <w:rsid w:val="000C4C44"/>
    <w:rsid w:val="000C50E8"/>
    <w:rsid w:val="000C561D"/>
    <w:rsid w:val="000C5F11"/>
    <w:rsid w:val="000C647F"/>
    <w:rsid w:val="000C69CB"/>
    <w:rsid w:val="000C721D"/>
    <w:rsid w:val="000C722A"/>
    <w:rsid w:val="000C7C15"/>
    <w:rsid w:val="000C7FFA"/>
    <w:rsid w:val="000D0059"/>
    <w:rsid w:val="000D0514"/>
    <w:rsid w:val="000D094B"/>
    <w:rsid w:val="000D0B05"/>
    <w:rsid w:val="000D108D"/>
    <w:rsid w:val="000D1206"/>
    <w:rsid w:val="000D1531"/>
    <w:rsid w:val="000D1B2A"/>
    <w:rsid w:val="000D1B5B"/>
    <w:rsid w:val="000D226E"/>
    <w:rsid w:val="000D2440"/>
    <w:rsid w:val="000D289C"/>
    <w:rsid w:val="000D28A5"/>
    <w:rsid w:val="000D3015"/>
    <w:rsid w:val="000D315E"/>
    <w:rsid w:val="000D32B3"/>
    <w:rsid w:val="000D369C"/>
    <w:rsid w:val="000D3AD7"/>
    <w:rsid w:val="000D3C0E"/>
    <w:rsid w:val="000D418F"/>
    <w:rsid w:val="000D41C3"/>
    <w:rsid w:val="000D441B"/>
    <w:rsid w:val="000D4507"/>
    <w:rsid w:val="000D4A9C"/>
    <w:rsid w:val="000D4DEE"/>
    <w:rsid w:val="000D5344"/>
    <w:rsid w:val="000D5A58"/>
    <w:rsid w:val="000D5A5F"/>
    <w:rsid w:val="000D62D7"/>
    <w:rsid w:val="000D654D"/>
    <w:rsid w:val="000D6717"/>
    <w:rsid w:val="000D6AD2"/>
    <w:rsid w:val="000D6CFC"/>
    <w:rsid w:val="000D6D5F"/>
    <w:rsid w:val="000D7556"/>
    <w:rsid w:val="000D767D"/>
    <w:rsid w:val="000D7755"/>
    <w:rsid w:val="000D7B13"/>
    <w:rsid w:val="000D7DEF"/>
    <w:rsid w:val="000E0AE8"/>
    <w:rsid w:val="000E1185"/>
    <w:rsid w:val="000E1244"/>
    <w:rsid w:val="000E14AD"/>
    <w:rsid w:val="000E1672"/>
    <w:rsid w:val="000E189A"/>
    <w:rsid w:val="000E19EB"/>
    <w:rsid w:val="000E1E1A"/>
    <w:rsid w:val="000E2140"/>
    <w:rsid w:val="000E2D6E"/>
    <w:rsid w:val="000E3724"/>
    <w:rsid w:val="000E382F"/>
    <w:rsid w:val="000E3856"/>
    <w:rsid w:val="000E3FFF"/>
    <w:rsid w:val="000E413B"/>
    <w:rsid w:val="000E41F9"/>
    <w:rsid w:val="000E447F"/>
    <w:rsid w:val="000E4F81"/>
    <w:rsid w:val="000E4FD4"/>
    <w:rsid w:val="000E52B5"/>
    <w:rsid w:val="000E5339"/>
    <w:rsid w:val="000E554F"/>
    <w:rsid w:val="000E754A"/>
    <w:rsid w:val="000E7C6A"/>
    <w:rsid w:val="000F0282"/>
    <w:rsid w:val="000F0309"/>
    <w:rsid w:val="000F044B"/>
    <w:rsid w:val="000F05BC"/>
    <w:rsid w:val="000F0A57"/>
    <w:rsid w:val="000F0E1B"/>
    <w:rsid w:val="000F0EE4"/>
    <w:rsid w:val="000F0F1A"/>
    <w:rsid w:val="000F1344"/>
    <w:rsid w:val="000F142C"/>
    <w:rsid w:val="000F18E6"/>
    <w:rsid w:val="000F1920"/>
    <w:rsid w:val="000F1BF0"/>
    <w:rsid w:val="000F1E1B"/>
    <w:rsid w:val="000F1EAE"/>
    <w:rsid w:val="000F1EDE"/>
    <w:rsid w:val="000F231A"/>
    <w:rsid w:val="000F268C"/>
    <w:rsid w:val="000F279C"/>
    <w:rsid w:val="000F28B4"/>
    <w:rsid w:val="000F2A9D"/>
    <w:rsid w:val="000F2F3D"/>
    <w:rsid w:val="000F30E2"/>
    <w:rsid w:val="000F318E"/>
    <w:rsid w:val="000F3494"/>
    <w:rsid w:val="000F3566"/>
    <w:rsid w:val="000F3874"/>
    <w:rsid w:val="000F3DA8"/>
    <w:rsid w:val="000F3ED8"/>
    <w:rsid w:val="000F4213"/>
    <w:rsid w:val="000F44C7"/>
    <w:rsid w:val="000F46F5"/>
    <w:rsid w:val="000F48D9"/>
    <w:rsid w:val="000F4A67"/>
    <w:rsid w:val="000F4E75"/>
    <w:rsid w:val="000F4EBD"/>
    <w:rsid w:val="000F5202"/>
    <w:rsid w:val="000F52EE"/>
    <w:rsid w:val="000F5CA3"/>
    <w:rsid w:val="000F5E47"/>
    <w:rsid w:val="000F60EA"/>
    <w:rsid w:val="000F6C63"/>
    <w:rsid w:val="000F779E"/>
    <w:rsid w:val="000F7896"/>
    <w:rsid w:val="000F790A"/>
    <w:rsid w:val="000F7F82"/>
    <w:rsid w:val="00100420"/>
    <w:rsid w:val="00100900"/>
    <w:rsid w:val="00100C60"/>
    <w:rsid w:val="00101489"/>
    <w:rsid w:val="001016F7"/>
    <w:rsid w:val="00101929"/>
    <w:rsid w:val="00101B12"/>
    <w:rsid w:val="00101BDE"/>
    <w:rsid w:val="001022D0"/>
    <w:rsid w:val="0010255F"/>
    <w:rsid w:val="0010273C"/>
    <w:rsid w:val="00102741"/>
    <w:rsid w:val="00102F86"/>
    <w:rsid w:val="00103056"/>
    <w:rsid w:val="0010342D"/>
    <w:rsid w:val="0010368F"/>
    <w:rsid w:val="00103D92"/>
    <w:rsid w:val="00103F98"/>
    <w:rsid w:val="001040D2"/>
    <w:rsid w:val="00104589"/>
    <w:rsid w:val="00104666"/>
    <w:rsid w:val="00104833"/>
    <w:rsid w:val="00104CC5"/>
    <w:rsid w:val="00104DA0"/>
    <w:rsid w:val="00104E94"/>
    <w:rsid w:val="00104F74"/>
    <w:rsid w:val="00105556"/>
    <w:rsid w:val="00105558"/>
    <w:rsid w:val="001058C0"/>
    <w:rsid w:val="001058D7"/>
    <w:rsid w:val="00105A8C"/>
    <w:rsid w:val="00106E7D"/>
    <w:rsid w:val="00106F26"/>
    <w:rsid w:val="00107243"/>
    <w:rsid w:val="001074BF"/>
    <w:rsid w:val="00107654"/>
    <w:rsid w:val="00107827"/>
    <w:rsid w:val="00107842"/>
    <w:rsid w:val="0010785F"/>
    <w:rsid w:val="001078B3"/>
    <w:rsid w:val="0011045F"/>
    <w:rsid w:val="00110709"/>
    <w:rsid w:val="00110714"/>
    <w:rsid w:val="00110B35"/>
    <w:rsid w:val="00110C76"/>
    <w:rsid w:val="00110C8A"/>
    <w:rsid w:val="001110F1"/>
    <w:rsid w:val="0011167A"/>
    <w:rsid w:val="0011177B"/>
    <w:rsid w:val="001118DA"/>
    <w:rsid w:val="001118FF"/>
    <w:rsid w:val="0011206D"/>
    <w:rsid w:val="00112073"/>
    <w:rsid w:val="001123FD"/>
    <w:rsid w:val="0011251D"/>
    <w:rsid w:val="00112546"/>
    <w:rsid w:val="0011292D"/>
    <w:rsid w:val="00112DF5"/>
    <w:rsid w:val="00112E23"/>
    <w:rsid w:val="00112F0A"/>
    <w:rsid w:val="00113052"/>
    <w:rsid w:val="00113190"/>
    <w:rsid w:val="00113609"/>
    <w:rsid w:val="001138B4"/>
    <w:rsid w:val="00113A32"/>
    <w:rsid w:val="00113FAD"/>
    <w:rsid w:val="00113FB8"/>
    <w:rsid w:val="00114049"/>
    <w:rsid w:val="001142B8"/>
    <w:rsid w:val="001143B4"/>
    <w:rsid w:val="00114498"/>
    <w:rsid w:val="00114CDB"/>
    <w:rsid w:val="00114D7A"/>
    <w:rsid w:val="00114D91"/>
    <w:rsid w:val="00115035"/>
    <w:rsid w:val="001150D4"/>
    <w:rsid w:val="00115E5D"/>
    <w:rsid w:val="001161F9"/>
    <w:rsid w:val="0011643F"/>
    <w:rsid w:val="00116535"/>
    <w:rsid w:val="001169D1"/>
    <w:rsid w:val="00116A1D"/>
    <w:rsid w:val="00116A6E"/>
    <w:rsid w:val="00116B0D"/>
    <w:rsid w:val="00116DCE"/>
    <w:rsid w:val="00117520"/>
    <w:rsid w:val="001175DF"/>
    <w:rsid w:val="001178AE"/>
    <w:rsid w:val="00117995"/>
    <w:rsid w:val="00117A9F"/>
    <w:rsid w:val="00120149"/>
    <w:rsid w:val="001202AE"/>
    <w:rsid w:val="0012047A"/>
    <w:rsid w:val="00121171"/>
    <w:rsid w:val="0012130F"/>
    <w:rsid w:val="00121432"/>
    <w:rsid w:val="0012145C"/>
    <w:rsid w:val="001219D4"/>
    <w:rsid w:val="00121B84"/>
    <w:rsid w:val="00121E41"/>
    <w:rsid w:val="00121F1B"/>
    <w:rsid w:val="00121FCC"/>
    <w:rsid w:val="00122022"/>
    <w:rsid w:val="00122092"/>
    <w:rsid w:val="001223D4"/>
    <w:rsid w:val="00122486"/>
    <w:rsid w:val="001229BB"/>
    <w:rsid w:val="00122B15"/>
    <w:rsid w:val="00122B1A"/>
    <w:rsid w:val="00122DD5"/>
    <w:rsid w:val="0012314B"/>
    <w:rsid w:val="001231C2"/>
    <w:rsid w:val="00123201"/>
    <w:rsid w:val="0012361B"/>
    <w:rsid w:val="001236AB"/>
    <w:rsid w:val="00123787"/>
    <w:rsid w:val="0012399F"/>
    <w:rsid w:val="00123E3C"/>
    <w:rsid w:val="00124344"/>
    <w:rsid w:val="001249CA"/>
    <w:rsid w:val="00124A4D"/>
    <w:rsid w:val="00124B25"/>
    <w:rsid w:val="00124B8F"/>
    <w:rsid w:val="00124E15"/>
    <w:rsid w:val="0012516B"/>
    <w:rsid w:val="00125258"/>
    <w:rsid w:val="0012539F"/>
    <w:rsid w:val="001253D2"/>
    <w:rsid w:val="001258F7"/>
    <w:rsid w:val="001259C2"/>
    <w:rsid w:val="00125B11"/>
    <w:rsid w:val="00126924"/>
    <w:rsid w:val="001269CF"/>
    <w:rsid w:val="00126D09"/>
    <w:rsid w:val="00126D91"/>
    <w:rsid w:val="001270B1"/>
    <w:rsid w:val="001270EF"/>
    <w:rsid w:val="00127128"/>
    <w:rsid w:val="0012736F"/>
    <w:rsid w:val="0012753F"/>
    <w:rsid w:val="00127760"/>
    <w:rsid w:val="00127C72"/>
    <w:rsid w:val="00127E00"/>
    <w:rsid w:val="00127EB5"/>
    <w:rsid w:val="0013008E"/>
    <w:rsid w:val="0013051F"/>
    <w:rsid w:val="00130788"/>
    <w:rsid w:val="0013080F"/>
    <w:rsid w:val="00130862"/>
    <w:rsid w:val="001309CF"/>
    <w:rsid w:val="00130BAC"/>
    <w:rsid w:val="00131797"/>
    <w:rsid w:val="001317E4"/>
    <w:rsid w:val="001318F7"/>
    <w:rsid w:val="0013195B"/>
    <w:rsid w:val="00131E79"/>
    <w:rsid w:val="00131FCF"/>
    <w:rsid w:val="0013219E"/>
    <w:rsid w:val="0013241D"/>
    <w:rsid w:val="001328A4"/>
    <w:rsid w:val="0013295A"/>
    <w:rsid w:val="00132E9B"/>
    <w:rsid w:val="00132EAD"/>
    <w:rsid w:val="00132EE7"/>
    <w:rsid w:val="00132F91"/>
    <w:rsid w:val="0013374C"/>
    <w:rsid w:val="00133753"/>
    <w:rsid w:val="001337CD"/>
    <w:rsid w:val="00133D19"/>
    <w:rsid w:val="00133DDF"/>
    <w:rsid w:val="00133E11"/>
    <w:rsid w:val="00134134"/>
    <w:rsid w:val="00134878"/>
    <w:rsid w:val="0013511A"/>
    <w:rsid w:val="00135463"/>
    <w:rsid w:val="00135B0F"/>
    <w:rsid w:val="00135BD2"/>
    <w:rsid w:val="00135EE5"/>
    <w:rsid w:val="00136401"/>
    <w:rsid w:val="00136956"/>
    <w:rsid w:val="00136995"/>
    <w:rsid w:val="00136A5B"/>
    <w:rsid w:val="001370D6"/>
    <w:rsid w:val="001371A6"/>
    <w:rsid w:val="00137301"/>
    <w:rsid w:val="00137327"/>
    <w:rsid w:val="0013782B"/>
    <w:rsid w:val="00137B1F"/>
    <w:rsid w:val="00137B36"/>
    <w:rsid w:val="00137C7A"/>
    <w:rsid w:val="001400D8"/>
    <w:rsid w:val="0014024D"/>
    <w:rsid w:val="0014065E"/>
    <w:rsid w:val="001409CE"/>
    <w:rsid w:val="00140A4D"/>
    <w:rsid w:val="00140ADB"/>
    <w:rsid w:val="001415EB"/>
    <w:rsid w:val="0014177C"/>
    <w:rsid w:val="0014177F"/>
    <w:rsid w:val="001417D5"/>
    <w:rsid w:val="00141BF2"/>
    <w:rsid w:val="00141EFC"/>
    <w:rsid w:val="001421F4"/>
    <w:rsid w:val="001424A7"/>
    <w:rsid w:val="00142519"/>
    <w:rsid w:val="0014269C"/>
    <w:rsid w:val="00142CAF"/>
    <w:rsid w:val="00142EC5"/>
    <w:rsid w:val="00142FE2"/>
    <w:rsid w:val="0014335C"/>
    <w:rsid w:val="00143A5F"/>
    <w:rsid w:val="00143C75"/>
    <w:rsid w:val="00143E75"/>
    <w:rsid w:val="001449BB"/>
    <w:rsid w:val="00144A90"/>
    <w:rsid w:val="00144DA4"/>
    <w:rsid w:val="00144DA8"/>
    <w:rsid w:val="00145654"/>
    <w:rsid w:val="00145778"/>
    <w:rsid w:val="00145E65"/>
    <w:rsid w:val="00145FA2"/>
    <w:rsid w:val="0014606F"/>
    <w:rsid w:val="00146122"/>
    <w:rsid w:val="001462FD"/>
    <w:rsid w:val="00146788"/>
    <w:rsid w:val="00146A17"/>
    <w:rsid w:val="00146A2A"/>
    <w:rsid w:val="00146B7E"/>
    <w:rsid w:val="00146F27"/>
    <w:rsid w:val="00147395"/>
    <w:rsid w:val="00147696"/>
    <w:rsid w:val="00147E03"/>
    <w:rsid w:val="0015049F"/>
    <w:rsid w:val="00150738"/>
    <w:rsid w:val="00150849"/>
    <w:rsid w:val="00150937"/>
    <w:rsid w:val="00150B81"/>
    <w:rsid w:val="00150C8F"/>
    <w:rsid w:val="00150F07"/>
    <w:rsid w:val="0015123F"/>
    <w:rsid w:val="00151469"/>
    <w:rsid w:val="00151757"/>
    <w:rsid w:val="00151793"/>
    <w:rsid w:val="001518D7"/>
    <w:rsid w:val="001521EE"/>
    <w:rsid w:val="00152326"/>
    <w:rsid w:val="0015289E"/>
    <w:rsid w:val="00152A35"/>
    <w:rsid w:val="00152D65"/>
    <w:rsid w:val="00153185"/>
    <w:rsid w:val="00153744"/>
    <w:rsid w:val="00153824"/>
    <w:rsid w:val="00153AD9"/>
    <w:rsid w:val="00153C1C"/>
    <w:rsid w:val="00153DE1"/>
    <w:rsid w:val="00154273"/>
    <w:rsid w:val="00154303"/>
    <w:rsid w:val="00154338"/>
    <w:rsid w:val="00154863"/>
    <w:rsid w:val="00154E3D"/>
    <w:rsid w:val="00155003"/>
    <w:rsid w:val="00155014"/>
    <w:rsid w:val="00155193"/>
    <w:rsid w:val="0015557A"/>
    <w:rsid w:val="00155853"/>
    <w:rsid w:val="00155AE9"/>
    <w:rsid w:val="00155EE9"/>
    <w:rsid w:val="00156146"/>
    <w:rsid w:val="001561FE"/>
    <w:rsid w:val="001562E5"/>
    <w:rsid w:val="00156458"/>
    <w:rsid w:val="0015666F"/>
    <w:rsid w:val="00156F83"/>
    <w:rsid w:val="00157458"/>
    <w:rsid w:val="0015746B"/>
    <w:rsid w:val="001574C1"/>
    <w:rsid w:val="00157CCD"/>
    <w:rsid w:val="0016000A"/>
    <w:rsid w:val="00160248"/>
    <w:rsid w:val="0016025F"/>
    <w:rsid w:val="00160315"/>
    <w:rsid w:val="00160886"/>
    <w:rsid w:val="001609F8"/>
    <w:rsid w:val="00160D1F"/>
    <w:rsid w:val="00160EC6"/>
    <w:rsid w:val="00161452"/>
    <w:rsid w:val="0016165D"/>
    <w:rsid w:val="001619EF"/>
    <w:rsid w:val="00161FFA"/>
    <w:rsid w:val="001624A6"/>
    <w:rsid w:val="00162666"/>
    <w:rsid w:val="00162CB2"/>
    <w:rsid w:val="00162DEB"/>
    <w:rsid w:val="00163497"/>
    <w:rsid w:val="001636FF"/>
    <w:rsid w:val="00163736"/>
    <w:rsid w:val="0016381D"/>
    <w:rsid w:val="00163D46"/>
    <w:rsid w:val="0016448B"/>
    <w:rsid w:val="00164969"/>
    <w:rsid w:val="00164A41"/>
    <w:rsid w:val="00164CF3"/>
    <w:rsid w:val="00164E14"/>
    <w:rsid w:val="00164EC9"/>
    <w:rsid w:val="00164EE5"/>
    <w:rsid w:val="00164EF6"/>
    <w:rsid w:val="00165005"/>
    <w:rsid w:val="0016528D"/>
    <w:rsid w:val="00165E15"/>
    <w:rsid w:val="00165ED0"/>
    <w:rsid w:val="001661BF"/>
    <w:rsid w:val="00166369"/>
    <w:rsid w:val="00166500"/>
    <w:rsid w:val="00166974"/>
    <w:rsid w:val="00166C28"/>
    <w:rsid w:val="00166CA3"/>
    <w:rsid w:val="00166D89"/>
    <w:rsid w:val="00166DE1"/>
    <w:rsid w:val="001677DA"/>
    <w:rsid w:val="0016798E"/>
    <w:rsid w:val="001703D5"/>
    <w:rsid w:val="001705BD"/>
    <w:rsid w:val="001707FB"/>
    <w:rsid w:val="00170C71"/>
    <w:rsid w:val="00170CAA"/>
    <w:rsid w:val="0017126B"/>
    <w:rsid w:val="0017139F"/>
    <w:rsid w:val="0017156F"/>
    <w:rsid w:val="00171AA5"/>
    <w:rsid w:val="00171AE5"/>
    <w:rsid w:val="00171F40"/>
    <w:rsid w:val="0017233E"/>
    <w:rsid w:val="0017329E"/>
    <w:rsid w:val="001734D3"/>
    <w:rsid w:val="00173710"/>
    <w:rsid w:val="0017431C"/>
    <w:rsid w:val="001749D2"/>
    <w:rsid w:val="00174AB6"/>
    <w:rsid w:val="00174F82"/>
    <w:rsid w:val="001750D8"/>
    <w:rsid w:val="001756F9"/>
    <w:rsid w:val="001759F4"/>
    <w:rsid w:val="00175A51"/>
    <w:rsid w:val="00175CCC"/>
    <w:rsid w:val="0017611D"/>
    <w:rsid w:val="00176128"/>
    <w:rsid w:val="001763FD"/>
    <w:rsid w:val="00176503"/>
    <w:rsid w:val="001765AE"/>
    <w:rsid w:val="0017690A"/>
    <w:rsid w:val="00176B13"/>
    <w:rsid w:val="00176BEA"/>
    <w:rsid w:val="00176C43"/>
    <w:rsid w:val="00176D1E"/>
    <w:rsid w:val="00176E32"/>
    <w:rsid w:val="00176EEB"/>
    <w:rsid w:val="00177382"/>
    <w:rsid w:val="00177830"/>
    <w:rsid w:val="00177A48"/>
    <w:rsid w:val="00177B74"/>
    <w:rsid w:val="00177BE6"/>
    <w:rsid w:val="00177CF7"/>
    <w:rsid w:val="00177CFE"/>
    <w:rsid w:val="00180254"/>
    <w:rsid w:val="00180ADB"/>
    <w:rsid w:val="00180C3C"/>
    <w:rsid w:val="00180E59"/>
    <w:rsid w:val="00181254"/>
    <w:rsid w:val="00181614"/>
    <w:rsid w:val="001820DA"/>
    <w:rsid w:val="00182274"/>
    <w:rsid w:val="00182288"/>
    <w:rsid w:val="00182716"/>
    <w:rsid w:val="00182751"/>
    <w:rsid w:val="001827D9"/>
    <w:rsid w:val="00182899"/>
    <w:rsid w:val="001828AC"/>
    <w:rsid w:val="001830FA"/>
    <w:rsid w:val="0018385D"/>
    <w:rsid w:val="00183913"/>
    <w:rsid w:val="00183C01"/>
    <w:rsid w:val="0018430F"/>
    <w:rsid w:val="00184369"/>
    <w:rsid w:val="00184474"/>
    <w:rsid w:val="0018463E"/>
    <w:rsid w:val="00184B5F"/>
    <w:rsid w:val="001858CA"/>
    <w:rsid w:val="00185A0C"/>
    <w:rsid w:val="00185A7C"/>
    <w:rsid w:val="00185D26"/>
    <w:rsid w:val="00185D2C"/>
    <w:rsid w:val="00185FAF"/>
    <w:rsid w:val="00185FE9"/>
    <w:rsid w:val="001863C1"/>
    <w:rsid w:val="00186C7F"/>
    <w:rsid w:val="00186DA1"/>
    <w:rsid w:val="00186EB1"/>
    <w:rsid w:val="001870A0"/>
    <w:rsid w:val="001870E1"/>
    <w:rsid w:val="001876F0"/>
    <w:rsid w:val="00190111"/>
    <w:rsid w:val="0019012F"/>
    <w:rsid w:val="001907D9"/>
    <w:rsid w:val="00190B41"/>
    <w:rsid w:val="00190C4B"/>
    <w:rsid w:val="00190E16"/>
    <w:rsid w:val="0019170C"/>
    <w:rsid w:val="00191BE9"/>
    <w:rsid w:val="00192AD4"/>
    <w:rsid w:val="00192B26"/>
    <w:rsid w:val="00192F85"/>
    <w:rsid w:val="001933C7"/>
    <w:rsid w:val="001934F6"/>
    <w:rsid w:val="001935AE"/>
    <w:rsid w:val="00193CDC"/>
    <w:rsid w:val="00193D5E"/>
    <w:rsid w:val="00193F35"/>
    <w:rsid w:val="00194532"/>
    <w:rsid w:val="00194583"/>
    <w:rsid w:val="00194A11"/>
    <w:rsid w:val="00194E2E"/>
    <w:rsid w:val="0019514B"/>
    <w:rsid w:val="0019530C"/>
    <w:rsid w:val="00195314"/>
    <w:rsid w:val="00195475"/>
    <w:rsid w:val="00195623"/>
    <w:rsid w:val="0019588D"/>
    <w:rsid w:val="00195BEC"/>
    <w:rsid w:val="00195D63"/>
    <w:rsid w:val="00195FEA"/>
    <w:rsid w:val="0019635D"/>
    <w:rsid w:val="001969D9"/>
    <w:rsid w:val="00196A18"/>
    <w:rsid w:val="00196BE1"/>
    <w:rsid w:val="00196C98"/>
    <w:rsid w:val="00196CDC"/>
    <w:rsid w:val="001970AD"/>
    <w:rsid w:val="0019710C"/>
    <w:rsid w:val="001972BC"/>
    <w:rsid w:val="00197386"/>
    <w:rsid w:val="001976C7"/>
    <w:rsid w:val="0019796A"/>
    <w:rsid w:val="001A008F"/>
    <w:rsid w:val="001A0CEA"/>
    <w:rsid w:val="001A0D2F"/>
    <w:rsid w:val="001A1373"/>
    <w:rsid w:val="001A153E"/>
    <w:rsid w:val="001A1898"/>
    <w:rsid w:val="001A20DA"/>
    <w:rsid w:val="001A2153"/>
    <w:rsid w:val="001A24AE"/>
    <w:rsid w:val="001A270A"/>
    <w:rsid w:val="001A2E14"/>
    <w:rsid w:val="001A3047"/>
    <w:rsid w:val="001A32AD"/>
    <w:rsid w:val="001A330A"/>
    <w:rsid w:val="001A369A"/>
    <w:rsid w:val="001A3810"/>
    <w:rsid w:val="001A3BD1"/>
    <w:rsid w:val="001A3F05"/>
    <w:rsid w:val="001A3F1B"/>
    <w:rsid w:val="001A3F8A"/>
    <w:rsid w:val="001A40DE"/>
    <w:rsid w:val="001A4B05"/>
    <w:rsid w:val="001A4CDA"/>
    <w:rsid w:val="001A4DC0"/>
    <w:rsid w:val="001A4E26"/>
    <w:rsid w:val="001A50CB"/>
    <w:rsid w:val="001A51B4"/>
    <w:rsid w:val="001A553A"/>
    <w:rsid w:val="001A5772"/>
    <w:rsid w:val="001A5907"/>
    <w:rsid w:val="001A5A56"/>
    <w:rsid w:val="001A5B0A"/>
    <w:rsid w:val="001A5B7D"/>
    <w:rsid w:val="001A5F35"/>
    <w:rsid w:val="001A60FB"/>
    <w:rsid w:val="001A6310"/>
    <w:rsid w:val="001A69E5"/>
    <w:rsid w:val="001A6B92"/>
    <w:rsid w:val="001A6CC0"/>
    <w:rsid w:val="001A71EE"/>
    <w:rsid w:val="001A728C"/>
    <w:rsid w:val="001A73E9"/>
    <w:rsid w:val="001A748F"/>
    <w:rsid w:val="001A79D8"/>
    <w:rsid w:val="001A7BD0"/>
    <w:rsid w:val="001B04F8"/>
    <w:rsid w:val="001B052A"/>
    <w:rsid w:val="001B0639"/>
    <w:rsid w:val="001B091E"/>
    <w:rsid w:val="001B0C1E"/>
    <w:rsid w:val="001B1003"/>
    <w:rsid w:val="001B182F"/>
    <w:rsid w:val="001B1984"/>
    <w:rsid w:val="001B1C6D"/>
    <w:rsid w:val="001B1FEF"/>
    <w:rsid w:val="001B24EA"/>
    <w:rsid w:val="001B2723"/>
    <w:rsid w:val="001B2779"/>
    <w:rsid w:val="001B2BA1"/>
    <w:rsid w:val="001B2BF6"/>
    <w:rsid w:val="001B3171"/>
    <w:rsid w:val="001B331C"/>
    <w:rsid w:val="001B347F"/>
    <w:rsid w:val="001B3559"/>
    <w:rsid w:val="001B3CE9"/>
    <w:rsid w:val="001B4053"/>
    <w:rsid w:val="001B408B"/>
    <w:rsid w:val="001B4355"/>
    <w:rsid w:val="001B4409"/>
    <w:rsid w:val="001B464A"/>
    <w:rsid w:val="001B472B"/>
    <w:rsid w:val="001B47D5"/>
    <w:rsid w:val="001B4949"/>
    <w:rsid w:val="001B4D46"/>
    <w:rsid w:val="001B53BE"/>
    <w:rsid w:val="001B5A89"/>
    <w:rsid w:val="001B5D75"/>
    <w:rsid w:val="001B5DDE"/>
    <w:rsid w:val="001B633C"/>
    <w:rsid w:val="001B66B3"/>
    <w:rsid w:val="001B6715"/>
    <w:rsid w:val="001B6A04"/>
    <w:rsid w:val="001B6CAD"/>
    <w:rsid w:val="001B6EF4"/>
    <w:rsid w:val="001B7181"/>
    <w:rsid w:val="001B733C"/>
    <w:rsid w:val="001B7B69"/>
    <w:rsid w:val="001B7D30"/>
    <w:rsid w:val="001B7DBA"/>
    <w:rsid w:val="001C04C3"/>
    <w:rsid w:val="001C06BB"/>
    <w:rsid w:val="001C092A"/>
    <w:rsid w:val="001C0E7C"/>
    <w:rsid w:val="001C1104"/>
    <w:rsid w:val="001C1340"/>
    <w:rsid w:val="001C1C3C"/>
    <w:rsid w:val="001C1DFD"/>
    <w:rsid w:val="001C1F05"/>
    <w:rsid w:val="001C1FC0"/>
    <w:rsid w:val="001C205F"/>
    <w:rsid w:val="001C2177"/>
    <w:rsid w:val="001C22D6"/>
    <w:rsid w:val="001C22DF"/>
    <w:rsid w:val="001C27D6"/>
    <w:rsid w:val="001C2904"/>
    <w:rsid w:val="001C2A22"/>
    <w:rsid w:val="001C2B60"/>
    <w:rsid w:val="001C3494"/>
    <w:rsid w:val="001C3714"/>
    <w:rsid w:val="001C44D7"/>
    <w:rsid w:val="001C486E"/>
    <w:rsid w:val="001C48AF"/>
    <w:rsid w:val="001C4B58"/>
    <w:rsid w:val="001C4DEF"/>
    <w:rsid w:val="001C4F4B"/>
    <w:rsid w:val="001C518F"/>
    <w:rsid w:val="001C5399"/>
    <w:rsid w:val="001C5490"/>
    <w:rsid w:val="001C5541"/>
    <w:rsid w:val="001C581F"/>
    <w:rsid w:val="001C5AE1"/>
    <w:rsid w:val="001C5BCB"/>
    <w:rsid w:val="001C5C60"/>
    <w:rsid w:val="001C624B"/>
    <w:rsid w:val="001C66AE"/>
    <w:rsid w:val="001C6B6B"/>
    <w:rsid w:val="001C6EC4"/>
    <w:rsid w:val="001C71CE"/>
    <w:rsid w:val="001C759B"/>
    <w:rsid w:val="001C7651"/>
    <w:rsid w:val="001C7794"/>
    <w:rsid w:val="001C78DD"/>
    <w:rsid w:val="001C7BB4"/>
    <w:rsid w:val="001C7C00"/>
    <w:rsid w:val="001C7F65"/>
    <w:rsid w:val="001D0323"/>
    <w:rsid w:val="001D0487"/>
    <w:rsid w:val="001D0513"/>
    <w:rsid w:val="001D0568"/>
    <w:rsid w:val="001D091A"/>
    <w:rsid w:val="001D126F"/>
    <w:rsid w:val="001D152F"/>
    <w:rsid w:val="001D1643"/>
    <w:rsid w:val="001D1651"/>
    <w:rsid w:val="001D1768"/>
    <w:rsid w:val="001D19A0"/>
    <w:rsid w:val="001D1A09"/>
    <w:rsid w:val="001D1F1C"/>
    <w:rsid w:val="001D33F6"/>
    <w:rsid w:val="001D39A6"/>
    <w:rsid w:val="001D4373"/>
    <w:rsid w:val="001D491F"/>
    <w:rsid w:val="001D4DB7"/>
    <w:rsid w:val="001D4F9F"/>
    <w:rsid w:val="001D5894"/>
    <w:rsid w:val="001D5BFF"/>
    <w:rsid w:val="001D6139"/>
    <w:rsid w:val="001D6200"/>
    <w:rsid w:val="001D69FA"/>
    <w:rsid w:val="001D6DCD"/>
    <w:rsid w:val="001D703F"/>
    <w:rsid w:val="001D72CB"/>
    <w:rsid w:val="001D739D"/>
    <w:rsid w:val="001D75E1"/>
    <w:rsid w:val="001D782E"/>
    <w:rsid w:val="001D7B76"/>
    <w:rsid w:val="001D7F67"/>
    <w:rsid w:val="001E018B"/>
    <w:rsid w:val="001E0196"/>
    <w:rsid w:val="001E03EB"/>
    <w:rsid w:val="001E08C5"/>
    <w:rsid w:val="001E0C7E"/>
    <w:rsid w:val="001E0E33"/>
    <w:rsid w:val="001E0F44"/>
    <w:rsid w:val="001E1104"/>
    <w:rsid w:val="001E1657"/>
    <w:rsid w:val="001E1882"/>
    <w:rsid w:val="001E2001"/>
    <w:rsid w:val="001E228E"/>
    <w:rsid w:val="001E24A1"/>
    <w:rsid w:val="001E24A5"/>
    <w:rsid w:val="001E2BCE"/>
    <w:rsid w:val="001E2C7A"/>
    <w:rsid w:val="001E2E00"/>
    <w:rsid w:val="001E39FA"/>
    <w:rsid w:val="001E3AEC"/>
    <w:rsid w:val="001E3BA2"/>
    <w:rsid w:val="001E3DAB"/>
    <w:rsid w:val="001E411F"/>
    <w:rsid w:val="001E4492"/>
    <w:rsid w:val="001E49D6"/>
    <w:rsid w:val="001E4D6A"/>
    <w:rsid w:val="001E51AF"/>
    <w:rsid w:val="001E521B"/>
    <w:rsid w:val="001E5648"/>
    <w:rsid w:val="001E5870"/>
    <w:rsid w:val="001E5E39"/>
    <w:rsid w:val="001E5E64"/>
    <w:rsid w:val="001E5E96"/>
    <w:rsid w:val="001E612D"/>
    <w:rsid w:val="001E619A"/>
    <w:rsid w:val="001E6502"/>
    <w:rsid w:val="001E660F"/>
    <w:rsid w:val="001E6BB1"/>
    <w:rsid w:val="001E6FEF"/>
    <w:rsid w:val="001E71B2"/>
    <w:rsid w:val="001E754B"/>
    <w:rsid w:val="001E774C"/>
    <w:rsid w:val="001E7753"/>
    <w:rsid w:val="001E7C5F"/>
    <w:rsid w:val="001E7FB2"/>
    <w:rsid w:val="001F066D"/>
    <w:rsid w:val="001F09B3"/>
    <w:rsid w:val="001F0D07"/>
    <w:rsid w:val="001F0EEC"/>
    <w:rsid w:val="001F1B66"/>
    <w:rsid w:val="001F2006"/>
    <w:rsid w:val="001F2123"/>
    <w:rsid w:val="001F2244"/>
    <w:rsid w:val="001F2258"/>
    <w:rsid w:val="001F22FA"/>
    <w:rsid w:val="001F2D10"/>
    <w:rsid w:val="001F2D8B"/>
    <w:rsid w:val="001F2DA6"/>
    <w:rsid w:val="001F30D7"/>
    <w:rsid w:val="001F3466"/>
    <w:rsid w:val="001F3890"/>
    <w:rsid w:val="001F3F57"/>
    <w:rsid w:val="001F42DD"/>
    <w:rsid w:val="001F4704"/>
    <w:rsid w:val="001F4A79"/>
    <w:rsid w:val="001F4DA1"/>
    <w:rsid w:val="001F5020"/>
    <w:rsid w:val="001F518B"/>
    <w:rsid w:val="001F51FD"/>
    <w:rsid w:val="001F53F8"/>
    <w:rsid w:val="001F5A2F"/>
    <w:rsid w:val="001F6436"/>
    <w:rsid w:val="001F651E"/>
    <w:rsid w:val="001F68B3"/>
    <w:rsid w:val="001F71DD"/>
    <w:rsid w:val="001F726C"/>
    <w:rsid w:val="001F783E"/>
    <w:rsid w:val="001F7BC6"/>
    <w:rsid w:val="001F7D42"/>
    <w:rsid w:val="001F7DBF"/>
    <w:rsid w:val="001F7FA1"/>
    <w:rsid w:val="002001B7"/>
    <w:rsid w:val="002001E8"/>
    <w:rsid w:val="00201114"/>
    <w:rsid w:val="0020113F"/>
    <w:rsid w:val="002015B6"/>
    <w:rsid w:val="00201626"/>
    <w:rsid w:val="00201764"/>
    <w:rsid w:val="00201839"/>
    <w:rsid w:val="002019BC"/>
    <w:rsid w:val="00201A5A"/>
    <w:rsid w:val="00201AF6"/>
    <w:rsid w:val="0020244C"/>
    <w:rsid w:val="0020275B"/>
    <w:rsid w:val="002027EC"/>
    <w:rsid w:val="00202BE9"/>
    <w:rsid w:val="00202EBB"/>
    <w:rsid w:val="00202F2D"/>
    <w:rsid w:val="00202FB4"/>
    <w:rsid w:val="002037C9"/>
    <w:rsid w:val="0020411F"/>
    <w:rsid w:val="002041B0"/>
    <w:rsid w:val="00204396"/>
    <w:rsid w:val="00204B3C"/>
    <w:rsid w:val="00204C3F"/>
    <w:rsid w:val="00205302"/>
    <w:rsid w:val="002054CA"/>
    <w:rsid w:val="002059AA"/>
    <w:rsid w:val="00205A89"/>
    <w:rsid w:val="00205ACA"/>
    <w:rsid w:val="002063D7"/>
    <w:rsid w:val="0020661F"/>
    <w:rsid w:val="00206788"/>
    <w:rsid w:val="00206A7C"/>
    <w:rsid w:val="00206C21"/>
    <w:rsid w:val="0020727C"/>
    <w:rsid w:val="0020772C"/>
    <w:rsid w:val="002078FA"/>
    <w:rsid w:val="00207B26"/>
    <w:rsid w:val="00207EF3"/>
    <w:rsid w:val="00207F60"/>
    <w:rsid w:val="00210850"/>
    <w:rsid w:val="00210EEF"/>
    <w:rsid w:val="00211098"/>
    <w:rsid w:val="0021159B"/>
    <w:rsid w:val="002115F6"/>
    <w:rsid w:val="0021164B"/>
    <w:rsid w:val="002116F4"/>
    <w:rsid w:val="00211753"/>
    <w:rsid w:val="00211E8A"/>
    <w:rsid w:val="00211F61"/>
    <w:rsid w:val="00212141"/>
    <w:rsid w:val="0021268E"/>
    <w:rsid w:val="00212A1B"/>
    <w:rsid w:val="00212E01"/>
    <w:rsid w:val="002130B5"/>
    <w:rsid w:val="00213555"/>
    <w:rsid w:val="00213608"/>
    <w:rsid w:val="002138A5"/>
    <w:rsid w:val="00213DA5"/>
    <w:rsid w:val="002141AF"/>
    <w:rsid w:val="002145B9"/>
    <w:rsid w:val="00214679"/>
    <w:rsid w:val="002147D9"/>
    <w:rsid w:val="002156CF"/>
    <w:rsid w:val="00215847"/>
    <w:rsid w:val="002158FB"/>
    <w:rsid w:val="00215BF5"/>
    <w:rsid w:val="00215CB5"/>
    <w:rsid w:val="00215F36"/>
    <w:rsid w:val="00216120"/>
    <w:rsid w:val="00216249"/>
    <w:rsid w:val="0021641F"/>
    <w:rsid w:val="00216525"/>
    <w:rsid w:val="0021667A"/>
    <w:rsid w:val="002167B5"/>
    <w:rsid w:val="00216E6F"/>
    <w:rsid w:val="00216EA6"/>
    <w:rsid w:val="0021703D"/>
    <w:rsid w:val="00217420"/>
    <w:rsid w:val="00217AC7"/>
    <w:rsid w:val="00217C86"/>
    <w:rsid w:val="00220177"/>
    <w:rsid w:val="00220420"/>
    <w:rsid w:val="002206A4"/>
    <w:rsid w:val="0022070C"/>
    <w:rsid w:val="00220876"/>
    <w:rsid w:val="0022092A"/>
    <w:rsid w:val="002212AB"/>
    <w:rsid w:val="0022148B"/>
    <w:rsid w:val="002219D8"/>
    <w:rsid w:val="00221B6C"/>
    <w:rsid w:val="00221E9D"/>
    <w:rsid w:val="0022269E"/>
    <w:rsid w:val="00222862"/>
    <w:rsid w:val="00222B0C"/>
    <w:rsid w:val="0022348C"/>
    <w:rsid w:val="0022380B"/>
    <w:rsid w:val="0022403A"/>
    <w:rsid w:val="0022405D"/>
    <w:rsid w:val="00224315"/>
    <w:rsid w:val="002243F2"/>
    <w:rsid w:val="00224AD4"/>
    <w:rsid w:val="00224B80"/>
    <w:rsid w:val="00225013"/>
    <w:rsid w:val="0022509D"/>
    <w:rsid w:val="00225349"/>
    <w:rsid w:val="002253BF"/>
    <w:rsid w:val="0022546B"/>
    <w:rsid w:val="00225A25"/>
    <w:rsid w:val="00225A29"/>
    <w:rsid w:val="00225A42"/>
    <w:rsid w:val="00225AEB"/>
    <w:rsid w:val="002262F3"/>
    <w:rsid w:val="00226380"/>
    <w:rsid w:val="002263E1"/>
    <w:rsid w:val="00226791"/>
    <w:rsid w:val="002273CE"/>
    <w:rsid w:val="00227498"/>
    <w:rsid w:val="002279E8"/>
    <w:rsid w:val="00227A67"/>
    <w:rsid w:val="00227C76"/>
    <w:rsid w:val="00227D8A"/>
    <w:rsid w:val="00227DE5"/>
    <w:rsid w:val="0023024D"/>
    <w:rsid w:val="00230275"/>
    <w:rsid w:val="002304D7"/>
    <w:rsid w:val="00230577"/>
    <w:rsid w:val="002307C8"/>
    <w:rsid w:val="00230B72"/>
    <w:rsid w:val="00230C9A"/>
    <w:rsid w:val="00230DBA"/>
    <w:rsid w:val="002315D1"/>
    <w:rsid w:val="002315E3"/>
    <w:rsid w:val="002316C9"/>
    <w:rsid w:val="0023172E"/>
    <w:rsid w:val="00231841"/>
    <w:rsid w:val="002318B0"/>
    <w:rsid w:val="00231A4D"/>
    <w:rsid w:val="00231C5F"/>
    <w:rsid w:val="00231D67"/>
    <w:rsid w:val="00232951"/>
    <w:rsid w:val="00232B38"/>
    <w:rsid w:val="00232CB8"/>
    <w:rsid w:val="00232EAF"/>
    <w:rsid w:val="002336E2"/>
    <w:rsid w:val="002337F5"/>
    <w:rsid w:val="0023382D"/>
    <w:rsid w:val="0023389B"/>
    <w:rsid w:val="002340A1"/>
    <w:rsid w:val="002342AF"/>
    <w:rsid w:val="0023493D"/>
    <w:rsid w:val="00235090"/>
    <w:rsid w:val="00235531"/>
    <w:rsid w:val="00235930"/>
    <w:rsid w:val="00235DB7"/>
    <w:rsid w:val="00235DF1"/>
    <w:rsid w:val="00236320"/>
    <w:rsid w:val="00236626"/>
    <w:rsid w:val="00236824"/>
    <w:rsid w:val="00236BF3"/>
    <w:rsid w:val="00237263"/>
    <w:rsid w:val="00237303"/>
    <w:rsid w:val="002376C9"/>
    <w:rsid w:val="00237E3B"/>
    <w:rsid w:val="00237F60"/>
    <w:rsid w:val="0024013E"/>
    <w:rsid w:val="00240298"/>
    <w:rsid w:val="002402BB"/>
    <w:rsid w:val="00240516"/>
    <w:rsid w:val="00240B6C"/>
    <w:rsid w:val="002411D3"/>
    <w:rsid w:val="00241A25"/>
    <w:rsid w:val="00241BFC"/>
    <w:rsid w:val="00241C97"/>
    <w:rsid w:val="00241D39"/>
    <w:rsid w:val="002420F9"/>
    <w:rsid w:val="002427B6"/>
    <w:rsid w:val="002428FE"/>
    <w:rsid w:val="00242F45"/>
    <w:rsid w:val="0024300C"/>
    <w:rsid w:val="002430D2"/>
    <w:rsid w:val="002430F1"/>
    <w:rsid w:val="00243250"/>
    <w:rsid w:val="00243686"/>
    <w:rsid w:val="00243753"/>
    <w:rsid w:val="00243828"/>
    <w:rsid w:val="00243A47"/>
    <w:rsid w:val="00243FE7"/>
    <w:rsid w:val="002440E7"/>
    <w:rsid w:val="00244488"/>
    <w:rsid w:val="00244AFA"/>
    <w:rsid w:val="00244C69"/>
    <w:rsid w:val="00245135"/>
    <w:rsid w:val="00245168"/>
    <w:rsid w:val="00245226"/>
    <w:rsid w:val="002455C9"/>
    <w:rsid w:val="00245A70"/>
    <w:rsid w:val="00245DC5"/>
    <w:rsid w:val="002464F3"/>
    <w:rsid w:val="002469B3"/>
    <w:rsid w:val="00246A74"/>
    <w:rsid w:val="00246CF0"/>
    <w:rsid w:val="00246DD3"/>
    <w:rsid w:val="00246E9A"/>
    <w:rsid w:val="002471C2"/>
    <w:rsid w:val="0024722F"/>
    <w:rsid w:val="002475D4"/>
    <w:rsid w:val="00247AE1"/>
    <w:rsid w:val="0025007B"/>
    <w:rsid w:val="0025044E"/>
    <w:rsid w:val="002505CE"/>
    <w:rsid w:val="00250694"/>
    <w:rsid w:val="00250843"/>
    <w:rsid w:val="00250B40"/>
    <w:rsid w:val="00250B62"/>
    <w:rsid w:val="00250CE1"/>
    <w:rsid w:val="00250E15"/>
    <w:rsid w:val="00250E78"/>
    <w:rsid w:val="00251036"/>
    <w:rsid w:val="00251088"/>
    <w:rsid w:val="002512A4"/>
    <w:rsid w:val="00251738"/>
    <w:rsid w:val="00252480"/>
    <w:rsid w:val="002524FC"/>
    <w:rsid w:val="002529B4"/>
    <w:rsid w:val="00252B97"/>
    <w:rsid w:val="00253138"/>
    <w:rsid w:val="002534FC"/>
    <w:rsid w:val="00253962"/>
    <w:rsid w:val="00253BD2"/>
    <w:rsid w:val="00253D2E"/>
    <w:rsid w:val="00253F21"/>
    <w:rsid w:val="00254256"/>
    <w:rsid w:val="00254345"/>
    <w:rsid w:val="0025446E"/>
    <w:rsid w:val="002544FF"/>
    <w:rsid w:val="00254764"/>
    <w:rsid w:val="002547B8"/>
    <w:rsid w:val="00254CEF"/>
    <w:rsid w:val="00254DED"/>
    <w:rsid w:val="00254E96"/>
    <w:rsid w:val="00254FD5"/>
    <w:rsid w:val="002557FB"/>
    <w:rsid w:val="00255CE7"/>
    <w:rsid w:val="00255E71"/>
    <w:rsid w:val="00256041"/>
    <w:rsid w:val="0025604F"/>
    <w:rsid w:val="00256451"/>
    <w:rsid w:val="002565E0"/>
    <w:rsid w:val="0025687A"/>
    <w:rsid w:val="00256909"/>
    <w:rsid w:val="00256C4F"/>
    <w:rsid w:val="00256D7A"/>
    <w:rsid w:val="00257066"/>
    <w:rsid w:val="002570C6"/>
    <w:rsid w:val="002574F9"/>
    <w:rsid w:val="002578E6"/>
    <w:rsid w:val="00257EFD"/>
    <w:rsid w:val="00260015"/>
    <w:rsid w:val="002601C8"/>
    <w:rsid w:val="00260334"/>
    <w:rsid w:val="002609C0"/>
    <w:rsid w:val="00260B32"/>
    <w:rsid w:val="00260BB5"/>
    <w:rsid w:val="00260C5E"/>
    <w:rsid w:val="00260D21"/>
    <w:rsid w:val="002619D3"/>
    <w:rsid w:val="00261AE6"/>
    <w:rsid w:val="00261ED0"/>
    <w:rsid w:val="00262001"/>
    <w:rsid w:val="00262314"/>
    <w:rsid w:val="002625F2"/>
    <w:rsid w:val="00262677"/>
    <w:rsid w:val="00262B7A"/>
    <w:rsid w:val="00262C35"/>
    <w:rsid w:val="00262E23"/>
    <w:rsid w:val="00263103"/>
    <w:rsid w:val="002636D8"/>
    <w:rsid w:val="0026390D"/>
    <w:rsid w:val="00263935"/>
    <w:rsid w:val="00263F1D"/>
    <w:rsid w:val="00264145"/>
    <w:rsid w:val="00264A14"/>
    <w:rsid w:val="00265422"/>
    <w:rsid w:val="0026563E"/>
    <w:rsid w:val="0026643C"/>
    <w:rsid w:val="00266564"/>
    <w:rsid w:val="00266740"/>
    <w:rsid w:val="0026681A"/>
    <w:rsid w:val="00266F31"/>
    <w:rsid w:val="00266F71"/>
    <w:rsid w:val="00266FFA"/>
    <w:rsid w:val="002673E3"/>
    <w:rsid w:val="0026741C"/>
    <w:rsid w:val="0026749D"/>
    <w:rsid w:val="00267D4F"/>
    <w:rsid w:val="00267E02"/>
    <w:rsid w:val="00267F71"/>
    <w:rsid w:val="002700A7"/>
    <w:rsid w:val="00270924"/>
    <w:rsid w:val="00270CB4"/>
    <w:rsid w:val="00270F5A"/>
    <w:rsid w:val="002713F5"/>
    <w:rsid w:val="00272371"/>
    <w:rsid w:val="002724EC"/>
    <w:rsid w:val="00272930"/>
    <w:rsid w:val="00272A40"/>
    <w:rsid w:val="00272B88"/>
    <w:rsid w:val="00272CAF"/>
    <w:rsid w:val="00272D85"/>
    <w:rsid w:val="00272E8C"/>
    <w:rsid w:val="00272F42"/>
    <w:rsid w:val="00272F59"/>
    <w:rsid w:val="002731F1"/>
    <w:rsid w:val="002736D4"/>
    <w:rsid w:val="00273776"/>
    <w:rsid w:val="00273DED"/>
    <w:rsid w:val="00274005"/>
    <w:rsid w:val="002743BC"/>
    <w:rsid w:val="0027441E"/>
    <w:rsid w:val="00274665"/>
    <w:rsid w:val="0027499C"/>
    <w:rsid w:val="002749B5"/>
    <w:rsid w:val="00274CB4"/>
    <w:rsid w:val="002751A5"/>
    <w:rsid w:val="00275E56"/>
    <w:rsid w:val="00275EBC"/>
    <w:rsid w:val="00276663"/>
    <w:rsid w:val="002767C4"/>
    <w:rsid w:val="002768A1"/>
    <w:rsid w:val="002768CF"/>
    <w:rsid w:val="00276D72"/>
    <w:rsid w:val="00276E27"/>
    <w:rsid w:val="00277517"/>
    <w:rsid w:val="00277616"/>
    <w:rsid w:val="002776C0"/>
    <w:rsid w:val="00277B6A"/>
    <w:rsid w:val="00277EA1"/>
    <w:rsid w:val="0028018F"/>
    <w:rsid w:val="00281094"/>
    <w:rsid w:val="002811DE"/>
    <w:rsid w:val="002811F2"/>
    <w:rsid w:val="00281250"/>
    <w:rsid w:val="00281963"/>
    <w:rsid w:val="00281A9E"/>
    <w:rsid w:val="00281B27"/>
    <w:rsid w:val="00281BFE"/>
    <w:rsid w:val="002821C4"/>
    <w:rsid w:val="00282261"/>
    <w:rsid w:val="0028319D"/>
    <w:rsid w:val="002835E1"/>
    <w:rsid w:val="00283A98"/>
    <w:rsid w:val="0028447F"/>
    <w:rsid w:val="002846E7"/>
    <w:rsid w:val="00284BF6"/>
    <w:rsid w:val="00284D64"/>
    <w:rsid w:val="00285645"/>
    <w:rsid w:val="00285763"/>
    <w:rsid w:val="002859B9"/>
    <w:rsid w:val="00285C4E"/>
    <w:rsid w:val="00285F91"/>
    <w:rsid w:val="00286008"/>
    <w:rsid w:val="00286581"/>
    <w:rsid w:val="002866AD"/>
    <w:rsid w:val="00286775"/>
    <w:rsid w:val="00286E40"/>
    <w:rsid w:val="00286F19"/>
    <w:rsid w:val="00287113"/>
    <w:rsid w:val="0028742F"/>
    <w:rsid w:val="0028745A"/>
    <w:rsid w:val="002876BC"/>
    <w:rsid w:val="00287A57"/>
    <w:rsid w:val="00287DD7"/>
    <w:rsid w:val="00287E23"/>
    <w:rsid w:val="002901AC"/>
    <w:rsid w:val="002901BE"/>
    <w:rsid w:val="00290335"/>
    <w:rsid w:val="002903F3"/>
    <w:rsid w:val="00290586"/>
    <w:rsid w:val="00290C4E"/>
    <w:rsid w:val="00290E35"/>
    <w:rsid w:val="00290FAD"/>
    <w:rsid w:val="00292429"/>
    <w:rsid w:val="00292735"/>
    <w:rsid w:val="00292DC4"/>
    <w:rsid w:val="00292F83"/>
    <w:rsid w:val="00293056"/>
    <w:rsid w:val="00293111"/>
    <w:rsid w:val="00293369"/>
    <w:rsid w:val="0029338E"/>
    <w:rsid w:val="002934FB"/>
    <w:rsid w:val="002936B8"/>
    <w:rsid w:val="002937A6"/>
    <w:rsid w:val="0029393E"/>
    <w:rsid w:val="00293CD9"/>
    <w:rsid w:val="00293E88"/>
    <w:rsid w:val="00293F92"/>
    <w:rsid w:val="00294502"/>
    <w:rsid w:val="00294678"/>
    <w:rsid w:val="00294A2F"/>
    <w:rsid w:val="00294B17"/>
    <w:rsid w:val="00294FF6"/>
    <w:rsid w:val="002950F4"/>
    <w:rsid w:val="00295530"/>
    <w:rsid w:val="00295656"/>
    <w:rsid w:val="00295FE3"/>
    <w:rsid w:val="00296055"/>
    <w:rsid w:val="00296532"/>
    <w:rsid w:val="00296617"/>
    <w:rsid w:val="00296AC7"/>
    <w:rsid w:val="00296FAF"/>
    <w:rsid w:val="0029715C"/>
    <w:rsid w:val="002973F8"/>
    <w:rsid w:val="00297414"/>
    <w:rsid w:val="0029754D"/>
    <w:rsid w:val="002976EA"/>
    <w:rsid w:val="002977CD"/>
    <w:rsid w:val="00297AAA"/>
    <w:rsid w:val="00297AFD"/>
    <w:rsid w:val="002A0288"/>
    <w:rsid w:val="002A05E9"/>
    <w:rsid w:val="002A08CE"/>
    <w:rsid w:val="002A0A89"/>
    <w:rsid w:val="002A0AC4"/>
    <w:rsid w:val="002A0B92"/>
    <w:rsid w:val="002A0DB6"/>
    <w:rsid w:val="002A0FB9"/>
    <w:rsid w:val="002A10A4"/>
    <w:rsid w:val="002A125A"/>
    <w:rsid w:val="002A1567"/>
    <w:rsid w:val="002A1768"/>
    <w:rsid w:val="002A1D3C"/>
    <w:rsid w:val="002A1D76"/>
    <w:rsid w:val="002A28C4"/>
    <w:rsid w:val="002A2C3B"/>
    <w:rsid w:val="002A2C7B"/>
    <w:rsid w:val="002A3345"/>
    <w:rsid w:val="002A34DA"/>
    <w:rsid w:val="002A35BF"/>
    <w:rsid w:val="002A3675"/>
    <w:rsid w:val="002A38E3"/>
    <w:rsid w:val="002A3B47"/>
    <w:rsid w:val="002A471F"/>
    <w:rsid w:val="002A496B"/>
    <w:rsid w:val="002A4C2E"/>
    <w:rsid w:val="002A4CD0"/>
    <w:rsid w:val="002A4D4D"/>
    <w:rsid w:val="002A4EC2"/>
    <w:rsid w:val="002A512C"/>
    <w:rsid w:val="002A51AD"/>
    <w:rsid w:val="002A521F"/>
    <w:rsid w:val="002A528B"/>
    <w:rsid w:val="002A558F"/>
    <w:rsid w:val="002A55F4"/>
    <w:rsid w:val="002A5674"/>
    <w:rsid w:val="002A5769"/>
    <w:rsid w:val="002A59B0"/>
    <w:rsid w:val="002A5D0B"/>
    <w:rsid w:val="002A60C4"/>
    <w:rsid w:val="002A6232"/>
    <w:rsid w:val="002A6493"/>
    <w:rsid w:val="002A67C2"/>
    <w:rsid w:val="002A72B9"/>
    <w:rsid w:val="002A74A8"/>
    <w:rsid w:val="002A7538"/>
    <w:rsid w:val="002A759C"/>
    <w:rsid w:val="002A7805"/>
    <w:rsid w:val="002A7CD8"/>
    <w:rsid w:val="002A7D4E"/>
    <w:rsid w:val="002B0191"/>
    <w:rsid w:val="002B01D1"/>
    <w:rsid w:val="002B03D9"/>
    <w:rsid w:val="002B0462"/>
    <w:rsid w:val="002B057B"/>
    <w:rsid w:val="002B0700"/>
    <w:rsid w:val="002B0DFF"/>
    <w:rsid w:val="002B0EC4"/>
    <w:rsid w:val="002B1078"/>
    <w:rsid w:val="002B151A"/>
    <w:rsid w:val="002B1D71"/>
    <w:rsid w:val="002B2033"/>
    <w:rsid w:val="002B20E3"/>
    <w:rsid w:val="002B2140"/>
    <w:rsid w:val="002B283F"/>
    <w:rsid w:val="002B29D9"/>
    <w:rsid w:val="002B2A70"/>
    <w:rsid w:val="002B2BD6"/>
    <w:rsid w:val="002B329A"/>
    <w:rsid w:val="002B32D9"/>
    <w:rsid w:val="002B3832"/>
    <w:rsid w:val="002B3863"/>
    <w:rsid w:val="002B3995"/>
    <w:rsid w:val="002B3F4F"/>
    <w:rsid w:val="002B4450"/>
    <w:rsid w:val="002B4512"/>
    <w:rsid w:val="002B54C7"/>
    <w:rsid w:val="002B5563"/>
    <w:rsid w:val="002B580C"/>
    <w:rsid w:val="002B59FD"/>
    <w:rsid w:val="002B5EBB"/>
    <w:rsid w:val="002B6000"/>
    <w:rsid w:val="002B60F3"/>
    <w:rsid w:val="002B63A8"/>
    <w:rsid w:val="002B6404"/>
    <w:rsid w:val="002B6707"/>
    <w:rsid w:val="002B7008"/>
    <w:rsid w:val="002B71F4"/>
    <w:rsid w:val="002B7295"/>
    <w:rsid w:val="002B7B81"/>
    <w:rsid w:val="002B7E41"/>
    <w:rsid w:val="002C01F8"/>
    <w:rsid w:val="002C0914"/>
    <w:rsid w:val="002C1179"/>
    <w:rsid w:val="002C15DD"/>
    <w:rsid w:val="002C182E"/>
    <w:rsid w:val="002C19F6"/>
    <w:rsid w:val="002C1A31"/>
    <w:rsid w:val="002C1ED8"/>
    <w:rsid w:val="002C1FC7"/>
    <w:rsid w:val="002C22A4"/>
    <w:rsid w:val="002C22CC"/>
    <w:rsid w:val="002C27F6"/>
    <w:rsid w:val="002C28A1"/>
    <w:rsid w:val="002C2E18"/>
    <w:rsid w:val="002C306C"/>
    <w:rsid w:val="002C32EF"/>
    <w:rsid w:val="002C34CA"/>
    <w:rsid w:val="002C37F7"/>
    <w:rsid w:val="002C3DFC"/>
    <w:rsid w:val="002C4154"/>
    <w:rsid w:val="002C4492"/>
    <w:rsid w:val="002C44A4"/>
    <w:rsid w:val="002C45C5"/>
    <w:rsid w:val="002C49A9"/>
    <w:rsid w:val="002C4C83"/>
    <w:rsid w:val="002C4F39"/>
    <w:rsid w:val="002C54AD"/>
    <w:rsid w:val="002C58A0"/>
    <w:rsid w:val="002C67D7"/>
    <w:rsid w:val="002C6A8A"/>
    <w:rsid w:val="002C6D8E"/>
    <w:rsid w:val="002C73B4"/>
    <w:rsid w:val="002C7472"/>
    <w:rsid w:val="002C74F1"/>
    <w:rsid w:val="002C761F"/>
    <w:rsid w:val="002C7D4E"/>
    <w:rsid w:val="002C7D9E"/>
    <w:rsid w:val="002C7DD3"/>
    <w:rsid w:val="002C7F04"/>
    <w:rsid w:val="002D00C8"/>
    <w:rsid w:val="002D0122"/>
    <w:rsid w:val="002D064A"/>
    <w:rsid w:val="002D0A49"/>
    <w:rsid w:val="002D0A74"/>
    <w:rsid w:val="002D1120"/>
    <w:rsid w:val="002D11E4"/>
    <w:rsid w:val="002D1744"/>
    <w:rsid w:val="002D19D7"/>
    <w:rsid w:val="002D1B68"/>
    <w:rsid w:val="002D2056"/>
    <w:rsid w:val="002D2196"/>
    <w:rsid w:val="002D2699"/>
    <w:rsid w:val="002D2994"/>
    <w:rsid w:val="002D2CF2"/>
    <w:rsid w:val="002D2D1D"/>
    <w:rsid w:val="002D3161"/>
    <w:rsid w:val="002D31AD"/>
    <w:rsid w:val="002D34FA"/>
    <w:rsid w:val="002D410C"/>
    <w:rsid w:val="002D42F8"/>
    <w:rsid w:val="002D4788"/>
    <w:rsid w:val="002D4FDE"/>
    <w:rsid w:val="002D5613"/>
    <w:rsid w:val="002D56C2"/>
    <w:rsid w:val="002D5785"/>
    <w:rsid w:val="002D5788"/>
    <w:rsid w:val="002D5DB2"/>
    <w:rsid w:val="002D61A7"/>
    <w:rsid w:val="002D6FA7"/>
    <w:rsid w:val="002D7235"/>
    <w:rsid w:val="002D77E0"/>
    <w:rsid w:val="002D7DDC"/>
    <w:rsid w:val="002D7F41"/>
    <w:rsid w:val="002E0371"/>
    <w:rsid w:val="002E0392"/>
    <w:rsid w:val="002E03E9"/>
    <w:rsid w:val="002E07D5"/>
    <w:rsid w:val="002E09AD"/>
    <w:rsid w:val="002E0DA6"/>
    <w:rsid w:val="002E0E63"/>
    <w:rsid w:val="002E0E85"/>
    <w:rsid w:val="002E1109"/>
    <w:rsid w:val="002E15F8"/>
    <w:rsid w:val="002E1898"/>
    <w:rsid w:val="002E19C5"/>
    <w:rsid w:val="002E1BEC"/>
    <w:rsid w:val="002E1D73"/>
    <w:rsid w:val="002E1DF7"/>
    <w:rsid w:val="002E22E5"/>
    <w:rsid w:val="002E33A1"/>
    <w:rsid w:val="002E3503"/>
    <w:rsid w:val="002E38E6"/>
    <w:rsid w:val="002E3A81"/>
    <w:rsid w:val="002E3B89"/>
    <w:rsid w:val="002E3CE1"/>
    <w:rsid w:val="002E3D49"/>
    <w:rsid w:val="002E470E"/>
    <w:rsid w:val="002E4A04"/>
    <w:rsid w:val="002E4BFB"/>
    <w:rsid w:val="002E50C8"/>
    <w:rsid w:val="002E51BE"/>
    <w:rsid w:val="002E5618"/>
    <w:rsid w:val="002E5836"/>
    <w:rsid w:val="002E5A9E"/>
    <w:rsid w:val="002E5C1A"/>
    <w:rsid w:val="002E63C2"/>
    <w:rsid w:val="002E6896"/>
    <w:rsid w:val="002E6960"/>
    <w:rsid w:val="002E69A9"/>
    <w:rsid w:val="002E6A3A"/>
    <w:rsid w:val="002E6ABE"/>
    <w:rsid w:val="002E6B03"/>
    <w:rsid w:val="002E6E2E"/>
    <w:rsid w:val="002E7009"/>
    <w:rsid w:val="002E7BFF"/>
    <w:rsid w:val="002E7EC4"/>
    <w:rsid w:val="002E7F3B"/>
    <w:rsid w:val="002F0471"/>
    <w:rsid w:val="002F0C50"/>
    <w:rsid w:val="002F1437"/>
    <w:rsid w:val="002F15CA"/>
    <w:rsid w:val="002F1883"/>
    <w:rsid w:val="002F18D2"/>
    <w:rsid w:val="002F1B87"/>
    <w:rsid w:val="002F2803"/>
    <w:rsid w:val="002F2995"/>
    <w:rsid w:val="002F2EB3"/>
    <w:rsid w:val="002F2FAB"/>
    <w:rsid w:val="002F30DF"/>
    <w:rsid w:val="002F35C5"/>
    <w:rsid w:val="002F45B4"/>
    <w:rsid w:val="002F4DED"/>
    <w:rsid w:val="002F4FC5"/>
    <w:rsid w:val="002F524D"/>
    <w:rsid w:val="002F5425"/>
    <w:rsid w:val="002F5759"/>
    <w:rsid w:val="002F578A"/>
    <w:rsid w:val="002F5BE7"/>
    <w:rsid w:val="002F5E2E"/>
    <w:rsid w:val="002F5F89"/>
    <w:rsid w:val="002F6073"/>
    <w:rsid w:val="002F6354"/>
    <w:rsid w:val="002F6745"/>
    <w:rsid w:val="002F681F"/>
    <w:rsid w:val="002F6E58"/>
    <w:rsid w:val="002F7061"/>
    <w:rsid w:val="002F725F"/>
    <w:rsid w:val="002F72C6"/>
    <w:rsid w:val="002F74C3"/>
    <w:rsid w:val="002F75AA"/>
    <w:rsid w:val="002F77CE"/>
    <w:rsid w:val="002F7F9B"/>
    <w:rsid w:val="003001F7"/>
    <w:rsid w:val="0030020A"/>
    <w:rsid w:val="003002CF"/>
    <w:rsid w:val="00300C96"/>
    <w:rsid w:val="00300F47"/>
    <w:rsid w:val="00301A0A"/>
    <w:rsid w:val="00301D77"/>
    <w:rsid w:val="003020EC"/>
    <w:rsid w:val="00302EF9"/>
    <w:rsid w:val="003031E8"/>
    <w:rsid w:val="00303490"/>
    <w:rsid w:val="00303AE6"/>
    <w:rsid w:val="00303D18"/>
    <w:rsid w:val="00303FF2"/>
    <w:rsid w:val="00304047"/>
    <w:rsid w:val="0030429F"/>
    <w:rsid w:val="003044A2"/>
    <w:rsid w:val="00304519"/>
    <w:rsid w:val="00304685"/>
    <w:rsid w:val="003046C6"/>
    <w:rsid w:val="003048AB"/>
    <w:rsid w:val="003048FF"/>
    <w:rsid w:val="00304C21"/>
    <w:rsid w:val="00305240"/>
    <w:rsid w:val="00305282"/>
    <w:rsid w:val="003055D3"/>
    <w:rsid w:val="00305981"/>
    <w:rsid w:val="00305A6C"/>
    <w:rsid w:val="00305E35"/>
    <w:rsid w:val="00306060"/>
    <w:rsid w:val="00306216"/>
    <w:rsid w:val="00306269"/>
    <w:rsid w:val="00306B10"/>
    <w:rsid w:val="00307139"/>
    <w:rsid w:val="0030717E"/>
    <w:rsid w:val="00307C29"/>
    <w:rsid w:val="00310132"/>
    <w:rsid w:val="003103EC"/>
    <w:rsid w:val="003111A3"/>
    <w:rsid w:val="0031130B"/>
    <w:rsid w:val="003115A9"/>
    <w:rsid w:val="00311A71"/>
    <w:rsid w:val="00311FC6"/>
    <w:rsid w:val="00312090"/>
    <w:rsid w:val="003122DA"/>
    <w:rsid w:val="00312781"/>
    <w:rsid w:val="003129D1"/>
    <w:rsid w:val="003131C7"/>
    <w:rsid w:val="0031326D"/>
    <w:rsid w:val="003133EF"/>
    <w:rsid w:val="0031452B"/>
    <w:rsid w:val="00314A04"/>
    <w:rsid w:val="00314A2F"/>
    <w:rsid w:val="00314B82"/>
    <w:rsid w:val="00314DBD"/>
    <w:rsid w:val="003150B9"/>
    <w:rsid w:val="00315272"/>
    <w:rsid w:val="00315C28"/>
    <w:rsid w:val="00315E84"/>
    <w:rsid w:val="00315F2B"/>
    <w:rsid w:val="00316174"/>
    <w:rsid w:val="003166C6"/>
    <w:rsid w:val="003167D5"/>
    <w:rsid w:val="00316CFA"/>
    <w:rsid w:val="00316F03"/>
    <w:rsid w:val="00316F23"/>
    <w:rsid w:val="003176C8"/>
    <w:rsid w:val="00317953"/>
    <w:rsid w:val="00317BDC"/>
    <w:rsid w:val="00317C4D"/>
    <w:rsid w:val="0032032E"/>
    <w:rsid w:val="00320585"/>
    <w:rsid w:val="003205AE"/>
    <w:rsid w:val="0032071D"/>
    <w:rsid w:val="00320852"/>
    <w:rsid w:val="00320F89"/>
    <w:rsid w:val="0032140A"/>
    <w:rsid w:val="00321825"/>
    <w:rsid w:val="00321D11"/>
    <w:rsid w:val="00321DE0"/>
    <w:rsid w:val="00322542"/>
    <w:rsid w:val="00322660"/>
    <w:rsid w:val="0032291B"/>
    <w:rsid w:val="003229C9"/>
    <w:rsid w:val="00322F60"/>
    <w:rsid w:val="00323277"/>
    <w:rsid w:val="00323332"/>
    <w:rsid w:val="0032374F"/>
    <w:rsid w:val="00323A86"/>
    <w:rsid w:val="00323F9D"/>
    <w:rsid w:val="0032412A"/>
    <w:rsid w:val="00324201"/>
    <w:rsid w:val="003243D0"/>
    <w:rsid w:val="00324EA7"/>
    <w:rsid w:val="003255D9"/>
    <w:rsid w:val="00325CD1"/>
    <w:rsid w:val="0032631A"/>
    <w:rsid w:val="00326532"/>
    <w:rsid w:val="00326EDD"/>
    <w:rsid w:val="00326F65"/>
    <w:rsid w:val="00326F90"/>
    <w:rsid w:val="00327B26"/>
    <w:rsid w:val="00327F5D"/>
    <w:rsid w:val="0033004C"/>
    <w:rsid w:val="003300B4"/>
    <w:rsid w:val="00330180"/>
    <w:rsid w:val="00330875"/>
    <w:rsid w:val="003309AD"/>
    <w:rsid w:val="00330C92"/>
    <w:rsid w:val="00330D9B"/>
    <w:rsid w:val="00330E51"/>
    <w:rsid w:val="0033103B"/>
    <w:rsid w:val="003319EB"/>
    <w:rsid w:val="00331A27"/>
    <w:rsid w:val="00331A60"/>
    <w:rsid w:val="00331C3A"/>
    <w:rsid w:val="003325BC"/>
    <w:rsid w:val="00332B70"/>
    <w:rsid w:val="003336EC"/>
    <w:rsid w:val="00333835"/>
    <w:rsid w:val="00333B0A"/>
    <w:rsid w:val="00333FAB"/>
    <w:rsid w:val="00334001"/>
    <w:rsid w:val="003340B1"/>
    <w:rsid w:val="003345F5"/>
    <w:rsid w:val="003347EC"/>
    <w:rsid w:val="00334E6D"/>
    <w:rsid w:val="00334EDE"/>
    <w:rsid w:val="00335077"/>
    <w:rsid w:val="0033512C"/>
    <w:rsid w:val="00335153"/>
    <w:rsid w:val="0033518D"/>
    <w:rsid w:val="00335762"/>
    <w:rsid w:val="00335DC3"/>
    <w:rsid w:val="003361FA"/>
    <w:rsid w:val="00336CC3"/>
    <w:rsid w:val="00336D57"/>
    <w:rsid w:val="0033704C"/>
    <w:rsid w:val="00337072"/>
    <w:rsid w:val="0033708E"/>
    <w:rsid w:val="00337A7F"/>
    <w:rsid w:val="00337BAA"/>
    <w:rsid w:val="00340399"/>
    <w:rsid w:val="00340526"/>
    <w:rsid w:val="00340A69"/>
    <w:rsid w:val="00340BD5"/>
    <w:rsid w:val="00340E74"/>
    <w:rsid w:val="003410D2"/>
    <w:rsid w:val="003414D5"/>
    <w:rsid w:val="00341535"/>
    <w:rsid w:val="0034181D"/>
    <w:rsid w:val="00341823"/>
    <w:rsid w:val="00341A16"/>
    <w:rsid w:val="00341AF1"/>
    <w:rsid w:val="00341CA2"/>
    <w:rsid w:val="00342423"/>
    <w:rsid w:val="0034272A"/>
    <w:rsid w:val="00342DFC"/>
    <w:rsid w:val="00342E05"/>
    <w:rsid w:val="0034300C"/>
    <w:rsid w:val="00343257"/>
    <w:rsid w:val="0034344A"/>
    <w:rsid w:val="003434E9"/>
    <w:rsid w:val="0034386E"/>
    <w:rsid w:val="00343CB0"/>
    <w:rsid w:val="00343D2D"/>
    <w:rsid w:val="00343F9C"/>
    <w:rsid w:val="00344399"/>
    <w:rsid w:val="003443C3"/>
    <w:rsid w:val="0034469A"/>
    <w:rsid w:val="00344DE3"/>
    <w:rsid w:val="00344EC7"/>
    <w:rsid w:val="0034516D"/>
    <w:rsid w:val="00345203"/>
    <w:rsid w:val="00345405"/>
    <w:rsid w:val="00345594"/>
    <w:rsid w:val="003455F0"/>
    <w:rsid w:val="00345F9C"/>
    <w:rsid w:val="00346092"/>
    <w:rsid w:val="0034613C"/>
    <w:rsid w:val="003461B4"/>
    <w:rsid w:val="00346320"/>
    <w:rsid w:val="00346D33"/>
    <w:rsid w:val="00347A15"/>
    <w:rsid w:val="00347A40"/>
    <w:rsid w:val="00347EDD"/>
    <w:rsid w:val="00347F98"/>
    <w:rsid w:val="003503D5"/>
    <w:rsid w:val="00350966"/>
    <w:rsid w:val="00350C88"/>
    <w:rsid w:val="00350DEB"/>
    <w:rsid w:val="0035103E"/>
    <w:rsid w:val="003516C5"/>
    <w:rsid w:val="0035176A"/>
    <w:rsid w:val="00351851"/>
    <w:rsid w:val="00351966"/>
    <w:rsid w:val="00351A2E"/>
    <w:rsid w:val="00351BBE"/>
    <w:rsid w:val="00351D39"/>
    <w:rsid w:val="00351E85"/>
    <w:rsid w:val="00352010"/>
    <w:rsid w:val="003520A6"/>
    <w:rsid w:val="0035284E"/>
    <w:rsid w:val="00352CED"/>
    <w:rsid w:val="0035303C"/>
    <w:rsid w:val="0035304B"/>
    <w:rsid w:val="00353094"/>
    <w:rsid w:val="0035310D"/>
    <w:rsid w:val="0035335B"/>
    <w:rsid w:val="00353656"/>
    <w:rsid w:val="0035382C"/>
    <w:rsid w:val="00353A5D"/>
    <w:rsid w:val="00353F7E"/>
    <w:rsid w:val="00354064"/>
    <w:rsid w:val="00354668"/>
    <w:rsid w:val="00354688"/>
    <w:rsid w:val="003546F5"/>
    <w:rsid w:val="00354969"/>
    <w:rsid w:val="00354BF7"/>
    <w:rsid w:val="00354C84"/>
    <w:rsid w:val="00354FA5"/>
    <w:rsid w:val="00355315"/>
    <w:rsid w:val="00355364"/>
    <w:rsid w:val="00355399"/>
    <w:rsid w:val="003553CC"/>
    <w:rsid w:val="00355909"/>
    <w:rsid w:val="0035591B"/>
    <w:rsid w:val="00355ACB"/>
    <w:rsid w:val="00355D51"/>
    <w:rsid w:val="003565DA"/>
    <w:rsid w:val="00357430"/>
    <w:rsid w:val="003575F0"/>
    <w:rsid w:val="0035762E"/>
    <w:rsid w:val="00357888"/>
    <w:rsid w:val="00357D31"/>
    <w:rsid w:val="00357E46"/>
    <w:rsid w:val="00357F10"/>
    <w:rsid w:val="003605CD"/>
    <w:rsid w:val="00360651"/>
    <w:rsid w:val="00360AB1"/>
    <w:rsid w:val="00360B18"/>
    <w:rsid w:val="00360B41"/>
    <w:rsid w:val="00360BE6"/>
    <w:rsid w:val="00360CCE"/>
    <w:rsid w:val="003610B0"/>
    <w:rsid w:val="00361133"/>
    <w:rsid w:val="0036166D"/>
    <w:rsid w:val="00361AF1"/>
    <w:rsid w:val="00361B4B"/>
    <w:rsid w:val="00361DA6"/>
    <w:rsid w:val="003623D7"/>
    <w:rsid w:val="003625B9"/>
    <w:rsid w:val="0036278A"/>
    <w:rsid w:val="003628E0"/>
    <w:rsid w:val="00362D6B"/>
    <w:rsid w:val="00362DB8"/>
    <w:rsid w:val="00362EFA"/>
    <w:rsid w:val="003633AD"/>
    <w:rsid w:val="0036356B"/>
    <w:rsid w:val="0036398E"/>
    <w:rsid w:val="00363ACF"/>
    <w:rsid w:val="003642B5"/>
    <w:rsid w:val="00364692"/>
    <w:rsid w:val="003646CC"/>
    <w:rsid w:val="0036476A"/>
    <w:rsid w:val="00364C47"/>
    <w:rsid w:val="00364F3A"/>
    <w:rsid w:val="00364FDE"/>
    <w:rsid w:val="00365663"/>
    <w:rsid w:val="0036566B"/>
    <w:rsid w:val="0036613E"/>
    <w:rsid w:val="003666C9"/>
    <w:rsid w:val="00366849"/>
    <w:rsid w:val="00366C27"/>
    <w:rsid w:val="00366D97"/>
    <w:rsid w:val="0036736B"/>
    <w:rsid w:val="003675B0"/>
    <w:rsid w:val="0036766A"/>
    <w:rsid w:val="003676AD"/>
    <w:rsid w:val="00367B4F"/>
    <w:rsid w:val="00367F14"/>
    <w:rsid w:val="003700A5"/>
    <w:rsid w:val="003700EB"/>
    <w:rsid w:val="0037055B"/>
    <w:rsid w:val="003708F2"/>
    <w:rsid w:val="00370AB9"/>
    <w:rsid w:val="00370B53"/>
    <w:rsid w:val="00370CB0"/>
    <w:rsid w:val="00370CF8"/>
    <w:rsid w:val="00370DBC"/>
    <w:rsid w:val="00370E2A"/>
    <w:rsid w:val="0037180E"/>
    <w:rsid w:val="00371F5E"/>
    <w:rsid w:val="00372250"/>
    <w:rsid w:val="00372364"/>
    <w:rsid w:val="003723E5"/>
    <w:rsid w:val="00372997"/>
    <w:rsid w:val="00372BE8"/>
    <w:rsid w:val="003735A0"/>
    <w:rsid w:val="00373DDC"/>
    <w:rsid w:val="00373E9A"/>
    <w:rsid w:val="00373F24"/>
    <w:rsid w:val="00374138"/>
    <w:rsid w:val="0037456B"/>
    <w:rsid w:val="00374A61"/>
    <w:rsid w:val="00374AA2"/>
    <w:rsid w:val="00374ACE"/>
    <w:rsid w:val="00374BF7"/>
    <w:rsid w:val="00375000"/>
    <w:rsid w:val="00375446"/>
    <w:rsid w:val="00375788"/>
    <w:rsid w:val="00375BD4"/>
    <w:rsid w:val="003769A6"/>
    <w:rsid w:val="003771AA"/>
    <w:rsid w:val="0037770E"/>
    <w:rsid w:val="003801F4"/>
    <w:rsid w:val="00380259"/>
    <w:rsid w:val="0038082C"/>
    <w:rsid w:val="003808FB"/>
    <w:rsid w:val="00380B11"/>
    <w:rsid w:val="00380B23"/>
    <w:rsid w:val="00380C45"/>
    <w:rsid w:val="00380EB7"/>
    <w:rsid w:val="00380EC8"/>
    <w:rsid w:val="003816DC"/>
    <w:rsid w:val="00381826"/>
    <w:rsid w:val="00381913"/>
    <w:rsid w:val="00381E0C"/>
    <w:rsid w:val="00382091"/>
    <w:rsid w:val="003827F4"/>
    <w:rsid w:val="00382D36"/>
    <w:rsid w:val="0038303A"/>
    <w:rsid w:val="0038314F"/>
    <w:rsid w:val="0038361B"/>
    <w:rsid w:val="003839AE"/>
    <w:rsid w:val="00383BFD"/>
    <w:rsid w:val="0038450A"/>
    <w:rsid w:val="003845D1"/>
    <w:rsid w:val="00384F4B"/>
    <w:rsid w:val="00384F7F"/>
    <w:rsid w:val="00385527"/>
    <w:rsid w:val="0038576A"/>
    <w:rsid w:val="003859DC"/>
    <w:rsid w:val="00385B43"/>
    <w:rsid w:val="00385F87"/>
    <w:rsid w:val="00386093"/>
    <w:rsid w:val="0038634A"/>
    <w:rsid w:val="00386476"/>
    <w:rsid w:val="00386552"/>
    <w:rsid w:val="00386575"/>
    <w:rsid w:val="003869C8"/>
    <w:rsid w:val="00386B97"/>
    <w:rsid w:val="00386D16"/>
    <w:rsid w:val="00386E9E"/>
    <w:rsid w:val="00386EE3"/>
    <w:rsid w:val="00386F48"/>
    <w:rsid w:val="0038716A"/>
    <w:rsid w:val="003871A4"/>
    <w:rsid w:val="003874A1"/>
    <w:rsid w:val="00387614"/>
    <w:rsid w:val="003876F2"/>
    <w:rsid w:val="0038770C"/>
    <w:rsid w:val="003877E3"/>
    <w:rsid w:val="00387A1A"/>
    <w:rsid w:val="00387E43"/>
    <w:rsid w:val="0039038A"/>
    <w:rsid w:val="003909BB"/>
    <w:rsid w:val="00390A43"/>
    <w:rsid w:val="00390BE6"/>
    <w:rsid w:val="00390C42"/>
    <w:rsid w:val="00391027"/>
    <w:rsid w:val="00391578"/>
    <w:rsid w:val="003916C0"/>
    <w:rsid w:val="003918CB"/>
    <w:rsid w:val="0039193B"/>
    <w:rsid w:val="003919CE"/>
    <w:rsid w:val="003919D5"/>
    <w:rsid w:val="00392384"/>
    <w:rsid w:val="0039240D"/>
    <w:rsid w:val="0039247F"/>
    <w:rsid w:val="003926A1"/>
    <w:rsid w:val="00392FC7"/>
    <w:rsid w:val="00393027"/>
    <w:rsid w:val="0039308D"/>
    <w:rsid w:val="003931B3"/>
    <w:rsid w:val="00393345"/>
    <w:rsid w:val="00393B35"/>
    <w:rsid w:val="00393F31"/>
    <w:rsid w:val="0039402E"/>
    <w:rsid w:val="00394664"/>
    <w:rsid w:val="003947F3"/>
    <w:rsid w:val="00394ED6"/>
    <w:rsid w:val="003951BD"/>
    <w:rsid w:val="003956CB"/>
    <w:rsid w:val="003956DA"/>
    <w:rsid w:val="0039588C"/>
    <w:rsid w:val="003959CA"/>
    <w:rsid w:val="00395D1E"/>
    <w:rsid w:val="00395DE7"/>
    <w:rsid w:val="00396169"/>
    <w:rsid w:val="003961DA"/>
    <w:rsid w:val="003961EE"/>
    <w:rsid w:val="0039642F"/>
    <w:rsid w:val="00396582"/>
    <w:rsid w:val="0039686D"/>
    <w:rsid w:val="00396AD0"/>
    <w:rsid w:val="00396F78"/>
    <w:rsid w:val="00397253"/>
    <w:rsid w:val="00397294"/>
    <w:rsid w:val="0039739F"/>
    <w:rsid w:val="003973C6"/>
    <w:rsid w:val="0039772E"/>
    <w:rsid w:val="003977FF"/>
    <w:rsid w:val="00397CA2"/>
    <w:rsid w:val="00397CD6"/>
    <w:rsid w:val="00397DC6"/>
    <w:rsid w:val="003A0058"/>
    <w:rsid w:val="003A01F6"/>
    <w:rsid w:val="003A06E0"/>
    <w:rsid w:val="003A08B5"/>
    <w:rsid w:val="003A0908"/>
    <w:rsid w:val="003A0E68"/>
    <w:rsid w:val="003A1268"/>
    <w:rsid w:val="003A1577"/>
    <w:rsid w:val="003A169C"/>
    <w:rsid w:val="003A185C"/>
    <w:rsid w:val="003A1A82"/>
    <w:rsid w:val="003A1C3A"/>
    <w:rsid w:val="003A1CE4"/>
    <w:rsid w:val="003A22E4"/>
    <w:rsid w:val="003A24B8"/>
    <w:rsid w:val="003A24DF"/>
    <w:rsid w:val="003A27F8"/>
    <w:rsid w:val="003A29F4"/>
    <w:rsid w:val="003A2C04"/>
    <w:rsid w:val="003A3138"/>
    <w:rsid w:val="003A335E"/>
    <w:rsid w:val="003A345A"/>
    <w:rsid w:val="003A34E3"/>
    <w:rsid w:val="003A35D5"/>
    <w:rsid w:val="003A3847"/>
    <w:rsid w:val="003A38D6"/>
    <w:rsid w:val="003A3D27"/>
    <w:rsid w:val="003A3DE6"/>
    <w:rsid w:val="003A41A8"/>
    <w:rsid w:val="003A46D1"/>
    <w:rsid w:val="003A46F2"/>
    <w:rsid w:val="003A4C6E"/>
    <w:rsid w:val="003A506C"/>
    <w:rsid w:val="003A50B8"/>
    <w:rsid w:val="003A5127"/>
    <w:rsid w:val="003A6296"/>
    <w:rsid w:val="003A6734"/>
    <w:rsid w:val="003A6842"/>
    <w:rsid w:val="003A6B29"/>
    <w:rsid w:val="003A6C28"/>
    <w:rsid w:val="003A6E4C"/>
    <w:rsid w:val="003A7015"/>
    <w:rsid w:val="003A749F"/>
    <w:rsid w:val="003A787F"/>
    <w:rsid w:val="003A78BE"/>
    <w:rsid w:val="003A7EAA"/>
    <w:rsid w:val="003B03DF"/>
    <w:rsid w:val="003B0505"/>
    <w:rsid w:val="003B0B5D"/>
    <w:rsid w:val="003B1999"/>
    <w:rsid w:val="003B1AF3"/>
    <w:rsid w:val="003B1B37"/>
    <w:rsid w:val="003B1CE2"/>
    <w:rsid w:val="003B203E"/>
    <w:rsid w:val="003B228F"/>
    <w:rsid w:val="003B2499"/>
    <w:rsid w:val="003B2A8C"/>
    <w:rsid w:val="003B2A94"/>
    <w:rsid w:val="003B2B18"/>
    <w:rsid w:val="003B2D1F"/>
    <w:rsid w:val="003B2DC3"/>
    <w:rsid w:val="003B2F05"/>
    <w:rsid w:val="003B2F62"/>
    <w:rsid w:val="003B301A"/>
    <w:rsid w:val="003B34C0"/>
    <w:rsid w:val="003B3503"/>
    <w:rsid w:val="003B37AE"/>
    <w:rsid w:val="003B452B"/>
    <w:rsid w:val="003B4905"/>
    <w:rsid w:val="003B491C"/>
    <w:rsid w:val="003B49BB"/>
    <w:rsid w:val="003B4F31"/>
    <w:rsid w:val="003B5419"/>
    <w:rsid w:val="003B5595"/>
    <w:rsid w:val="003B5751"/>
    <w:rsid w:val="003B5A39"/>
    <w:rsid w:val="003B5B46"/>
    <w:rsid w:val="003B5B4F"/>
    <w:rsid w:val="003B5B5B"/>
    <w:rsid w:val="003B60C2"/>
    <w:rsid w:val="003B63A6"/>
    <w:rsid w:val="003B665B"/>
    <w:rsid w:val="003B6C1E"/>
    <w:rsid w:val="003B6D8D"/>
    <w:rsid w:val="003B6E5F"/>
    <w:rsid w:val="003B70EB"/>
    <w:rsid w:val="003B782D"/>
    <w:rsid w:val="003B7962"/>
    <w:rsid w:val="003B7C85"/>
    <w:rsid w:val="003C0314"/>
    <w:rsid w:val="003C0782"/>
    <w:rsid w:val="003C0D58"/>
    <w:rsid w:val="003C0D67"/>
    <w:rsid w:val="003C1137"/>
    <w:rsid w:val="003C1601"/>
    <w:rsid w:val="003C1683"/>
    <w:rsid w:val="003C1F17"/>
    <w:rsid w:val="003C2043"/>
    <w:rsid w:val="003C22E4"/>
    <w:rsid w:val="003C236E"/>
    <w:rsid w:val="003C2A66"/>
    <w:rsid w:val="003C2C21"/>
    <w:rsid w:val="003C320B"/>
    <w:rsid w:val="003C342F"/>
    <w:rsid w:val="003C3764"/>
    <w:rsid w:val="003C3787"/>
    <w:rsid w:val="003C3874"/>
    <w:rsid w:val="003C4413"/>
    <w:rsid w:val="003C44E7"/>
    <w:rsid w:val="003C47B4"/>
    <w:rsid w:val="003C489A"/>
    <w:rsid w:val="003C4A1D"/>
    <w:rsid w:val="003C4E2D"/>
    <w:rsid w:val="003C4EC0"/>
    <w:rsid w:val="003C4F1B"/>
    <w:rsid w:val="003C4F46"/>
    <w:rsid w:val="003C5385"/>
    <w:rsid w:val="003C5653"/>
    <w:rsid w:val="003C589A"/>
    <w:rsid w:val="003C5C6B"/>
    <w:rsid w:val="003C5D91"/>
    <w:rsid w:val="003C611A"/>
    <w:rsid w:val="003C625D"/>
    <w:rsid w:val="003C646F"/>
    <w:rsid w:val="003C648C"/>
    <w:rsid w:val="003C68F0"/>
    <w:rsid w:val="003C6B4E"/>
    <w:rsid w:val="003C6E68"/>
    <w:rsid w:val="003C6F5A"/>
    <w:rsid w:val="003C7003"/>
    <w:rsid w:val="003C749C"/>
    <w:rsid w:val="003C756D"/>
    <w:rsid w:val="003C78C6"/>
    <w:rsid w:val="003C7B0C"/>
    <w:rsid w:val="003C7E13"/>
    <w:rsid w:val="003C7E7A"/>
    <w:rsid w:val="003C7EC7"/>
    <w:rsid w:val="003D0004"/>
    <w:rsid w:val="003D0187"/>
    <w:rsid w:val="003D01F4"/>
    <w:rsid w:val="003D0D38"/>
    <w:rsid w:val="003D123D"/>
    <w:rsid w:val="003D17A3"/>
    <w:rsid w:val="003D18E3"/>
    <w:rsid w:val="003D1C6F"/>
    <w:rsid w:val="003D1DAE"/>
    <w:rsid w:val="003D1DC9"/>
    <w:rsid w:val="003D1DCB"/>
    <w:rsid w:val="003D1E6C"/>
    <w:rsid w:val="003D225D"/>
    <w:rsid w:val="003D2293"/>
    <w:rsid w:val="003D2908"/>
    <w:rsid w:val="003D2A55"/>
    <w:rsid w:val="003D2DD6"/>
    <w:rsid w:val="003D37A4"/>
    <w:rsid w:val="003D3993"/>
    <w:rsid w:val="003D3E18"/>
    <w:rsid w:val="003D4022"/>
    <w:rsid w:val="003D4081"/>
    <w:rsid w:val="003D4088"/>
    <w:rsid w:val="003D4214"/>
    <w:rsid w:val="003D4836"/>
    <w:rsid w:val="003D4B41"/>
    <w:rsid w:val="003D4BD1"/>
    <w:rsid w:val="003D56D5"/>
    <w:rsid w:val="003D5959"/>
    <w:rsid w:val="003D599D"/>
    <w:rsid w:val="003D5B6A"/>
    <w:rsid w:val="003D5E7B"/>
    <w:rsid w:val="003D672F"/>
    <w:rsid w:val="003D67BB"/>
    <w:rsid w:val="003D68B1"/>
    <w:rsid w:val="003D6A95"/>
    <w:rsid w:val="003D6C36"/>
    <w:rsid w:val="003D6D95"/>
    <w:rsid w:val="003D6E8C"/>
    <w:rsid w:val="003D70B9"/>
    <w:rsid w:val="003D7581"/>
    <w:rsid w:val="003D75DB"/>
    <w:rsid w:val="003D7626"/>
    <w:rsid w:val="003D7657"/>
    <w:rsid w:val="003E00BD"/>
    <w:rsid w:val="003E020F"/>
    <w:rsid w:val="003E0315"/>
    <w:rsid w:val="003E04B6"/>
    <w:rsid w:val="003E09E9"/>
    <w:rsid w:val="003E0BA2"/>
    <w:rsid w:val="003E0E07"/>
    <w:rsid w:val="003E108D"/>
    <w:rsid w:val="003E10BF"/>
    <w:rsid w:val="003E1255"/>
    <w:rsid w:val="003E1362"/>
    <w:rsid w:val="003E142C"/>
    <w:rsid w:val="003E1B88"/>
    <w:rsid w:val="003E1CA4"/>
    <w:rsid w:val="003E2278"/>
    <w:rsid w:val="003E25B0"/>
    <w:rsid w:val="003E2968"/>
    <w:rsid w:val="003E32EF"/>
    <w:rsid w:val="003E375C"/>
    <w:rsid w:val="003E3905"/>
    <w:rsid w:val="003E39DB"/>
    <w:rsid w:val="003E3C84"/>
    <w:rsid w:val="003E3F78"/>
    <w:rsid w:val="003E40E6"/>
    <w:rsid w:val="003E4404"/>
    <w:rsid w:val="003E44B4"/>
    <w:rsid w:val="003E4817"/>
    <w:rsid w:val="003E4A7D"/>
    <w:rsid w:val="003E4B5F"/>
    <w:rsid w:val="003E4C6B"/>
    <w:rsid w:val="003E4CF8"/>
    <w:rsid w:val="003E5128"/>
    <w:rsid w:val="003E5342"/>
    <w:rsid w:val="003E5A34"/>
    <w:rsid w:val="003E5EE8"/>
    <w:rsid w:val="003E6675"/>
    <w:rsid w:val="003E6BB7"/>
    <w:rsid w:val="003E6DB5"/>
    <w:rsid w:val="003E710B"/>
    <w:rsid w:val="003E7328"/>
    <w:rsid w:val="003E79EA"/>
    <w:rsid w:val="003E7A7F"/>
    <w:rsid w:val="003E7C07"/>
    <w:rsid w:val="003E7CCF"/>
    <w:rsid w:val="003F03B6"/>
    <w:rsid w:val="003F04F9"/>
    <w:rsid w:val="003F0956"/>
    <w:rsid w:val="003F0B1C"/>
    <w:rsid w:val="003F12A2"/>
    <w:rsid w:val="003F16D0"/>
    <w:rsid w:val="003F183B"/>
    <w:rsid w:val="003F1D9B"/>
    <w:rsid w:val="003F2390"/>
    <w:rsid w:val="003F2733"/>
    <w:rsid w:val="003F2F54"/>
    <w:rsid w:val="003F30CB"/>
    <w:rsid w:val="003F33E1"/>
    <w:rsid w:val="003F36BC"/>
    <w:rsid w:val="003F3710"/>
    <w:rsid w:val="003F3AB5"/>
    <w:rsid w:val="003F3FD2"/>
    <w:rsid w:val="003F41F1"/>
    <w:rsid w:val="003F4787"/>
    <w:rsid w:val="003F4A84"/>
    <w:rsid w:val="003F50A1"/>
    <w:rsid w:val="003F513D"/>
    <w:rsid w:val="003F519B"/>
    <w:rsid w:val="003F55B2"/>
    <w:rsid w:val="003F5810"/>
    <w:rsid w:val="003F5B8C"/>
    <w:rsid w:val="003F5E16"/>
    <w:rsid w:val="003F5EAD"/>
    <w:rsid w:val="003F5EE7"/>
    <w:rsid w:val="003F5F05"/>
    <w:rsid w:val="003F6203"/>
    <w:rsid w:val="003F6C72"/>
    <w:rsid w:val="003F6EA9"/>
    <w:rsid w:val="003F72A9"/>
    <w:rsid w:val="003F733C"/>
    <w:rsid w:val="003F750A"/>
    <w:rsid w:val="003F78FE"/>
    <w:rsid w:val="003F79A1"/>
    <w:rsid w:val="003F79B0"/>
    <w:rsid w:val="003F7AE3"/>
    <w:rsid w:val="003F7B18"/>
    <w:rsid w:val="003F7BBD"/>
    <w:rsid w:val="004002EC"/>
    <w:rsid w:val="004006DF"/>
    <w:rsid w:val="0040075B"/>
    <w:rsid w:val="00400892"/>
    <w:rsid w:val="00400897"/>
    <w:rsid w:val="00400996"/>
    <w:rsid w:val="00400B6F"/>
    <w:rsid w:val="00400CCD"/>
    <w:rsid w:val="004011FC"/>
    <w:rsid w:val="0040124D"/>
    <w:rsid w:val="004014EE"/>
    <w:rsid w:val="0040151A"/>
    <w:rsid w:val="004019A8"/>
    <w:rsid w:val="004019C4"/>
    <w:rsid w:val="00401CA5"/>
    <w:rsid w:val="00401DB6"/>
    <w:rsid w:val="00402B25"/>
    <w:rsid w:val="00402BB1"/>
    <w:rsid w:val="00402BF1"/>
    <w:rsid w:val="00402BFF"/>
    <w:rsid w:val="0040310C"/>
    <w:rsid w:val="00403267"/>
    <w:rsid w:val="00403573"/>
    <w:rsid w:val="004037D5"/>
    <w:rsid w:val="004038A8"/>
    <w:rsid w:val="00403F73"/>
    <w:rsid w:val="0040401B"/>
    <w:rsid w:val="004044C9"/>
    <w:rsid w:val="004046CC"/>
    <w:rsid w:val="00404A35"/>
    <w:rsid w:val="00404A6A"/>
    <w:rsid w:val="0040508A"/>
    <w:rsid w:val="004051A1"/>
    <w:rsid w:val="00405693"/>
    <w:rsid w:val="00405A22"/>
    <w:rsid w:val="00405BE2"/>
    <w:rsid w:val="00405DB2"/>
    <w:rsid w:val="00405E41"/>
    <w:rsid w:val="00405FC2"/>
    <w:rsid w:val="00406088"/>
    <w:rsid w:val="00406333"/>
    <w:rsid w:val="004066C0"/>
    <w:rsid w:val="004066D8"/>
    <w:rsid w:val="004068AB"/>
    <w:rsid w:val="004069E8"/>
    <w:rsid w:val="004069FE"/>
    <w:rsid w:val="00406B5E"/>
    <w:rsid w:val="00406F89"/>
    <w:rsid w:val="00407341"/>
    <w:rsid w:val="0040738A"/>
    <w:rsid w:val="004076DE"/>
    <w:rsid w:val="0040792E"/>
    <w:rsid w:val="00407D1A"/>
    <w:rsid w:val="00410210"/>
    <w:rsid w:val="004102FB"/>
    <w:rsid w:val="004107D8"/>
    <w:rsid w:val="004113D8"/>
    <w:rsid w:val="00411480"/>
    <w:rsid w:val="004115E0"/>
    <w:rsid w:val="00411A68"/>
    <w:rsid w:val="00411C8F"/>
    <w:rsid w:val="00411E68"/>
    <w:rsid w:val="00412097"/>
    <w:rsid w:val="00412125"/>
    <w:rsid w:val="00412559"/>
    <w:rsid w:val="004129BE"/>
    <w:rsid w:val="00412B3B"/>
    <w:rsid w:val="00412C5E"/>
    <w:rsid w:val="00413361"/>
    <w:rsid w:val="0041372E"/>
    <w:rsid w:val="0041394D"/>
    <w:rsid w:val="00413ADE"/>
    <w:rsid w:val="00413ED1"/>
    <w:rsid w:val="00414742"/>
    <w:rsid w:val="004148A2"/>
    <w:rsid w:val="00415074"/>
    <w:rsid w:val="004151D6"/>
    <w:rsid w:val="00415494"/>
    <w:rsid w:val="00415B48"/>
    <w:rsid w:val="00415E14"/>
    <w:rsid w:val="00416114"/>
    <w:rsid w:val="00416A95"/>
    <w:rsid w:val="00416EF2"/>
    <w:rsid w:val="00417007"/>
    <w:rsid w:val="004177F1"/>
    <w:rsid w:val="004179F6"/>
    <w:rsid w:val="00417B94"/>
    <w:rsid w:val="00417D39"/>
    <w:rsid w:val="00417F7C"/>
    <w:rsid w:val="0042028F"/>
    <w:rsid w:val="0042096E"/>
    <w:rsid w:val="00420E15"/>
    <w:rsid w:val="00421278"/>
    <w:rsid w:val="004212C6"/>
    <w:rsid w:val="00421A48"/>
    <w:rsid w:val="00421FFA"/>
    <w:rsid w:val="0042200D"/>
    <w:rsid w:val="004222D8"/>
    <w:rsid w:val="00422363"/>
    <w:rsid w:val="00422394"/>
    <w:rsid w:val="004223E9"/>
    <w:rsid w:val="00422631"/>
    <w:rsid w:val="0042269C"/>
    <w:rsid w:val="004226CA"/>
    <w:rsid w:val="00422AD1"/>
    <w:rsid w:val="00422D90"/>
    <w:rsid w:val="00422DA7"/>
    <w:rsid w:val="00422E40"/>
    <w:rsid w:val="00423352"/>
    <w:rsid w:val="004234B7"/>
    <w:rsid w:val="00423625"/>
    <w:rsid w:val="004236A8"/>
    <w:rsid w:val="0042387D"/>
    <w:rsid w:val="00423B26"/>
    <w:rsid w:val="00423BCF"/>
    <w:rsid w:val="00423DBE"/>
    <w:rsid w:val="00423FA1"/>
    <w:rsid w:val="0042440F"/>
    <w:rsid w:val="00424434"/>
    <w:rsid w:val="0042446D"/>
    <w:rsid w:val="004244B7"/>
    <w:rsid w:val="004245CF"/>
    <w:rsid w:val="00424647"/>
    <w:rsid w:val="004246E9"/>
    <w:rsid w:val="0042472A"/>
    <w:rsid w:val="0042489F"/>
    <w:rsid w:val="00424BF8"/>
    <w:rsid w:val="004250E7"/>
    <w:rsid w:val="00425156"/>
    <w:rsid w:val="004254F4"/>
    <w:rsid w:val="00425773"/>
    <w:rsid w:val="00425C78"/>
    <w:rsid w:val="00425F16"/>
    <w:rsid w:val="00425FAC"/>
    <w:rsid w:val="00426432"/>
    <w:rsid w:val="004265B6"/>
    <w:rsid w:val="00426F1F"/>
    <w:rsid w:val="00427265"/>
    <w:rsid w:val="00427350"/>
    <w:rsid w:val="00427563"/>
    <w:rsid w:val="0042774E"/>
    <w:rsid w:val="00427D35"/>
    <w:rsid w:val="004301A9"/>
    <w:rsid w:val="00430569"/>
    <w:rsid w:val="0043072D"/>
    <w:rsid w:val="00430984"/>
    <w:rsid w:val="004309E6"/>
    <w:rsid w:val="00430FDE"/>
    <w:rsid w:val="004313E4"/>
    <w:rsid w:val="0043142C"/>
    <w:rsid w:val="0043163F"/>
    <w:rsid w:val="00431658"/>
    <w:rsid w:val="0043173E"/>
    <w:rsid w:val="00431830"/>
    <w:rsid w:val="00432641"/>
    <w:rsid w:val="00432DE2"/>
    <w:rsid w:val="00433361"/>
    <w:rsid w:val="004334CB"/>
    <w:rsid w:val="0043361E"/>
    <w:rsid w:val="004337AA"/>
    <w:rsid w:val="0043380A"/>
    <w:rsid w:val="004338F5"/>
    <w:rsid w:val="00433A70"/>
    <w:rsid w:val="00433D92"/>
    <w:rsid w:val="00434004"/>
    <w:rsid w:val="0043404B"/>
    <w:rsid w:val="0043433A"/>
    <w:rsid w:val="004344D8"/>
    <w:rsid w:val="004345BA"/>
    <w:rsid w:val="00434B1C"/>
    <w:rsid w:val="00434E3F"/>
    <w:rsid w:val="00434F4B"/>
    <w:rsid w:val="0043503C"/>
    <w:rsid w:val="0043518D"/>
    <w:rsid w:val="004362DD"/>
    <w:rsid w:val="004363EC"/>
    <w:rsid w:val="0043641B"/>
    <w:rsid w:val="004367F0"/>
    <w:rsid w:val="00436F7A"/>
    <w:rsid w:val="00436F82"/>
    <w:rsid w:val="00436FF2"/>
    <w:rsid w:val="00437157"/>
    <w:rsid w:val="004371EE"/>
    <w:rsid w:val="00437513"/>
    <w:rsid w:val="00437CAA"/>
    <w:rsid w:val="00437E4D"/>
    <w:rsid w:val="0044003F"/>
    <w:rsid w:val="004400FC"/>
    <w:rsid w:val="004402A3"/>
    <w:rsid w:val="004402C2"/>
    <w:rsid w:val="00440506"/>
    <w:rsid w:val="00440EF1"/>
    <w:rsid w:val="00440EFA"/>
    <w:rsid w:val="00441154"/>
    <w:rsid w:val="004411B9"/>
    <w:rsid w:val="004411DB"/>
    <w:rsid w:val="004411EA"/>
    <w:rsid w:val="0044137D"/>
    <w:rsid w:val="004414D9"/>
    <w:rsid w:val="0044172D"/>
    <w:rsid w:val="004419A4"/>
    <w:rsid w:val="00441E68"/>
    <w:rsid w:val="00441E7F"/>
    <w:rsid w:val="00441EE9"/>
    <w:rsid w:val="00441FB5"/>
    <w:rsid w:val="00442055"/>
    <w:rsid w:val="00442328"/>
    <w:rsid w:val="00442927"/>
    <w:rsid w:val="00442F26"/>
    <w:rsid w:val="00442FA2"/>
    <w:rsid w:val="004436D6"/>
    <w:rsid w:val="00443770"/>
    <w:rsid w:val="00443A1E"/>
    <w:rsid w:val="00443B55"/>
    <w:rsid w:val="00443EA1"/>
    <w:rsid w:val="00444027"/>
    <w:rsid w:val="00444214"/>
    <w:rsid w:val="004445D3"/>
    <w:rsid w:val="0044483B"/>
    <w:rsid w:val="0044491D"/>
    <w:rsid w:val="00445001"/>
    <w:rsid w:val="0044531A"/>
    <w:rsid w:val="0044534D"/>
    <w:rsid w:val="00445619"/>
    <w:rsid w:val="00445875"/>
    <w:rsid w:val="00445988"/>
    <w:rsid w:val="00445A8F"/>
    <w:rsid w:val="00445A9A"/>
    <w:rsid w:val="00445EFE"/>
    <w:rsid w:val="004462A9"/>
    <w:rsid w:val="00446A5D"/>
    <w:rsid w:val="00446AB3"/>
    <w:rsid w:val="0044793E"/>
    <w:rsid w:val="00447D2F"/>
    <w:rsid w:val="00447FE3"/>
    <w:rsid w:val="0045043D"/>
    <w:rsid w:val="00450795"/>
    <w:rsid w:val="004509C5"/>
    <w:rsid w:val="004509D6"/>
    <w:rsid w:val="00450F77"/>
    <w:rsid w:val="004510AC"/>
    <w:rsid w:val="0045120E"/>
    <w:rsid w:val="00451543"/>
    <w:rsid w:val="004515B4"/>
    <w:rsid w:val="00451E56"/>
    <w:rsid w:val="00451F91"/>
    <w:rsid w:val="00451FAD"/>
    <w:rsid w:val="00452680"/>
    <w:rsid w:val="0045278A"/>
    <w:rsid w:val="0045299C"/>
    <w:rsid w:val="004529C0"/>
    <w:rsid w:val="00452C5A"/>
    <w:rsid w:val="00452C81"/>
    <w:rsid w:val="00453960"/>
    <w:rsid w:val="00453BE4"/>
    <w:rsid w:val="00453CCD"/>
    <w:rsid w:val="00453DDB"/>
    <w:rsid w:val="0045402E"/>
    <w:rsid w:val="00454682"/>
    <w:rsid w:val="00454A74"/>
    <w:rsid w:val="00454BE2"/>
    <w:rsid w:val="00454C7E"/>
    <w:rsid w:val="0045546F"/>
    <w:rsid w:val="0045564F"/>
    <w:rsid w:val="004558AC"/>
    <w:rsid w:val="00455963"/>
    <w:rsid w:val="004559EF"/>
    <w:rsid w:val="00455DA6"/>
    <w:rsid w:val="0045635E"/>
    <w:rsid w:val="004565E8"/>
    <w:rsid w:val="004568F0"/>
    <w:rsid w:val="004569E1"/>
    <w:rsid w:val="00456D24"/>
    <w:rsid w:val="00456F79"/>
    <w:rsid w:val="00456FC8"/>
    <w:rsid w:val="00457297"/>
    <w:rsid w:val="00457543"/>
    <w:rsid w:val="004579F2"/>
    <w:rsid w:val="00457B28"/>
    <w:rsid w:val="00457C5C"/>
    <w:rsid w:val="00457CEE"/>
    <w:rsid w:val="00457E72"/>
    <w:rsid w:val="00457F55"/>
    <w:rsid w:val="00460163"/>
    <w:rsid w:val="0046024B"/>
    <w:rsid w:val="0046046B"/>
    <w:rsid w:val="0046062E"/>
    <w:rsid w:val="00460663"/>
    <w:rsid w:val="004607BD"/>
    <w:rsid w:val="00460AA1"/>
    <w:rsid w:val="00460B97"/>
    <w:rsid w:val="0046110F"/>
    <w:rsid w:val="00461640"/>
    <w:rsid w:val="004619BB"/>
    <w:rsid w:val="00461CE6"/>
    <w:rsid w:val="00462170"/>
    <w:rsid w:val="0046289E"/>
    <w:rsid w:val="00462EF9"/>
    <w:rsid w:val="00462FAB"/>
    <w:rsid w:val="00462FBC"/>
    <w:rsid w:val="0046384E"/>
    <w:rsid w:val="00463D8F"/>
    <w:rsid w:val="00463EE4"/>
    <w:rsid w:val="00464202"/>
    <w:rsid w:val="00464284"/>
    <w:rsid w:val="0046536D"/>
    <w:rsid w:val="0046584E"/>
    <w:rsid w:val="00465C9C"/>
    <w:rsid w:val="00465F7E"/>
    <w:rsid w:val="00466049"/>
    <w:rsid w:val="004662A9"/>
    <w:rsid w:val="004663E5"/>
    <w:rsid w:val="00466E49"/>
    <w:rsid w:val="004677D9"/>
    <w:rsid w:val="00467D69"/>
    <w:rsid w:val="00467F17"/>
    <w:rsid w:val="004707A4"/>
    <w:rsid w:val="004709DF"/>
    <w:rsid w:val="00470B24"/>
    <w:rsid w:val="00471739"/>
    <w:rsid w:val="00471E4A"/>
    <w:rsid w:val="00471EF7"/>
    <w:rsid w:val="00472139"/>
    <w:rsid w:val="004724DC"/>
    <w:rsid w:val="00472B5F"/>
    <w:rsid w:val="00472DB5"/>
    <w:rsid w:val="00472ED5"/>
    <w:rsid w:val="00472F01"/>
    <w:rsid w:val="0047357C"/>
    <w:rsid w:val="00473A4A"/>
    <w:rsid w:val="00473F1D"/>
    <w:rsid w:val="00473FC8"/>
    <w:rsid w:val="004740C4"/>
    <w:rsid w:val="00474533"/>
    <w:rsid w:val="004747F0"/>
    <w:rsid w:val="00474FC6"/>
    <w:rsid w:val="00475224"/>
    <w:rsid w:val="00475917"/>
    <w:rsid w:val="0047591B"/>
    <w:rsid w:val="00475F1D"/>
    <w:rsid w:val="00475FF5"/>
    <w:rsid w:val="004762C7"/>
    <w:rsid w:val="00476C29"/>
    <w:rsid w:val="00476DAB"/>
    <w:rsid w:val="00477244"/>
    <w:rsid w:val="004773DA"/>
    <w:rsid w:val="0047750D"/>
    <w:rsid w:val="004776FF"/>
    <w:rsid w:val="00477A97"/>
    <w:rsid w:val="00477ADC"/>
    <w:rsid w:val="00480003"/>
    <w:rsid w:val="00480068"/>
    <w:rsid w:val="00480376"/>
    <w:rsid w:val="0048048C"/>
    <w:rsid w:val="004804E5"/>
    <w:rsid w:val="00480A69"/>
    <w:rsid w:val="00480E56"/>
    <w:rsid w:val="004811F1"/>
    <w:rsid w:val="00481749"/>
    <w:rsid w:val="00481857"/>
    <w:rsid w:val="00481B36"/>
    <w:rsid w:val="00482282"/>
    <w:rsid w:val="004822E0"/>
    <w:rsid w:val="004825F2"/>
    <w:rsid w:val="004829F4"/>
    <w:rsid w:val="00482CED"/>
    <w:rsid w:val="00482DE6"/>
    <w:rsid w:val="00483A0D"/>
    <w:rsid w:val="00483B62"/>
    <w:rsid w:val="00483DCF"/>
    <w:rsid w:val="00483FD2"/>
    <w:rsid w:val="0048435A"/>
    <w:rsid w:val="00484607"/>
    <w:rsid w:val="004847E3"/>
    <w:rsid w:val="0048485D"/>
    <w:rsid w:val="00484B9B"/>
    <w:rsid w:val="00484F4B"/>
    <w:rsid w:val="004851CE"/>
    <w:rsid w:val="00485333"/>
    <w:rsid w:val="0048586D"/>
    <w:rsid w:val="00485A12"/>
    <w:rsid w:val="00485BEB"/>
    <w:rsid w:val="0048638C"/>
    <w:rsid w:val="004864AC"/>
    <w:rsid w:val="004866E6"/>
    <w:rsid w:val="00486727"/>
    <w:rsid w:val="004868EC"/>
    <w:rsid w:val="00487049"/>
    <w:rsid w:val="0048716E"/>
    <w:rsid w:val="004871CD"/>
    <w:rsid w:val="00487B56"/>
    <w:rsid w:val="00487F2D"/>
    <w:rsid w:val="004900BE"/>
    <w:rsid w:val="004903CD"/>
    <w:rsid w:val="00490C82"/>
    <w:rsid w:val="00490F1F"/>
    <w:rsid w:val="00491087"/>
    <w:rsid w:val="00491B04"/>
    <w:rsid w:val="00491CFF"/>
    <w:rsid w:val="00492629"/>
    <w:rsid w:val="004926C8"/>
    <w:rsid w:val="00492A0D"/>
    <w:rsid w:val="00492CF3"/>
    <w:rsid w:val="00492E6C"/>
    <w:rsid w:val="00492F8E"/>
    <w:rsid w:val="0049305F"/>
    <w:rsid w:val="00493826"/>
    <w:rsid w:val="00493F1A"/>
    <w:rsid w:val="00494130"/>
    <w:rsid w:val="004945A1"/>
    <w:rsid w:val="004946D0"/>
    <w:rsid w:val="00494B94"/>
    <w:rsid w:val="00494D62"/>
    <w:rsid w:val="00495098"/>
    <w:rsid w:val="0049521D"/>
    <w:rsid w:val="0049531A"/>
    <w:rsid w:val="004956FC"/>
    <w:rsid w:val="004958EA"/>
    <w:rsid w:val="0049621C"/>
    <w:rsid w:val="00496510"/>
    <w:rsid w:val="0049656F"/>
    <w:rsid w:val="0049698C"/>
    <w:rsid w:val="00496B13"/>
    <w:rsid w:val="004A0020"/>
    <w:rsid w:val="004A037B"/>
    <w:rsid w:val="004A057E"/>
    <w:rsid w:val="004A0669"/>
    <w:rsid w:val="004A0ECC"/>
    <w:rsid w:val="004A122F"/>
    <w:rsid w:val="004A1514"/>
    <w:rsid w:val="004A1790"/>
    <w:rsid w:val="004A18A5"/>
    <w:rsid w:val="004A19BA"/>
    <w:rsid w:val="004A1B63"/>
    <w:rsid w:val="004A1C09"/>
    <w:rsid w:val="004A1DFA"/>
    <w:rsid w:val="004A1E49"/>
    <w:rsid w:val="004A1E91"/>
    <w:rsid w:val="004A1EE8"/>
    <w:rsid w:val="004A21ED"/>
    <w:rsid w:val="004A2585"/>
    <w:rsid w:val="004A2A48"/>
    <w:rsid w:val="004A2B7E"/>
    <w:rsid w:val="004A2BD9"/>
    <w:rsid w:val="004A2CED"/>
    <w:rsid w:val="004A31E2"/>
    <w:rsid w:val="004A327E"/>
    <w:rsid w:val="004A393D"/>
    <w:rsid w:val="004A3955"/>
    <w:rsid w:val="004A3A97"/>
    <w:rsid w:val="004A3EDB"/>
    <w:rsid w:val="004A4327"/>
    <w:rsid w:val="004A51A9"/>
    <w:rsid w:val="004A5B29"/>
    <w:rsid w:val="004A62A5"/>
    <w:rsid w:val="004A64F3"/>
    <w:rsid w:val="004A6766"/>
    <w:rsid w:val="004A6DA8"/>
    <w:rsid w:val="004A6DFB"/>
    <w:rsid w:val="004A6E8E"/>
    <w:rsid w:val="004A7369"/>
    <w:rsid w:val="004A7C50"/>
    <w:rsid w:val="004B04BD"/>
    <w:rsid w:val="004B086A"/>
    <w:rsid w:val="004B15E0"/>
    <w:rsid w:val="004B1E03"/>
    <w:rsid w:val="004B3180"/>
    <w:rsid w:val="004B31CC"/>
    <w:rsid w:val="004B32B4"/>
    <w:rsid w:val="004B399E"/>
    <w:rsid w:val="004B3B31"/>
    <w:rsid w:val="004B3EC1"/>
    <w:rsid w:val="004B4BDA"/>
    <w:rsid w:val="004B4C18"/>
    <w:rsid w:val="004B4DED"/>
    <w:rsid w:val="004B544C"/>
    <w:rsid w:val="004B56E1"/>
    <w:rsid w:val="004B5FB3"/>
    <w:rsid w:val="004B6608"/>
    <w:rsid w:val="004B6779"/>
    <w:rsid w:val="004B6A05"/>
    <w:rsid w:val="004B7333"/>
    <w:rsid w:val="004B781B"/>
    <w:rsid w:val="004B7C3A"/>
    <w:rsid w:val="004B7DC9"/>
    <w:rsid w:val="004B7E2E"/>
    <w:rsid w:val="004C05F2"/>
    <w:rsid w:val="004C0636"/>
    <w:rsid w:val="004C0953"/>
    <w:rsid w:val="004C09E4"/>
    <w:rsid w:val="004C0BEC"/>
    <w:rsid w:val="004C11BF"/>
    <w:rsid w:val="004C12E3"/>
    <w:rsid w:val="004C15F3"/>
    <w:rsid w:val="004C1CD2"/>
    <w:rsid w:val="004C1D00"/>
    <w:rsid w:val="004C280D"/>
    <w:rsid w:val="004C2C12"/>
    <w:rsid w:val="004C2C5F"/>
    <w:rsid w:val="004C2DB5"/>
    <w:rsid w:val="004C2F6F"/>
    <w:rsid w:val="004C2F7F"/>
    <w:rsid w:val="004C31D4"/>
    <w:rsid w:val="004C32DE"/>
    <w:rsid w:val="004C35E9"/>
    <w:rsid w:val="004C36D9"/>
    <w:rsid w:val="004C378C"/>
    <w:rsid w:val="004C38DF"/>
    <w:rsid w:val="004C3BC9"/>
    <w:rsid w:val="004C4C2E"/>
    <w:rsid w:val="004C52A5"/>
    <w:rsid w:val="004C537A"/>
    <w:rsid w:val="004C5463"/>
    <w:rsid w:val="004C5523"/>
    <w:rsid w:val="004C5B38"/>
    <w:rsid w:val="004C5BB6"/>
    <w:rsid w:val="004C5F88"/>
    <w:rsid w:val="004C618F"/>
    <w:rsid w:val="004C63BF"/>
    <w:rsid w:val="004C64E1"/>
    <w:rsid w:val="004C682A"/>
    <w:rsid w:val="004C6C0D"/>
    <w:rsid w:val="004C7767"/>
    <w:rsid w:val="004C78BD"/>
    <w:rsid w:val="004C79B0"/>
    <w:rsid w:val="004C7C4D"/>
    <w:rsid w:val="004C7DDA"/>
    <w:rsid w:val="004D01B9"/>
    <w:rsid w:val="004D01D4"/>
    <w:rsid w:val="004D0FB1"/>
    <w:rsid w:val="004D11AA"/>
    <w:rsid w:val="004D2139"/>
    <w:rsid w:val="004D2222"/>
    <w:rsid w:val="004D234E"/>
    <w:rsid w:val="004D27D8"/>
    <w:rsid w:val="004D2807"/>
    <w:rsid w:val="004D2C2B"/>
    <w:rsid w:val="004D387B"/>
    <w:rsid w:val="004D38E1"/>
    <w:rsid w:val="004D3906"/>
    <w:rsid w:val="004D3CFF"/>
    <w:rsid w:val="004D4079"/>
    <w:rsid w:val="004D413D"/>
    <w:rsid w:val="004D41CF"/>
    <w:rsid w:val="004D48F5"/>
    <w:rsid w:val="004D4CD6"/>
    <w:rsid w:val="004D55EB"/>
    <w:rsid w:val="004D568C"/>
    <w:rsid w:val="004D5A20"/>
    <w:rsid w:val="004D5D52"/>
    <w:rsid w:val="004D5F32"/>
    <w:rsid w:val="004D5FDF"/>
    <w:rsid w:val="004D6067"/>
    <w:rsid w:val="004D6408"/>
    <w:rsid w:val="004D64EA"/>
    <w:rsid w:val="004D683B"/>
    <w:rsid w:val="004D6DE7"/>
    <w:rsid w:val="004D77DF"/>
    <w:rsid w:val="004D786F"/>
    <w:rsid w:val="004D7C17"/>
    <w:rsid w:val="004E0720"/>
    <w:rsid w:val="004E0C2B"/>
    <w:rsid w:val="004E0F2F"/>
    <w:rsid w:val="004E10C2"/>
    <w:rsid w:val="004E1648"/>
    <w:rsid w:val="004E170E"/>
    <w:rsid w:val="004E221A"/>
    <w:rsid w:val="004E2586"/>
    <w:rsid w:val="004E2CB6"/>
    <w:rsid w:val="004E2FAF"/>
    <w:rsid w:val="004E313D"/>
    <w:rsid w:val="004E4052"/>
    <w:rsid w:val="004E4553"/>
    <w:rsid w:val="004E4AA7"/>
    <w:rsid w:val="004E4C4C"/>
    <w:rsid w:val="004E4D28"/>
    <w:rsid w:val="004E4EBA"/>
    <w:rsid w:val="004E53D8"/>
    <w:rsid w:val="004E5B4F"/>
    <w:rsid w:val="004E5C72"/>
    <w:rsid w:val="004E603F"/>
    <w:rsid w:val="004E6193"/>
    <w:rsid w:val="004E6942"/>
    <w:rsid w:val="004E6F3A"/>
    <w:rsid w:val="004E73A4"/>
    <w:rsid w:val="004E75F3"/>
    <w:rsid w:val="004E7983"/>
    <w:rsid w:val="004E7986"/>
    <w:rsid w:val="004E7A3A"/>
    <w:rsid w:val="004F04A8"/>
    <w:rsid w:val="004F04B1"/>
    <w:rsid w:val="004F0914"/>
    <w:rsid w:val="004F0A33"/>
    <w:rsid w:val="004F0B44"/>
    <w:rsid w:val="004F0D2C"/>
    <w:rsid w:val="004F1233"/>
    <w:rsid w:val="004F1511"/>
    <w:rsid w:val="004F166A"/>
    <w:rsid w:val="004F1734"/>
    <w:rsid w:val="004F1976"/>
    <w:rsid w:val="004F1CD0"/>
    <w:rsid w:val="004F1D8E"/>
    <w:rsid w:val="004F2147"/>
    <w:rsid w:val="004F2150"/>
    <w:rsid w:val="004F236D"/>
    <w:rsid w:val="004F2461"/>
    <w:rsid w:val="004F290C"/>
    <w:rsid w:val="004F29AC"/>
    <w:rsid w:val="004F2B19"/>
    <w:rsid w:val="004F2D9D"/>
    <w:rsid w:val="004F3101"/>
    <w:rsid w:val="004F437B"/>
    <w:rsid w:val="004F439B"/>
    <w:rsid w:val="004F4BE6"/>
    <w:rsid w:val="004F4BFA"/>
    <w:rsid w:val="004F4E1A"/>
    <w:rsid w:val="004F4F6A"/>
    <w:rsid w:val="004F50A4"/>
    <w:rsid w:val="004F5457"/>
    <w:rsid w:val="004F5855"/>
    <w:rsid w:val="004F5ABC"/>
    <w:rsid w:val="004F5DF2"/>
    <w:rsid w:val="004F5EBB"/>
    <w:rsid w:val="004F622F"/>
    <w:rsid w:val="004F6986"/>
    <w:rsid w:val="004F6AB7"/>
    <w:rsid w:val="004F6F83"/>
    <w:rsid w:val="004F7461"/>
    <w:rsid w:val="004F77EB"/>
    <w:rsid w:val="004F795F"/>
    <w:rsid w:val="004F7CEC"/>
    <w:rsid w:val="00500022"/>
    <w:rsid w:val="005002BF"/>
    <w:rsid w:val="00500383"/>
    <w:rsid w:val="0050051F"/>
    <w:rsid w:val="00500678"/>
    <w:rsid w:val="00500695"/>
    <w:rsid w:val="00500BF7"/>
    <w:rsid w:val="00500C2C"/>
    <w:rsid w:val="0050102C"/>
    <w:rsid w:val="00501D26"/>
    <w:rsid w:val="00502157"/>
    <w:rsid w:val="00502283"/>
    <w:rsid w:val="0050239C"/>
    <w:rsid w:val="0050277C"/>
    <w:rsid w:val="00502896"/>
    <w:rsid w:val="0050379F"/>
    <w:rsid w:val="00503A63"/>
    <w:rsid w:val="00503D89"/>
    <w:rsid w:val="00503DE5"/>
    <w:rsid w:val="00504575"/>
    <w:rsid w:val="00504E96"/>
    <w:rsid w:val="0050518D"/>
    <w:rsid w:val="005053A6"/>
    <w:rsid w:val="005058D3"/>
    <w:rsid w:val="0050593A"/>
    <w:rsid w:val="00505A95"/>
    <w:rsid w:val="00505E70"/>
    <w:rsid w:val="0050628A"/>
    <w:rsid w:val="005062BF"/>
    <w:rsid w:val="005062FB"/>
    <w:rsid w:val="00506993"/>
    <w:rsid w:val="00506CD1"/>
    <w:rsid w:val="0050743E"/>
    <w:rsid w:val="00507539"/>
    <w:rsid w:val="00507A2E"/>
    <w:rsid w:val="005102BE"/>
    <w:rsid w:val="005105FA"/>
    <w:rsid w:val="005109E7"/>
    <w:rsid w:val="00510A9A"/>
    <w:rsid w:val="00510C8E"/>
    <w:rsid w:val="00510CD2"/>
    <w:rsid w:val="0051104E"/>
    <w:rsid w:val="005110A4"/>
    <w:rsid w:val="005111C8"/>
    <w:rsid w:val="005112C2"/>
    <w:rsid w:val="0051134D"/>
    <w:rsid w:val="00511B94"/>
    <w:rsid w:val="005121E9"/>
    <w:rsid w:val="00512524"/>
    <w:rsid w:val="005125C4"/>
    <w:rsid w:val="00512AC6"/>
    <w:rsid w:val="00512D32"/>
    <w:rsid w:val="00512DD2"/>
    <w:rsid w:val="00512E07"/>
    <w:rsid w:val="00513A7C"/>
    <w:rsid w:val="00513BDD"/>
    <w:rsid w:val="00513D88"/>
    <w:rsid w:val="00513FE0"/>
    <w:rsid w:val="00514983"/>
    <w:rsid w:val="00514DEC"/>
    <w:rsid w:val="00514F6F"/>
    <w:rsid w:val="00514F96"/>
    <w:rsid w:val="00515037"/>
    <w:rsid w:val="0051505D"/>
    <w:rsid w:val="0051532A"/>
    <w:rsid w:val="005154AD"/>
    <w:rsid w:val="00515600"/>
    <w:rsid w:val="0051571C"/>
    <w:rsid w:val="005159B8"/>
    <w:rsid w:val="005165E2"/>
    <w:rsid w:val="00516ACE"/>
    <w:rsid w:val="00516B5C"/>
    <w:rsid w:val="00516BE1"/>
    <w:rsid w:val="00516D77"/>
    <w:rsid w:val="00516EF7"/>
    <w:rsid w:val="00517228"/>
    <w:rsid w:val="00517C06"/>
    <w:rsid w:val="005204C3"/>
    <w:rsid w:val="00520CCE"/>
    <w:rsid w:val="00520DCE"/>
    <w:rsid w:val="00520EB1"/>
    <w:rsid w:val="0052114D"/>
    <w:rsid w:val="00521319"/>
    <w:rsid w:val="005218BB"/>
    <w:rsid w:val="00521FB7"/>
    <w:rsid w:val="005221F6"/>
    <w:rsid w:val="0052235E"/>
    <w:rsid w:val="00522382"/>
    <w:rsid w:val="005226E5"/>
    <w:rsid w:val="005228AC"/>
    <w:rsid w:val="00522C79"/>
    <w:rsid w:val="00522CAA"/>
    <w:rsid w:val="00522D4D"/>
    <w:rsid w:val="00522F96"/>
    <w:rsid w:val="00522FDF"/>
    <w:rsid w:val="00522FE3"/>
    <w:rsid w:val="005233E5"/>
    <w:rsid w:val="00523651"/>
    <w:rsid w:val="00523826"/>
    <w:rsid w:val="00523A88"/>
    <w:rsid w:val="00523AFA"/>
    <w:rsid w:val="00523E23"/>
    <w:rsid w:val="00523FCA"/>
    <w:rsid w:val="00524C63"/>
    <w:rsid w:val="00525086"/>
    <w:rsid w:val="005250DD"/>
    <w:rsid w:val="00525496"/>
    <w:rsid w:val="005254C9"/>
    <w:rsid w:val="005256B9"/>
    <w:rsid w:val="005258E7"/>
    <w:rsid w:val="00525979"/>
    <w:rsid w:val="005265FC"/>
    <w:rsid w:val="00526ADF"/>
    <w:rsid w:val="00526CCF"/>
    <w:rsid w:val="00527132"/>
    <w:rsid w:val="005274CA"/>
    <w:rsid w:val="00527F20"/>
    <w:rsid w:val="0053060D"/>
    <w:rsid w:val="005308D2"/>
    <w:rsid w:val="00530AB5"/>
    <w:rsid w:val="00530F11"/>
    <w:rsid w:val="005312A6"/>
    <w:rsid w:val="005316B0"/>
    <w:rsid w:val="00531DA3"/>
    <w:rsid w:val="00531F12"/>
    <w:rsid w:val="00531F88"/>
    <w:rsid w:val="005322BA"/>
    <w:rsid w:val="0053234D"/>
    <w:rsid w:val="005327EF"/>
    <w:rsid w:val="00532C61"/>
    <w:rsid w:val="00532C7F"/>
    <w:rsid w:val="00532D45"/>
    <w:rsid w:val="00532D47"/>
    <w:rsid w:val="005332F5"/>
    <w:rsid w:val="005336F7"/>
    <w:rsid w:val="00533751"/>
    <w:rsid w:val="00533766"/>
    <w:rsid w:val="00533C3F"/>
    <w:rsid w:val="00534608"/>
    <w:rsid w:val="00534921"/>
    <w:rsid w:val="00534C45"/>
    <w:rsid w:val="00534E5F"/>
    <w:rsid w:val="00534E9C"/>
    <w:rsid w:val="00534EF1"/>
    <w:rsid w:val="00535562"/>
    <w:rsid w:val="00535D78"/>
    <w:rsid w:val="00535E52"/>
    <w:rsid w:val="00535FA9"/>
    <w:rsid w:val="005363D5"/>
    <w:rsid w:val="00536D87"/>
    <w:rsid w:val="00536E92"/>
    <w:rsid w:val="005376C7"/>
    <w:rsid w:val="00537AAA"/>
    <w:rsid w:val="00537B02"/>
    <w:rsid w:val="00537B34"/>
    <w:rsid w:val="0054094A"/>
    <w:rsid w:val="00540954"/>
    <w:rsid w:val="00540A34"/>
    <w:rsid w:val="00540AEB"/>
    <w:rsid w:val="00540B1F"/>
    <w:rsid w:val="00540B81"/>
    <w:rsid w:val="00540D78"/>
    <w:rsid w:val="00541250"/>
    <w:rsid w:val="005412C1"/>
    <w:rsid w:val="00541433"/>
    <w:rsid w:val="00541562"/>
    <w:rsid w:val="00541923"/>
    <w:rsid w:val="00541934"/>
    <w:rsid w:val="00541B48"/>
    <w:rsid w:val="00541DC2"/>
    <w:rsid w:val="00542666"/>
    <w:rsid w:val="00542730"/>
    <w:rsid w:val="00542A8B"/>
    <w:rsid w:val="00542BC9"/>
    <w:rsid w:val="00542D93"/>
    <w:rsid w:val="00543051"/>
    <w:rsid w:val="005436BE"/>
    <w:rsid w:val="00543809"/>
    <w:rsid w:val="005439B1"/>
    <w:rsid w:val="00544B8B"/>
    <w:rsid w:val="00544B92"/>
    <w:rsid w:val="00544F83"/>
    <w:rsid w:val="0054501C"/>
    <w:rsid w:val="00545EC2"/>
    <w:rsid w:val="00546155"/>
    <w:rsid w:val="00546321"/>
    <w:rsid w:val="005465EE"/>
    <w:rsid w:val="0054710C"/>
    <w:rsid w:val="00547154"/>
    <w:rsid w:val="00547227"/>
    <w:rsid w:val="00547A67"/>
    <w:rsid w:val="00547BB3"/>
    <w:rsid w:val="00547E53"/>
    <w:rsid w:val="0055021F"/>
    <w:rsid w:val="0055070A"/>
    <w:rsid w:val="00550724"/>
    <w:rsid w:val="00550CDC"/>
    <w:rsid w:val="00551409"/>
    <w:rsid w:val="0055196D"/>
    <w:rsid w:val="00551A22"/>
    <w:rsid w:val="0055243E"/>
    <w:rsid w:val="0055259D"/>
    <w:rsid w:val="00552652"/>
    <w:rsid w:val="00552AB0"/>
    <w:rsid w:val="00552C4B"/>
    <w:rsid w:val="00552C77"/>
    <w:rsid w:val="00552DB8"/>
    <w:rsid w:val="00552E15"/>
    <w:rsid w:val="00553011"/>
    <w:rsid w:val="0055321C"/>
    <w:rsid w:val="0055345A"/>
    <w:rsid w:val="005534CE"/>
    <w:rsid w:val="005548C3"/>
    <w:rsid w:val="00554C0B"/>
    <w:rsid w:val="00554D2D"/>
    <w:rsid w:val="00554FFA"/>
    <w:rsid w:val="00555079"/>
    <w:rsid w:val="00555518"/>
    <w:rsid w:val="005556F5"/>
    <w:rsid w:val="00555C9F"/>
    <w:rsid w:val="00555DC6"/>
    <w:rsid w:val="00555DCB"/>
    <w:rsid w:val="00555E63"/>
    <w:rsid w:val="005561CF"/>
    <w:rsid w:val="005565BC"/>
    <w:rsid w:val="00556737"/>
    <w:rsid w:val="0055679C"/>
    <w:rsid w:val="00556A92"/>
    <w:rsid w:val="00556ADF"/>
    <w:rsid w:val="005576C6"/>
    <w:rsid w:val="00557954"/>
    <w:rsid w:val="00557C60"/>
    <w:rsid w:val="00557EBD"/>
    <w:rsid w:val="00557EFA"/>
    <w:rsid w:val="00557F0C"/>
    <w:rsid w:val="0056006A"/>
    <w:rsid w:val="00560144"/>
    <w:rsid w:val="005608F5"/>
    <w:rsid w:val="00560C33"/>
    <w:rsid w:val="00561729"/>
    <w:rsid w:val="0056178B"/>
    <w:rsid w:val="0056190F"/>
    <w:rsid w:val="00561C5B"/>
    <w:rsid w:val="00561C67"/>
    <w:rsid w:val="0056259D"/>
    <w:rsid w:val="0056297B"/>
    <w:rsid w:val="00562B3C"/>
    <w:rsid w:val="00562E43"/>
    <w:rsid w:val="005631E8"/>
    <w:rsid w:val="005632D5"/>
    <w:rsid w:val="005632DE"/>
    <w:rsid w:val="005633E6"/>
    <w:rsid w:val="00563754"/>
    <w:rsid w:val="0056376C"/>
    <w:rsid w:val="005637C9"/>
    <w:rsid w:val="00563A9F"/>
    <w:rsid w:val="00563FA6"/>
    <w:rsid w:val="00564132"/>
    <w:rsid w:val="005649B1"/>
    <w:rsid w:val="00564AA5"/>
    <w:rsid w:val="00564DB7"/>
    <w:rsid w:val="005650FE"/>
    <w:rsid w:val="0056521E"/>
    <w:rsid w:val="00565239"/>
    <w:rsid w:val="005652CE"/>
    <w:rsid w:val="0056572A"/>
    <w:rsid w:val="00565C80"/>
    <w:rsid w:val="00565CA6"/>
    <w:rsid w:val="00565CE5"/>
    <w:rsid w:val="005664B4"/>
    <w:rsid w:val="005669C0"/>
    <w:rsid w:val="00566B4B"/>
    <w:rsid w:val="00566C5D"/>
    <w:rsid w:val="00566CA6"/>
    <w:rsid w:val="00566CD0"/>
    <w:rsid w:val="00566E65"/>
    <w:rsid w:val="00567440"/>
    <w:rsid w:val="00567544"/>
    <w:rsid w:val="00567D03"/>
    <w:rsid w:val="00567FE7"/>
    <w:rsid w:val="0057096E"/>
    <w:rsid w:val="00570C20"/>
    <w:rsid w:val="00570F30"/>
    <w:rsid w:val="0057182F"/>
    <w:rsid w:val="005719F1"/>
    <w:rsid w:val="00571C5E"/>
    <w:rsid w:val="00571F73"/>
    <w:rsid w:val="005724A9"/>
    <w:rsid w:val="0057284B"/>
    <w:rsid w:val="00573253"/>
    <w:rsid w:val="005732D8"/>
    <w:rsid w:val="00573512"/>
    <w:rsid w:val="005737EB"/>
    <w:rsid w:val="00573D32"/>
    <w:rsid w:val="00573EC5"/>
    <w:rsid w:val="00574051"/>
    <w:rsid w:val="0057439E"/>
    <w:rsid w:val="005743DB"/>
    <w:rsid w:val="00574754"/>
    <w:rsid w:val="00574D2F"/>
    <w:rsid w:val="00574F90"/>
    <w:rsid w:val="005753F3"/>
    <w:rsid w:val="005754BF"/>
    <w:rsid w:val="005756DA"/>
    <w:rsid w:val="00575E2C"/>
    <w:rsid w:val="00576238"/>
    <w:rsid w:val="005769D8"/>
    <w:rsid w:val="00577122"/>
    <w:rsid w:val="005774EB"/>
    <w:rsid w:val="00577606"/>
    <w:rsid w:val="005779C4"/>
    <w:rsid w:val="005810DE"/>
    <w:rsid w:val="00581A03"/>
    <w:rsid w:val="00581DA2"/>
    <w:rsid w:val="00582333"/>
    <w:rsid w:val="00582B83"/>
    <w:rsid w:val="00582BBE"/>
    <w:rsid w:val="00582C30"/>
    <w:rsid w:val="00582FB8"/>
    <w:rsid w:val="005830C5"/>
    <w:rsid w:val="005831FD"/>
    <w:rsid w:val="00583303"/>
    <w:rsid w:val="005834F8"/>
    <w:rsid w:val="00584292"/>
    <w:rsid w:val="00584A6F"/>
    <w:rsid w:val="00584BE0"/>
    <w:rsid w:val="00584DCB"/>
    <w:rsid w:val="005851E3"/>
    <w:rsid w:val="005851F4"/>
    <w:rsid w:val="005851FB"/>
    <w:rsid w:val="005852EC"/>
    <w:rsid w:val="005852FD"/>
    <w:rsid w:val="0058543D"/>
    <w:rsid w:val="00585584"/>
    <w:rsid w:val="0058558B"/>
    <w:rsid w:val="005857AE"/>
    <w:rsid w:val="00585A6E"/>
    <w:rsid w:val="00585C28"/>
    <w:rsid w:val="00585E83"/>
    <w:rsid w:val="00585F2A"/>
    <w:rsid w:val="00586574"/>
    <w:rsid w:val="0058658A"/>
    <w:rsid w:val="00586835"/>
    <w:rsid w:val="00586A91"/>
    <w:rsid w:val="00586E58"/>
    <w:rsid w:val="00586F22"/>
    <w:rsid w:val="005874EE"/>
    <w:rsid w:val="00587584"/>
    <w:rsid w:val="005875C7"/>
    <w:rsid w:val="00587768"/>
    <w:rsid w:val="00587DCB"/>
    <w:rsid w:val="00587DDB"/>
    <w:rsid w:val="00587EE8"/>
    <w:rsid w:val="00590599"/>
    <w:rsid w:val="00590C99"/>
    <w:rsid w:val="00590F08"/>
    <w:rsid w:val="00590F15"/>
    <w:rsid w:val="0059178D"/>
    <w:rsid w:val="0059187F"/>
    <w:rsid w:val="005918D0"/>
    <w:rsid w:val="005919B4"/>
    <w:rsid w:val="00591AD5"/>
    <w:rsid w:val="00591BDB"/>
    <w:rsid w:val="00591E31"/>
    <w:rsid w:val="0059238E"/>
    <w:rsid w:val="00592C33"/>
    <w:rsid w:val="00592C63"/>
    <w:rsid w:val="00592FB4"/>
    <w:rsid w:val="00593C29"/>
    <w:rsid w:val="00593CB5"/>
    <w:rsid w:val="00593DD7"/>
    <w:rsid w:val="00593F9A"/>
    <w:rsid w:val="00594175"/>
    <w:rsid w:val="005944E9"/>
    <w:rsid w:val="005946D3"/>
    <w:rsid w:val="00594770"/>
    <w:rsid w:val="00594775"/>
    <w:rsid w:val="00594AD5"/>
    <w:rsid w:val="00595009"/>
    <w:rsid w:val="005954A1"/>
    <w:rsid w:val="005957B3"/>
    <w:rsid w:val="00595966"/>
    <w:rsid w:val="005959C2"/>
    <w:rsid w:val="00595CE2"/>
    <w:rsid w:val="005969A5"/>
    <w:rsid w:val="005971AE"/>
    <w:rsid w:val="0059742F"/>
    <w:rsid w:val="0059760F"/>
    <w:rsid w:val="00597736"/>
    <w:rsid w:val="00597D31"/>
    <w:rsid w:val="00597FB6"/>
    <w:rsid w:val="005A017A"/>
    <w:rsid w:val="005A06AE"/>
    <w:rsid w:val="005A08F0"/>
    <w:rsid w:val="005A0999"/>
    <w:rsid w:val="005A0D82"/>
    <w:rsid w:val="005A0DB7"/>
    <w:rsid w:val="005A0FEF"/>
    <w:rsid w:val="005A11DF"/>
    <w:rsid w:val="005A13CB"/>
    <w:rsid w:val="005A1852"/>
    <w:rsid w:val="005A1BE0"/>
    <w:rsid w:val="005A1C8B"/>
    <w:rsid w:val="005A1F81"/>
    <w:rsid w:val="005A2399"/>
    <w:rsid w:val="005A2C19"/>
    <w:rsid w:val="005A2CB3"/>
    <w:rsid w:val="005A329C"/>
    <w:rsid w:val="005A3373"/>
    <w:rsid w:val="005A3678"/>
    <w:rsid w:val="005A376A"/>
    <w:rsid w:val="005A3D9B"/>
    <w:rsid w:val="005A3FE5"/>
    <w:rsid w:val="005A403A"/>
    <w:rsid w:val="005A45EF"/>
    <w:rsid w:val="005A4869"/>
    <w:rsid w:val="005A4B45"/>
    <w:rsid w:val="005A4E14"/>
    <w:rsid w:val="005A4EE2"/>
    <w:rsid w:val="005A516E"/>
    <w:rsid w:val="005A51B7"/>
    <w:rsid w:val="005A5204"/>
    <w:rsid w:val="005A5755"/>
    <w:rsid w:val="005A59F3"/>
    <w:rsid w:val="005A5A3F"/>
    <w:rsid w:val="005A5EC6"/>
    <w:rsid w:val="005A626C"/>
    <w:rsid w:val="005A6758"/>
    <w:rsid w:val="005A678D"/>
    <w:rsid w:val="005A6791"/>
    <w:rsid w:val="005A68FA"/>
    <w:rsid w:val="005A697B"/>
    <w:rsid w:val="005A6A8F"/>
    <w:rsid w:val="005A6BC3"/>
    <w:rsid w:val="005A6CDA"/>
    <w:rsid w:val="005A6D87"/>
    <w:rsid w:val="005A7006"/>
    <w:rsid w:val="005A7414"/>
    <w:rsid w:val="005A796D"/>
    <w:rsid w:val="005A7CE3"/>
    <w:rsid w:val="005B002A"/>
    <w:rsid w:val="005B00C3"/>
    <w:rsid w:val="005B02FC"/>
    <w:rsid w:val="005B039A"/>
    <w:rsid w:val="005B0A86"/>
    <w:rsid w:val="005B0A89"/>
    <w:rsid w:val="005B0C34"/>
    <w:rsid w:val="005B0CBD"/>
    <w:rsid w:val="005B1083"/>
    <w:rsid w:val="005B15E3"/>
    <w:rsid w:val="005B1715"/>
    <w:rsid w:val="005B1CC2"/>
    <w:rsid w:val="005B1CF5"/>
    <w:rsid w:val="005B1D82"/>
    <w:rsid w:val="005B25F1"/>
    <w:rsid w:val="005B28A4"/>
    <w:rsid w:val="005B29BD"/>
    <w:rsid w:val="005B2AAD"/>
    <w:rsid w:val="005B2AEE"/>
    <w:rsid w:val="005B2C02"/>
    <w:rsid w:val="005B2D3B"/>
    <w:rsid w:val="005B2D7F"/>
    <w:rsid w:val="005B3699"/>
    <w:rsid w:val="005B3889"/>
    <w:rsid w:val="005B38A7"/>
    <w:rsid w:val="005B38C6"/>
    <w:rsid w:val="005B3AF4"/>
    <w:rsid w:val="005B3B39"/>
    <w:rsid w:val="005B42A0"/>
    <w:rsid w:val="005B44FB"/>
    <w:rsid w:val="005B4575"/>
    <w:rsid w:val="005B46CF"/>
    <w:rsid w:val="005B50F3"/>
    <w:rsid w:val="005B5191"/>
    <w:rsid w:val="005B5488"/>
    <w:rsid w:val="005B5813"/>
    <w:rsid w:val="005B5A0A"/>
    <w:rsid w:val="005B5DE4"/>
    <w:rsid w:val="005B5E25"/>
    <w:rsid w:val="005B6284"/>
    <w:rsid w:val="005B636E"/>
    <w:rsid w:val="005B650A"/>
    <w:rsid w:val="005B6715"/>
    <w:rsid w:val="005B67C8"/>
    <w:rsid w:val="005B6C2F"/>
    <w:rsid w:val="005B6F4A"/>
    <w:rsid w:val="005B72ED"/>
    <w:rsid w:val="005B74ED"/>
    <w:rsid w:val="005B75BC"/>
    <w:rsid w:val="005B75F6"/>
    <w:rsid w:val="005B7862"/>
    <w:rsid w:val="005B7ADE"/>
    <w:rsid w:val="005B7E34"/>
    <w:rsid w:val="005B7E39"/>
    <w:rsid w:val="005B7F47"/>
    <w:rsid w:val="005C0039"/>
    <w:rsid w:val="005C02DC"/>
    <w:rsid w:val="005C04ED"/>
    <w:rsid w:val="005C0969"/>
    <w:rsid w:val="005C0AD7"/>
    <w:rsid w:val="005C13E7"/>
    <w:rsid w:val="005C19FD"/>
    <w:rsid w:val="005C1C30"/>
    <w:rsid w:val="005C1FF4"/>
    <w:rsid w:val="005C265B"/>
    <w:rsid w:val="005C26D3"/>
    <w:rsid w:val="005C2A44"/>
    <w:rsid w:val="005C3526"/>
    <w:rsid w:val="005C3B9D"/>
    <w:rsid w:val="005C40FE"/>
    <w:rsid w:val="005C4433"/>
    <w:rsid w:val="005C4B1A"/>
    <w:rsid w:val="005C4DC3"/>
    <w:rsid w:val="005C4E95"/>
    <w:rsid w:val="005C566B"/>
    <w:rsid w:val="005C5718"/>
    <w:rsid w:val="005C5E3E"/>
    <w:rsid w:val="005C5F51"/>
    <w:rsid w:val="005C6139"/>
    <w:rsid w:val="005C63C6"/>
    <w:rsid w:val="005C6713"/>
    <w:rsid w:val="005C6746"/>
    <w:rsid w:val="005C67CB"/>
    <w:rsid w:val="005C6DD1"/>
    <w:rsid w:val="005C6E43"/>
    <w:rsid w:val="005C786A"/>
    <w:rsid w:val="005C79BC"/>
    <w:rsid w:val="005C7CBF"/>
    <w:rsid w:val="005C7F64"/>
    <w:rsid w:val="005C7F81"/>
    <w:rsid w:val="005D004D"/>
    <w:rsid w:val="005D0236"/>
    <w:rsid w:val="005D03C4"/>
    <w:rsid w:val="005D0698"/>
    <w:rsid w:val="005D0771"/>
    <w:rsid w:val="005D12F7"/>
    <w:rsid w:val="005D1617"/>
    <w:rsid w:val="005D17AF"/>
    <w:rsid w:val="005D18EC"/>
    <w:rsid w:val="005D1B34"/>
    <w:rsid w:val="005D28CE"/>
    <w:rsid w:val="005D2D18"/>
    <w:rsid w:val="005D2D96"/>
    <w:rsid w:val="005D2E9F"/>
    <w:rsid w:val="005D36D6"/>
    <w:rsid w:val="005D37B3"/>
    <w:rsid w:val="005D4024"/>
    <w:rsid w:val="005D4260"/>
    <w:rsid w:val="005D4503"/>
    <w:rsid w:val="005D46DE"/>
    <w:rsid w:val="005D478A"/>
    <w:rsid w:val="005D49B7"/>
    <w:rsid w:val="005D4BA6"/>
    <w:rsid w:val="005D5472"/>
    <w:rsid w:val="005D554A"/>
    <w:rsid w:val="005D59A6"/>
    <w:rsid w:val="005D5CA1"/>
    <w:rsid w:val="005D5FD7"/>
    <w:rsid w:val="005D6105"/>
    <w:rsid w:val="005D6A74"/>
    <w:rsid w:val="005D7058"/>
    <w:rsid w:val="005E009F"/>
    <w:rsid w:val="005E0439"/>
    <w:rsid w:val="005E0628"/>
    <w:rsid w:val="005E0638"/>
    <w:rsid w:val="005E0B00"/>
    <w:rsid w:val="005E0CA4"/>
    <w:rsid w:val="005E0CDD"/>
    <w:rsid w:val="005E0F33"/>
    <w:rsid w:val="005E15CD"/>
    <w:rsid w:val="005E15EB"/>
    <w:rsid w:val="005E161C"/>
    <w:rsid w:val="005E1A09"/>
    <w:rsid w:val="005E1A3E"/>
    <w:rsid w:val="005E1F60"/>
    <w:rsid w:val="005E2165"/>
    <w:rsid w:val="005E2531"/>
    <w:rsid w:val="005E265F"/>
    <w:rsid w:val="005E3287"/>
    <w:rsid w:val="005E33E4"/>
    <w:rsid w:val="005E345E"/>
    <w:rsid w:val="005E38AB"/>
    <w:rsid w:val="005E3CD0"/>
    <w:rsid w:val="005E3D5E"/>
    <w:rsid w:val="005E3E44"/>
    <w:rsid w:val="005E491C"/>
    <w:rsid w:val="005E4AF4"/>
    <w:rsid w:val="005E4EC9"/>
    <w:rsid w:val="005E4FBE"/>
    <w:rsid w:val="005E5155"/>
    <w:rsid w:val="005E56ED"/>
    <w:rsid w:val="005E58BA"/>
    <w:rsid w:val="005E5EE1"/>
    <w:rsid w:val="005E665D"/>
    <w:rsid w:val="005E66D5"/>
    <w:rsid w:val="005E687E"/>
    <w:rsid w:val="005E68DB"/>
    <w:rsid w:val="005E6AF5"/>
    <w:rsid w:val="005E73E1"/>
    <w:rsid w:val="005E7558"/>
    <w:rsid w:val="005E758A"/>
    <w:rsid w:val="005E759C"/>
    <w:rsid w:val="005E7E85"/>
    <w:rsid w:val="005E7F16"/>
    <w:rsid w:val="005F0216"/>
    <w:rsid w:val="005F0370"/>
    <w:rsid w:val="005F04D8"/>
    <w:rsid w:val="005F07AA"/>
    <w:rsid w:val="005F0D18"/>
    <w:rsid w:val="005F0DEA"/>
    <w:rsid w:val="005F111E"/>
    <w:rsid w:val="005F1229"/>
    <w:rsid w:val="005F1725"/>
    <w:rsid w:val="005F1B16"/>
    <w:rsid w:val="005F1CB8"/>
    <w:rsid w:val="005F1D2F"/>
    <w:rsid w:val="005F21EE"/>
    <w:rsid w:val="005F2425"/>
    <w:rsid w:val="005F2A61"/>
    <w:rsid w:val="005F2B06"/>
    <w:rsid w:val="005F2DF5"/>
    <w:rsid w:val="005F3561"/>
    <w:rsid w:val="005F3648"/>
    <w:rsid w:val="005F38BE"/>
    <w:rsid w:val="005F402B"/>
    <w:rsid w:val="005F4641"/>
    <w:rsid w:val="005F4731"/>
    <w:rsid w:val="005F48F2"/>
    <w:rsid w:val="005F4A7F"/>
    <w:rsid w:val="005F5045"/>
    <w:rsid w:val="005F5124"/>
    <w:rsid w:val="005F5A10"/>
    <w:rsid w:val="005F5D79"/>
    <w:rsid w:val="005F5E2D"/>
    <w:rsid w:val="005F633D"/>
    <w:rsid w:val="005F6876"/>
    <w:rsid w:val="005F6FF9"/>
    <w:rsid w:val="005F7C53"/>
    <w:rsid w:val="00600171"/>
    <w:rsid w:val="006001CA"/>
    <w:rsid w:val="006006E0"/>
    <w:rsid w:val="00600819"/>
    <w:rsid w:val="00600A1A"/>
    <w:rsid w:val="0060104E"/>
    <w:rsid w:val="00601276"/>
    <w:rsid w:val="0060182B"/>
    <w:rsid w:val="00601EBF"/>
    <w:rsid w:val="00601FA6"/>
    <w:rsid w:val="006028E9"/>
    <w:rsid w:val="00602C02"/>
    <w:rsid w:val="0060345D"/>
    <w:rsid w:val="00603484"/>
    <w:rsid w:val="00603545"/>
    <w:rsid w:val="00603765"/>
    <w:rsid w:val="00603850"/>
    <w:rsid w:val="00603A23"/>
    <w:rsid w:val="00603B38"/>
    <w:rsid w:val="00603BCE"/>
    <w:rsid w:val="00603E98"/>
    <w:rsid w:val="00603F5E"/>
    <w:rsid w:val="00604454"/>
    <w:rsid w:val="0060453C"/>
    <w:rsid w:val="006046F8"/>
    <w:rsid w:val="00604C23"/>
    <w:rsid w:val="00604CC6"/>
    <w:rsid w:val="00604F09"/>
    <w:rsid w:val="006050F3"/>
    <w:rsid w:val="0060511F"/>
    <w:rsid w:val="006058CF"/>
    <w:rsid w:val="00605D8D"/>
    <w:rsid w:val="00605DD7"/>
    <w:rsid w:val="00605EB1"/>
    <w:rsid w:val="006064C8"/>
    <w:rsid w:val="00606B19"/>
    <w:rsid w:val="00606B3E"/>
    <w:rsid w:val="006071D2"/>
    <w:rsid w:val="00607503"/>
    <w:rsid w:val="00607776"/>
    <w:rsid w:val="0061020B"/>
    <w:rsid w:val="0061061D"/>
    <w:rsid w:val="006107FB"/>
    <w:rsid w:val="00610842"/>
    <w:rsid w:val="00610A00"/>
    <w:rsid w:val="00610D88"/>
    <w:rsid w:val="00611188"/>
    <w:rsid w:val="006111D9"/>
    <w:rsid w:val="006111F3"/>
    <w:rsid w:val="006119F2"/>
    <w:rsid w:val="00611C08"/>
    <w:rsid w:val="00611D77"/>
    <w:rsid w:val="00611FD1"/>
    <w:rsid w:val="006120F8"/>
    <w:rsid w:val="006126DB"/>
    <w:rsid w:val="006126DE"/>
    <w:rsid w:val="00612A75"/>
    <w:rsid w:val="00612DAE"/>
    <w:rsid w:val="00612EA9"/>
    <w:rsid w:val="00612F5E"/>
    <w:rsid w:val="00612FB7"/>
    <w:rsid w:val="00613635"/>
    <w:rsid w:val="00613897"/>
    <w:rsid w:val="00613C3D"/>
    <w:rsid w:val="00613C55"/>
    <w:rsid w:val="00613CC2"/>
    <w:rsid w:val="00614261"/>
    <w:rsid w:val="006143EB"/>
    <w:rsid w:val="00614EDD"/>
    <w:rsid w:val="006155FA"/>
    <w:rsid w:val="00617087"/>
    <w:rsid w:val="0061712F"/>
    <w:rsid w:val="00617189"/>
    <w:rsid w:val="00617552"/>
    <w:rsid w:val="006176FB"/>
    <w:rsid w:val="00617981"/>
    <w:rsid w:val="00617BD7"/>
    <w:rsid w:val="00617CFF"/>
    <w:rsid w:val="00617FF6"/>
    <w:rsid w:val="00620141"/>
    <w:rsid w:val="00620A01"/>
    <w:rsid w:val="00620E0C"/>
    <w:rsid w:val="00620E47"/>
    <w:rsid w:val="00620F31"/>
    <w:rsid w:val="0062115E"/>
    <w:rsid w:val="00621574"/>
    <w:rsid w:val="00621623"/>
    <w:rsid w:val="0062178D"/>
    <w:rsid w:val="00621B04"/>
    <w:rsid w:val="00621B45"/>
    <w:rsid w:val="00621C85"/>
    <w:rsid w:val="00621ED1"/>
    <w:rsid w:val="00621F96"/>
    <w:rsid w:val="006220D6"/>
    <w:rsid w:val="00622695"/>
    <w:rsid w:val="00622AEB"/>
    <w:rsid w:val="00622D0B"/>
    <w:rsid w:val="00622D7D"/>
    <w:rsid w:val="00624554"/>
    <w:rsid w:val="006245B3"/>
    <w:rsid w:val="00624991"/>
    <w:rsid w:val="00624C5B"/>
    <w:rsid w:val="00624DC9"/>
    <w:rsid w:val="006251F6"/>
    <w:rsid w:val="006253B5"/>
    <w:rsid w:val="006260A4"/>
    <w:rsid w:val="00626170"/>
    <w:rsid w:val="006263F0"/>
    <w:rsid w:val="0062696F"/>
    <w:rsid w:val="00626AC0"/>
    <w:rsid w:val="00627248"/>
    <w:rsid w:val="00627291"/>
    <w:rsid w:val="00630049"/>
    <w:rsid w:val="006301C2"/>
    <w:rsid w:val="00630A1D"/>
    <w:rsid w:val="00630DD1"/>
    <w:rsid w:val="00630E10"/>
    <w:rsid w:val="00630F31"/>
    <w:rsid w:val="00631322"/>
    <w:rsid w:val="0063144D"/>
    <w:rsid w:val="0063158B"/>
    <w:rsid w:val="0063189E"/>
    <w:rsid w:val="006318FE"/>
    <w:rsid w:val="00631B66"/>
    <w:rsid w:val="00632530"/>
    <w:rsid w:val="006326AC"/>
    <w:rsid w:val="006326C0"/>
    <w:rsid w:val="00632ABB"/>
    <w:rsid w:val="00632C5A"/>
    <w:rsid w:val="00632F2C"/>
    <w:rsid w:val="0063323D"/>
    <w:rsid w:val="00633910"/>
    <w:rsid w:val="00633DCB"/>
    <w:rsid w:val="00634C9F"/>
    <w:rsid w:val="0063538A"/>
    <w:rsid w:val="0063540C"/>
    <w:rsid w:val="0063598C"/>
    <w:rsid w:val="00635B18"/>
    <w:rsid w:val="00635C98"/>
    <w:rsid w:val="00636026"/>
    <w:rsid w:val="00636392"/>
    <w:rsid w:val="0063694B"/>
    <w:rsid w:val="00636B3E"/>
    <w:rsid w:val="00637117"/>
    <w:rsid w:val="006376A1"/>
    <w:rsid w:val="00637839"/>
    <w:rsid w:val="00637DAC"/>
    <w:rsid w:val="00637F80"/>
    <w:rsid w:val="0064042F"/>
    <w:rsid w:val="0064044E"/>
    <w:rsid w:val="0064066B"/>
    <w:rsid w:val="00640DFB"/>
    <w:rsid w:val="00641106"/>
    <w:rsid w:val="006414C5"/>
    <w:rsid w:val="00641A12"/>
    <w:rsid w:val="00641FE1"/>
    <w:rsid w:val="006421A8"/>
    <w:rsid w:val="00642288"/>
    <w:rsid w:val="00642309"/>
    <w:rsid w:val="00642383"/>
    <w:rsid w:val="0064283C"/>
    <w:rsid w:val="00643267"/>
    <w:rsid w:val="006432DD"/>
    <w:rsid w:val="00643B99"/>
    <w:rsid w:val="00643C46"/>
    <w:rsid w:val="00643CA5"/>
    <w:rsid w:val="006447C3"/>
    <w:rsid w:val="00644B70"/>
    <w:rsid w:val="00644C16"/>
    <w:rsid w:val="00644F4B"/>
    <w:rsid w:val="006453BF"/>
    <w:rsid w:val="00645407"/>
    <w:rsid w:val="0064564F"/>
    <w:rsid w:val="0064571C"/>
    <w:rsid w:val="00645B31"/>
    <w:rsid w:val="00645C2C"/>
    <w:rsid w:val="00645D3F"/>
    <w:rsid w:val="006461C0"/>
    <w:rsid w:val="006465BE"/>
    <w:rsid w:val="006465C4"/>
    <w:rsid w:val="00646CA6"/>
    <w:rsid w:val="00647209"/>
    <w:rsid w:val="00647860"/>
    <w:rsid w:val="00647BBB"/>
    <w:rsid w:val="00647C61"/>
    <w:rsid w:val="006501E1"/>
    <w:rsid w:val="00650571"/>
    <w:rsid w:val="00650BB2"/>
    <w:rsid w:val="00650F74"/>
    <w:rsid w:val="006511BA"/>
    <w:rsid w:val="006512A1"/>
    <w:rsid w:val="006513CC"/>
    <w:rsid w:val="006513D3"/>
    <w:rsid w:val="0065143F"/>
    <w:rsid w:val="0065156B"/>
    <w:rsid w:val="00651893"/>
    <w:rsid w:val="00651B7B"/>
    <w:rsid w:val="006525AF"/>
    <w:rsid w:val="006525C3"/>
    <w:rsid w:val="0065287B"/>
    <w:rsid w:val="00652F42"/>
    <w:rsid w:val="00653324"/>
    <w:rsid w:val="0065335F"/>
    <w:rsid w:val="00653DA5"/>
    <w:rsid w:val="00653F72"/>
    <w:rsid w:val="00654247"/>
    <w:rsid w:val="00654248"/>
    <w:rsid w:val="00654A7C"/>
    <w:rsid w:val="00654D11"/>
    <w:rsid w:val="00654D18"/>
    <w:rsid w:val="00654EB1"/>
    <w:rsid w:val="00654FBE"/>
    <w:rsid w:val="0065551E"/>
    <w:rsid w:val="00655B75"/>
    <w:rsid w:val="00655C56"/>
    <w:rsid w:val="00655C84"/>
    <w:rsid w:val="00655E6E"/>
    <w:rsid w:val="00656005"/>
    <w:rsid w:val="00656600"/>
    <w:rsid w:val="00656664"/>
    <w:rsid w:val="00656C87"/>
    <w:rsid w:val="00656DF1"/>
    <w:rsid w:val="00657103"/>
    <w:rsid w:val="006573F0"/>
    <w:rsid w:val="00657706"/>
    <w:rsid w:val="006577F1"/>
    <w:rsid w:val="006578CF"/>
    <w:rsid w:val="006578EA"/>
    <w:rsid w:val="00657A48"/>
    <w:rsid w:val="00657C88"/>
    <w:rsid w:val="006605F4"/>
    <w:rsid w:val="006609BF"/>
    <w:rsid w:val="00660A37"/>
    <w:rsid w:val="00660D1E"/>
    <w:rsid w:val="0066115D"/>
    <w:rsid w:val="006612FC"/>
    <w:rsid w:val="0066159F"/>
    <w:rsid w:val="00661D5B"/>
    <w:rsid w:val="00661E2A"/>
    <w:rsid w:val="00661E7F"/>
    <w:rsid w:val="00662967"/>
    <w:rsid w:val="00662BD8"/>
    <w:rsid w:val="00662FCA"/>
    <w:rsid w:val="00663287"/>
    <w:rsid w:val="006632A1"/>
    <w:rsid w:val="006637AD"/>
    <w:rsid w:val="006639F4"/>
    <w:rsid w:val="00663C77"/>
    <w:rsid w:val="00663DC2"/>
    <w:rsid w:val="006640FE"/>
    <w:rsid w:val="00664242"/>
    <w:rsid w:val="0066446B"/>
    <w:rsid w:val="0066450B"/>
    <w:rsid w:val="00664811"/>
    <w:rsid w:val="00664D2E"/>
    <w:rsid w:val="00664EA3"/>
    <w:rsid w:val="00665DFD"/>
    <w:rsid w:val="00665F4F"/>
    <w:rsid w:val="0066769B"/>
    <w:rsid w:val="00667DBD"/>
    <w:rsid w:val="00670B1E"/>
    <w:rsid w:val="00670D4A"/>
    <w:rsid w:val="00670D78"/>
    <w:rsid w:val="00670E88"/>
    <w:rsid w:val="006710DC"/>
    <w:rsid w:val="0067133B"/>
    <w:rsid w:val="006718D9"/>
    <w:rsid w:val="006719E7"/>
    <w:rsid w:val="00671A66"/>
    <w:rsid w:val="00671A6B"/>
    <w:rsid w:val="00671FDB"/>
    <w:rsid w:val="006729C0"/>
    <w:rsid w:val="00672AAB"/>
    <w:rsid w:val="00672E35"/>
    <w:rsid w:val="00672F12"/>
    <w:rsid w:val="00673103"/>
    <w:rsid w:val="0067340C"/>
    <w:rsid w:val="00673B3F"/>
    <w:rsid w:val="00673C11"/>
    <w:rsid w:val="00673E2A"/>
    <w:rsid w:val="006742D8"/>
    <w:rsid w:val="00674332"/>
    <w:rsid w:val="0067445A"/>
    <w:rsid w:val="006748D3"/>
    <w:rsid w:val="006748D8"/>
    <w:rsid w:val="00674946"/>
    <w:rsid w:val="00674AE8"/>
    <w:rsid w:val="00674D42"/>
    <w:rsid w:val="006750C2"/>
    <w:rsid w:val="00675428"/>
    <w:rsid w:val="006756BE"/>
    <w:rsid w:val="0067586C"/>
    <w:rsid w:val="006759BE"/>
    <w:rsid w:val="00675D29"/>
    <w:rsid w:val="00675DAB"/>
    <w:rsid w:val="00675EE4"/>
    <w:rsid w:val="00675FC0"/>
    <w:rsid w:val="00676834"/>
    <w:rsid w:val="006768B8"/>
    <w:rsid w:val="006768FC"/>
    <w:rsid w:val="00676933"/>
    <w:rsid w:val="00676C41"/>
    <w:rsid w:val="00676EF2"/>
    <w:rsid w:val="00676F98"/>
    <w:rsid w:val="0067715B"/>
    <w:rsid w:val="006774A7"/>
    <w:rsid w:val="006804F3"/>
    <w:rsid w:val="006805C9"/>
    <w:rsid w:val="00680781"/>
    <w:rsid w:val="00680BFD"/>
    <w:rsid w:val="00681317"/>
    <w:rsid w:val="0068159D"/>
    <w:rsid w:val="00681801"/>
    <w:rsid w:val="006818D8"/>
    <w:rsid w:val="00681AF6"/>
    <w:rsid w:val="00681BD4"/>
    <w:rsid w:val="00681CEB"/>
    <w:rsid w:val="006820C8"/>
    <w:rsid w:val="006820FF"/>
    <w:rsid w:val="00682160"/>
    <w:rsid w:val="00682252"/>
    <w:rsid w:val="0068258A"/>
    <w:rsid w:val="0068268C"/>
    <w:rsid w:val="00682780"/>
    <w:rsid w:val="00682D35"/>
    <w:rsid w:val="00682E6F"/>
    <w:rsid w:val="0068340C"/>
    <w:rsid w:val="006834F1"/>
    <w:rsid w:val="006838B1"/>
    <w:rsid w:val="0068408F"/>
    <w:rsid w:val="006840A5"/>
    <w:rsid w:val="006846C8"/>
    <w:rsid w:val="00684CB2"/>
    <w:rsid w:val="00684D86"/>
    <w:rsid w:val="00684FD9"/>
    <w:rsid w:val="0068542A"/>
    <w:rsid w:val="0068555D"/>
    <w:rsid w:val="00685902"/>
    <w:rsid w:val="0068597F"/>
    <w:rsid w:val="00685A99"/>
    <w:rsid w:val="00685DDC"/>
    <w:rsid w:val="006863A9"/>
    <w:rsid w:val="0068662F"/>
    <w:rsid w:val="006868F2"/>
    <w:rsid w:val="006871CA"/>
    <w:rsid w:val="00687280"/>
    <w:rsid w:val="00687DB3"/>
    <w:rsid w:val="00690265"/>
    <w:rsid w:val="006903DE"/>
    <w:rsid w:val="006909C4"/>
    <w:rsid w:val="00690A4F"/>
    <w:rsid w:val="00690F40"/>
    <w:rsid w:val="00691058"/>
    <w:rsid w:val="00691337"/>
    <w:rsid w:val="0069141C"/>
    <w:rsid w:val="00691B61"/>
    <w:rsid w:val="00691DEC"/>
    <w:rsid w:val="00691F23"/>
    <w:rsid w:val="006920CC"/>
    <w:rsid w:val="006923A0"/>
    <w:rsid w:val="006924F2"/>
    <w:rsid w:val="006928F2"/>
    <w:rsid w:val="00692D05"/>
    <w:rsid w:val="00692D68"/>
    <w:rsid w:val="006930F0"/>
    <w:rsid w:val="00693564"/>
    <w:rsid w:val="006937FE"/>
    <w:rsid w:val="00693A06"/>
    <w:rsid w:val="00693A9E"/>
    <w:rsid w:val="00693AE2"/>
    <w:rsid w:val="00693BC0"/>
    <w:rsid w:val="00693CBD"/>
    <w:rsid w:val="0069426F"/>
    <w:rsid w:val="00694283"/>
    <w:rsid w:val="00694797"/>
    <w:rsid w:val="00694BD2"/>
    <w:rsid w:val="00694D2B"/>
    <w:rsid w:val="00694E6E"/>
    <w:rsid w:val="00694EEC"/>
    <w:rsid w:val="00695187"/>
    <w:rsid w:val="006954DA"/>
    <w:rsid w:val="0069565D"/>
    <w:rsid w:val="00695938"/>
    <w:rsid w:val="006965B5"/>
    <w:rsid w:val="00696CDF"/>
    <w:rsid w:val="00696E60"/>
    <w:rsid w:val="006973FA"/>
    <w:rsid w:val="00697C01"/>
    <w:rsid w:val="00697D21"/>
    <w:rsid w:val="00697EBE"/>
    <w:rsid w:val="006A0BA8"/>
    <w:rsid w:val="006A0ED8"/>
    <w:rsid w:val="006A0F9E"/>
    <w:rsid w:val="006A1676"/>
    <w:rsid w:val="006A1712"/>
    <w:rsid w:val="006A183A"/>
    <w:rsid w:val="006A1A5E"/>
    <w:rsid w:val="006A20C2"/>
    <w:rsid w:val="006A25A2"/>
    <w:rsid w:val="006A263B"/>
    <w:rsid w:val="006A27F8"/>
    <w:rsid w:val="006A28A7"/>
    <w:rsid w:val="006A29B9"/>
    <w:rsid w:val="006A29BE"/>
    <w:rsid w:val="006A2ACC"/>
    <w:rsid w:val="006A2B02"/>
    <w:rsid w:val="006A2DC3"/>
    <w:rsid w:val="006A2F9A"/>
    <w:rsid w:val="006A31D7"/>
    <w:rsid w:val="006A33EC"/>
    <w:rsid w:val="006A3E06"/>
    <w:rsid w:val="006A42AB"/>
    <w:rsid w:val="006A4615"/>
    <w:rsid w:val="006A4BB5"/>
    <w:rsid w:val="006A595C"/>
    <w:rsid w:val="006A5DEE"/>
    <w:rsid w:val="006A5F6E"/>
    <w:rsid w:val="006A66CF"/>
    <w:rsid w:val="006A66D5"/>
    <w:rsid w:val="006A6B59"/>
    <w:rsid w:val="006A6DAF"/>
    <w:rsid w:val="006A71DF"/>
    <w:rsid w:val="006A7379"/>
    <w:rsid w:val="006A7479"/>
    <w:rsid w:val="006A76DB"/>
    <w:rsid w:val="006A7DE7"/>
    <w:rsid w:val="006A7DFB"/>
    <w:rsid w:val="006A7EBB"/>
    <w:rsid w:val="006B0C13"/>
    <w:rsid w:val="006B0E7B"/>
    <w:rsid w:val="006B0F35"/>
    <w:rsid w:val="006B0F72"/>
    <w:rsid w:val="006B12B7"/>
    <w:rsid w:val="006B1464"/>
    <w:rsid w:val="006B15BA"/>
    <w:rsid w:val="006B19E6"/>
    <w:rsid w:val="006B2028"/>
    <w:rsid w:val="006B2399"/>
    <w:rsid w:val="006B2581"/>
    <w:rsid w:val="006B3022"/>
    <w:rsid w:val="006B357C"/>
    <w:rsid w:val="006B369B"/>
    <w:rsid w:val="006B39D4"/>
    <w:rsid w:val="006B3C46"/>
    <w:rsid w:val="006B3C76"/>
    <w:rsid w:val="006B3E1D"/>
    <w:rsid w:val="006B434A"/>
    <w:rsid w:val="006B4647"/>
    <w:rsid w:val="006B4682"/>
    <w:rsid w:val="006B4A1E"/>
    <w:rsid w:val="006B4A35"/>
    <w:rsid w:val="006B4FB9"/>
    <w:rsid w:val="006B5103"/>
    <w:rsid w:val="006B567B"/>
    <w:rsid w:val="006B5B01"/>
    <w:rsid w:val="006B68E1"/>
    <w:rsid w:val="006B6A1A"/>
    <w:rsid w:val="006B6BD9"/>
    <w:rsid w:val="006B6D1B"/>
    <w:rsid w:val="006B6D4C"/>
    <w:rsid w:val="006B7326"/>
    <w:rsid w:val="006B74C0"/>
    <w:rsid w:val="006B7512"/>
    <w:rsid w:val="006B7B45"/>
    <w:rsid w:val="006B7C4E"/>
    <w:rsid w:val="006C02F2"/>
    <w:rsid w:val="006C0A00"/>
    <w:rsid w:val="006C0BBF"/>
    <w:rsid w:val="006C0C6F"/>
    <w:rsid w:val="006C154A"/>
    <w:rsid w:val="006C18F2"/>
    <w:rsid w:val="006C19CE"/>
    <w:rsid w:val="006C1AA7"/>
    <w:rsid w:val="006C1BB0"/>
    <w:rsid w:val="006C1E51"/>
    <w:rsid w:val="006C25C9"/>
    <w:rsid w:val="006C26AC"/>
    <w:rsid w:val="006C27FB"/>
    <w:rsid w:val="006C2812"/>
    <w:rsid w:val="006C2A22"/>
    <w:rsid w:val="006C2C11"/>
    <w:rsid w:val="006C2C1E"/>
    <w:rsid w:val="006C2D93"/>
    <w:rsid w:val="006C3004"/>
    <w:rsid w:val="006C3171"/>
    <w:rsid w:val="006C3486"/>
    <w:rsid w:val="006C38CE"/>
    <w:rsid w:val="006C42F0"/>
    <w:rsid w:val="006C43C5"/>
    <w:rsid w:val="006C4A53"/>
    <w:rsid w:val="006C4CA5"/>
    <w:rsid w:val="006C556D"/>
    <w:rsid w:val="006C55BC"/>
    <w:rsid w:val="006C5800"/>
    <w:rsid w:val="006C5D35"/>
    <w:rsid w:val="006C5FE4"/>
    <w:rsid w:val="006C650D"/>
    <w:rsid w:val="006C6665"/>
    <w:rsid w:val="006C669D"/>
    <w:rsid w:val="006C6C6C"/>
    <w:rsid w:val="006C70AE"/>
    <w:rsid w:val="006C70BA"/>
    <w:rsid w:val="006C74DC"/>
    <w:rsid w:val="006C75AE"/>
    <w:rsid w:val="006C7C08"/>
    <w:rsid w:val="006C7D00"/>
    <w:rsid w:val="006C7E6A"/>
    <w:rsid w:val="006D0108"/>
    <w:rsid w:val="006D0413"/>
    <w:rsid w:val="006D0D13"/>
    <w:rsid w:val="006D0D6D"/>
    <w:rsid w:val="006D0DE1"/>
    <w:rsid w:val="006D157E"/>
    <w:rsid w:val="006D1A41"/>
    <w:rsid w:val="006D1AA6"/>
    <w:rsid w:val="006D1D47"/>
    <w:rsid w:val="006D2174"/>
    <w:rsid w:val="006D2239"/>
    <w:rsid w:val="006D26AF"/>
    <w:rsid w:val="006D2AB2"/>
    <w:rsid w:val="006D38BB"/>
    <w:rsid w:val="006D3BEE"/>
    <w:rsid w:val="006D3F74"/>
    <w:rsid w:val="006D4002"/>
    <w:rsid w:val="006D4193"/>
    <w:rsid w:val="006D4760"/>
    <w:rsid w:val="006D4780"/>
    <w:rsid w:val="006D47C5"/>
    <w:rsid w:val="006D47EB"/>
    <w:rsid w:val="006D49AC"/>
    <w:rsid w:val="006D4AA3"/>
    <w:rsid w:val="006D4B57"/>
    <w:rsid w:val="006D4FD7"/>
    <w:rsid w:val="006D53D8"/>
    <w:rsid w:val="006D54E8"/>
    <w:rsid w:val="006D54FD"/>
    <w:rsid w:val="006D56A3"/>
    <w:rsid w:val="006D57ED"/>
    <w:rsid w:val="006D59ED"/>
    <w:rsid w:val="006D5ADA"/>
    <w:rsid w:val="006D5D61"/>
    <w:rsid w:val="006D700B"/>
    <w:rsid w:val="006D7605"/>
    <w:rsid w:val="006D7768"/>
    <w:rsid w:val="006D7986"/>
    <w:rsid w:val="006D7AA3"/>
    <w:rsid w:val="006D7D4E"/>
    <w:rsid w:val="006E032D"/>
    <w:rsid w:val="006E0C7E"/>
    <w:rsid w:val="006E1053"/>
    <w:rsid w:val="006E105F"/>
    <w:rsid w:val="006E129B"/>
    <w:rsid w:val="006E1ED2"/>
    <w:rsid w:val="006E255A"/>
    <w:rsid w:val="006E295A"/>
    <w:rsid w:val="006E3189"/>
    <w:rsid w:val="006E341B"/>
    <w:rsid w:val="006E3641"/>
    <w:rsid w:val="006E3DE6"/>
    <w:rsid w:val="006E3E59"/>
    <w:rsid w:val="006E3FEB"/>
    <w:rsid w:val="006E40FC"/>
    <w:rsid w:val="006E4272"/>
    <w:rsid w:val="006E4572"/>
    <w:rsid w:val="006E4599"/>
    <w:rsid w:val="006E4AA4"/>
    <w:rsid w:val="006E4B5F"/>
    <w:rsid w:val="006E4CB5"/>
    <w:rsid w:val="006E4E5D"/>
    <w:rsid w:val="006E5031"/>
    <w:rsid w:val="006E51B6"/>
    <w:rsid w:val="006E688E"/>
    <w:rsid w:val="006E6C36"/>
    <w:rsid w:val="006E6E0F"/>
    <w:rsid w:val="006E6F93"/>
    <w:rsid w:val="006E705D"/>
    <w:rsid w:val="006E746F"/>
    <w:rsid w:val="006E7697"/>
    <w:rsid w:val="006E7819"/>
    <w:rsid w:val="006E7A9C"/>
    <w:rsid w:val="006E7AC3"/>
    <w:rsid w:val="006E7C8D"/>
    <w:rsid w:val="006F0062"/>
    <w:rsid w:val="006F01BC"/>
    <w:rsid w:val="006F0351"/>
    <w:rsid w:val="006F04D6"/>
    <w:rsid w:val="006F054B"/>
    <w:rsid w:val="006F056F"/>
    <w:rsid w:val="006F0665"/>
    <w:rsid w:val="006F06CF"/>
    <w:rsid w:val="006F0ACB"/>
    <w:rsid w:val="006F0F64"/>
    <w:rsid w:val="006F0FEE"/>
    <w:rsid w:val="006F1485"/>
    <w:rsid w:val="006F19DE"/>
    <w:rsid w:val="006F1F86"/>
    <w:rsid w:val="006F24AA"/>
    <w:rsid w:val="006F26EF"/>
    <w:rsid w:val="006F273A"/>
    <w:rsid w:val="006F280E"/>
    <w:rsid w:val="006F343E"/>
    <w:rsid w:val="006F36E4"/>
    <w:rsid w:val="006F3B5D"/>
    <w:rsid w:val="006F3D95"/>
    <w:rsid w:val="006F3F6F"/>
    <w:rsid w:val="006F41B5"/>
    <w:rsid w:val="006F4DB4"/>
    <w:rsid w:val="006F52E4"/>
    <w:rsid w:val="006F55C8"/>
    <w:rsid w:val="006F59DF"/>
    <w:rsid w:val="006F5AD6"/>
    <w:rsid w:val="006F5BF6"/>
    <w:rsid w:val="006F5D55"/>
    <w:rsid w:val="006F5DB9"/>
    <w:rsid w:val="006F5DFE"/>
    <w:rsid w:val="006F5E04"/>
    <w:rsid w:val="006F5E2F"/>
    <w:rsid w:val="006F64CA"/>
    <w:rsid w:val="006F6BD0"/>
    <w:rsid w:val="006F6BDD"/>
    <w:rsid w:val="006F6DCE"/>
    <w:rsid w:val="006F6F0D"/>
    <w:rsid w:val="006F71B1"/>
    <w:rsid w:val="006F7DC5"/>
    <w:rsid w:val="006F7ED3"/>
    <w:rsid w:val="006F7FD0"/>
    <w:rsid w:val="007000EC"/>
    <w:rsid w:val="00700109"/>
    <w:rsid w:val="00700224"/>
    <w:rsid w:val="0070034E"/>
    <w:rsid w:val="0070045A"/>
    <w:rsid w:val="00700658"/>
    <w:rsid w:val="00700779"/>
    <w:rsid w:val="00700818"/>
    <w:rsid w:val="0070102E"/>
    <w:rsid w:val="007010F0"/>
    <w:rsid w:val="00701362"/>
    <w:rsid w:val="00701D1C"/>
    <w:rsid w:val="00701E40"/>
    <w:rsid w:val="007021EE"/>
    <w:rsid w:val="00702955"/>
    <w:rsid w:val="00702AFF"/>
    <w:rsid w:val="00702D61"/>
    <w:rsid w:val="00702F09"/>
    <w:rsid w:val="007031E1"/>
    <w:rsid w:val="00703327"/>
    <w:rsid w:val="00703C86"/>
    <w:rsid w:val="007046C1"/>
    <w:rsid w:val="0070480C"/>
    <w:rsid w:val="007048BD"/>
    <w:rsid w:val="00705208"/>
    <w:rsid w:val="007059BA"/>
    <w:rsid w:val="00705BB7"/>
    <w:rsid w:val="00705BEF"/>
    <w:rsid w:val="0070616D"/>
    <w:rsid w:val="0070657B"/>
    <w:rsid w:val="00706593"/>
    <w:rsid w:val="00706595"/>
    <w:rsid w:val="00706A54"/>
    <w:rsid w:val="00706A64"/>
    <w:rsid w:val="00706C62"/>
    <w:rsid w:val="00706F72"/>
    <w:rsid w:val="007072B1"/>
    <w:rsid w:val="0070742B"/>
    <w:rsid w:val="00707630"/>
    <w:rsid w:val="00707ABA"/>
    <w:rsid w:val="00707C32"/>
    <w:rsid w:val="00707E24"/>
    <w:rsid w:val="00707E7B"/>
    <w:rsid w:val="00710757"/>
    <w:rsid w:val="007109CD"/>
    <w:rsid w:val="00710A42"/>
    <w:rsid w:val="00710A52"/>
    <w:rsid w:val="00710D69"/>
    <w:rsid w:val="00710F79"/>
    <w:rsid w:val="00710F95"/>
    <w:rsid w:val="00710FFA"/>
    <w:rsid w:val="00711237"/>
    <w:rsid w:val="00711727"/>
    <w:rsid w:val="00711954"/>
    <w:rsid w:val="00711E41"/>
    <w:rsid w:val="007121C9"/>
    <w:rsid w:val="0071291F"/>
    <w:rsid w:val="00712926"/>
    <w:rsid w:val="00712FDA"/>
    <w:rsid w:val="007130C0"/>
    <w:rsid w:val="007132F3"/>
    <w:rsid w:val="0071343B"/>
    <w:rsid w:val="007134C8"/>
    <w:rsid w:val="00713A3E"/>
    <w:rsid w:val="00713AF2"/>
    <w:rsid w:val="00713E1B"/>
    <w:rsid w:val="00714FD9"/>
    <w:rsid w:val="007152DD"/>
    <w:rsid w:val="007154E5"/>
    <w:rsid w:val="0071587C"/>
    <w:rsid w:val="00715A3A"/>
    <w:rsid w:val="00715EB2"/>
    <w:rsid w:val="007160DB"/>
    <w:rsid w:val="00716A5F"/>
    <w:rsid w:val="00716CAB"/>
    <w:rsid w:val="0071712D"/>
    <w:rsid w:val="00717195"/>
    <w:rsid w:val="00717322"/>
    <w:rsid w:val="007175E1"/>
    <w:rsid w:val="007176F3"/>
    <w:rsid w:val="007178D9"/>
    <w:rsid w:val="00717FD0"/>
    <w:rsid w:val="00720068"/>
    <w:rsid w:val="007200C6"/>
    <w:rsid w:val="00720182"/>
    <w:rsid w:val="007205E2"/>
    <w:rsid w:val="00720A39"/>
    <w:rsid w:val="00720AB9"/>
    <w:rsid w:val="00720B85"/>
    <w:rsid w:val="007219E5"/>
    <w:rsid w:val="00721B13"/>
    <w:rsid w:val="00721B2B"/>
    <w:rsid w:val="00721BC3"/>
    <w:rsid w:val="00721CB5"/>
    <w:rsid w:val="00721D78"/>
    <w:rsid w:val="00721E5D"/>
    <w:rsid w:val="0072213A"/>
    <w:rsid w:val="0072214D"/>
    <w:rsid w:val="00722500"/>
    <w:rsid w:val="00722531"/>
    <w:rsid w:val="007226A6"/>
    <w:rsid w:val="007234B3"/>
    <w:rsid w:val="00723560"/>
    <w:rsid w:val="0072365B"/>
    <w:rsid w:val="007237A4"/>
    <w:rsid w:val="007238B7"/>
    <w:rsid w:val="0072429B"/>
    <w:rsid w:val="00724510"/>
    <w:rsid w:val="00724650"/>
    <w:rsid w:val="00724682"/>
    <w:rsid w:val="00724841"/>
    <w:rsid w:val="007254BC"/>
    <w:rsid w:val="007256D2"/>
    <w:rsid w:val="00725803"/>
    <w:rsid w:val="007260B4"/>
    <w:rsid w:val="00726110"/>
    <w:rsid w:val="00726442"/>
    <w:rsid w:val="00726CD7"/>
    <w:rsid w:val="007276E3"/>
    <w:rsid w:val="0072778B"/>
    <w:rsid w:val="00727963"/>
    <w:rsid w:val="00727B2B"/>
    <w:rsid w:val="00730040"/>
    <w:rsid w:val="0073032A"/>
    <w:rsid w:val="0073094E"/>
    <w:rsid w:val="00730A97"/>
    <w:rsid w:val="0073121B"/>
    <w:rsid w:val="0073135D"/>
    <w:rsid w:val="007313C0"/>
    <w:rsid w:val="00731451"/>
    <w:rsid w:val="0073181B"/>
    <w:rsid w:val="00731A78"/>
    <w:rsid w:val="00731ACB"/>
    <w:rsid w:val="00731BBE"/>
    <w:rsid w:val="00731D68"/>
    <w:rsid w:val="00731EBD"/>
    <w:rsid w:val="007321A3"/>
    <w:rsid w:val="007324BF"/>
    <w:rsid w:val="00732697"/>
    <w:rsid w:val="00732BB3"/>
    <w:rsid w:val="00732E6E"/>
    <w:rsid w:val="00733A91"/>
    <w:rsid w:val="00733C7E"/>
    <w:rsid w:val="00734601"/>
    <w:rsid w:val="0073491A"/>
    <w:rsid w:val="00734DDB"/>
    <w:rsid w:val="00735AE1"/>
    <w:rsid w:val="00735D8D"/>
    <w:rsid w:val="00735FD9"/>
    <w:rsid w:val="0073657F"/>
    <w:rsid w:val="007368C9"/>
    <w:rsid w:val="0073692D"/>
    <w:rsid w:val="00736972"/>
    <w:rsid w:val="00736A11"/>
    <w:rsid w:val="00736D43"/>
    <w:rsid w:val="00736DCC"/>
    <w:rsid w:val="0073731B"/>
    <w:rsid w:val="00737487"/>
    <w:rsid w:val="00737AF7"/>
    <w:rsid w:val="00737B5C"/>
    <w:rsid w:val="00737E3B"/>
    <w:rsid w:val="00740728"/>
    <w:rsid w:val="0074093D"/>
    <w:rsid w:val="00740948"/>
    <w:rsid w:val="00740A2C"/>
    <w:rsid w:val="00740E8E"/>
    <w:rsid w:val="00741047"/>
    <w:rsid w:val="0074108E"/>
    <w:rsid w:val="007414D2"/>
    <w:rsid w:val="007415C5"/>
    <w:rsid w:val="007416F1"/>
    <w:rsid w:val="00741C3E"/>
    <w:rsid w:val="00741CD8"/>
    <w:rsid w:val="00741D9E"/>
    <w:rsid w:val="00741EB9"/>
    <w:rsid w:val="00741FAC"/>
    <w:rsid w:val="0074209B"/>
    <w:rsid w:val="0074212F"/>
    <w:rsid w:val="00742478"/>
    <w:rsid w:val="0074316E"/>
    <w:rsid w:val="00743378"/>
    <w:rsid w:val="007434E0"/>
    <w:rsid w:val="00743681"/>
    <w:rsid w:val="0074380A"/>
    <w:rsid w:val="0074395A"/>
    <w:rsid w:val="00743BC1"/>
    <w:rsid w:val="00743E52"/>
    <w:rsid w:val="00744276"/>
    <w:rsid w:val="00744775"/>
    <w:rsid w:val="0074490C"/>
    <w:rsid w:val="00744A11"/>
    <w:rsid w:val="00744E97"/>
    <w:rsid w:val="00744F99"/>
    <w:rsid w:val="00744FBC"/>
    <w:rsid w:val="00744FEE"/>
    <w:rsid w:val="0074535F"/>
    <w:rsid w:val="00745AFD"/>
    <w:rsid w:val="0074657D"/>
    <w:rsid w:val="00746582"/>
    <w:rsid w:val="0074690B"/>
    <w:rsid w:val="00746F23"/>
    <w:rsid w:val="00746F6B"/>
    <w:rsid w:val="00747014"/>
    <w:rsid w:val="0074711D"/>
    <w:rsid w:val="00747130"/>
    <w:rsid w:val="0074733A"/>
    <w:rsid w:val="00747424"/>
    <w:rsid w:val="007474DD"/>
    <w:rsid w:val="00747DCD"/>
    <w:rsid w:val="00750097"/>
    <w:rsid w:val="007501B9"/>
    <w:rsid w:val="007502D1"/>
    <w:rsid w:val="007502EA"/>
    <w:rsid w:val="007506C2"/>
    <w:rsid w:val="00750743"/>
    <w:rsid w:val="00750C2A"/>
    <w:rsid w:val="00750D92"/>
    <w:rsid w:val="00750E64"/>
    <w:rsid w:val="00751071"/>
    <w:rsid w:val="0075128C"/>
    <w:rsid w:val="007512DF"/>
    <w:rsid w:val="00751890"/>
    <w:rsid w:val="00751D63"/>
    <w:rsid w:val="0075228E"/>
    <w:rsid w:val="00752998"/>
    <w:rsid w:val="0075307A"/>
    <w:rsid w:val="007532E3"/>
    <w:rsid w:val="007538D7"/>
    <w:rsid w:val="00753D2B"/>
    <w:rsid w:val="00754233"/>
    <w:rsid w:val="0075479E"/>
    <w:rsid w:val="0075492C"/>
    <w:rsid w:val="007549DD"/>
    <w:rsid w:val="00754D44"/>
    <w:rsid w:val="00754E71"/>
    <w:rsid w:val="007551DE"/>
    <w:rsid w:val="007556DC"/>
    <w:rsid w:val="007559A3"/>
    <w:rsid w:val="00755D27"/>
    <w:rsid w:val="007562C8"/>
    <w:rsid w:val="00756340"/>
    <w:rsid w:val="0075639E"/>
    <w:rsid w:val="00756809"/>
    <w:rsid w:val="0075686D"/>
    <w:rsid w:val="00756C44"/>
    <w:rsid w:val="0075763A"/>
    <w:rsid w:val="007577F9"/>
    <w:rsid w:val="00757D81"/>
    <w:rsid w:val="00757E39"/>
    <w:rsid w:val="00757E72"/>
    <w:rsid w:val="007601EE"/>
    <w:rsid w:val="00760AA3"/>
    <w:rsid w:val="00760FC6"/>
    <w:rsid w:val="0076134B"/>
    <w:rsid w:val="00761B14"/>
    <w:rsid w:val="00761B39"/>
    <w:rsid w:val="00761BD6"/>
    <w:rsid w:val="00761D2C"/>
    <w:rsid w:val="0076225E"/>
    <w:rsid w:val="007622AD"/>
    <w:rsid w:val="007623DE"/>
    <w:rsid w:val="0076250F"/>
    <w:rsid w:val="0076262E"/>
    <w:rsid w:val="00762846"/>
    <w:rsid w:val="00762FAF"/>
    <w:rsid w:val="00763BAA"/>
    <w:rsid w:val="0076417D"/>
    <w:rsid w:val="00764259"/>
    <w:rsid w:val="00764DAA"/>
    <w:rsid w:val="0076524A"/>
    <w:rsid w:val="00765472"/>
    <w:rsid w:val="00765530"/>
    <w:rsid w:val="00765B99"/>
    <w:rsid w:val="00765DE1"/>
    <w:rsid w:val="00766199"/>
    <w:rsid w:val="00766865"/>
    <w:rsid w:val="00766B6B"/>
    <w:rsid w:val="00766E8A"/>
    <w:rsid w:val="00767116"/>
    <w:rsid w:val="00770384"/>
    <w:rsid w:val="007703FC"/>
    <w:rsid w:val="00770923"/>
    <w:rsid w:val="00770BC9"/>
    <w:rsid w:val="00770D84"/>
    <w:rsid w:val="0077186A"/>
    <w:rsid w:val="00771A71"/>
    <w:rsid w:val="00771CB5"/>
    <w:rsid w:val="00772D32"/>
    <w:rsid w:val="00772E6E"/>
    <w:rsid w:val="00772EE5"/>
    <w:rsid w:val="00773091"/>
    <w:rsid w:val="0077320E"/>
    <w:rsid w:val="0077325C"/>
    <w:rsid w:val="007733E3"/>
    <w:rsid w:val="007734AF"/>
    <w:rsid w:val="007734F5"/>
    <w:rsid w:val="00773C1C"/>
    <w:rsid w:val="00773DB8"/>
    <w:rsid w:val="007740A7"/>
    <w:rsid w:val="007743FD"/>
    <w:rsid w:val="00774460"/>
    <w:rsid w:val="00774680"/>
    <w:rsid w:val="007746A2"/>
    <w:rsid w:val="007747F0"/>
    <w:rsid w:val="00774EA5"/>
    <w:rsid w:val="00774FF6"/>
    <w:rsid w:val="007750B2"/>
    <w:rsid w:val="0077532C"/>
    <w:rsid w:val="00775CA3"/>
    <w:rsid w:val="007767F4"/>
    <w:rsid w:val="007769CE"/>
    <w:rsid w:val="00776A17"/>
    <w:rsid w:val="0077711B"/>
    <w:rsid w:val="00777867"/>
    <w:rsid w:val="00777944"/>
    <w:rsid w:val="007803DD"/>
    <w:rsid w:val="0078086B"/>
    <w:rsid w:val="00780A09"/>
    <w:rsid w:val="00780B50"/>
    <w:rsid w:val="00780F00"/>
    <w:rsid w:val="0078121C"/>
    <w:rsid w:val="00781281"/>
    <w:rsid w:val="0078154D"/>
    <w:rsid w:val="007817AC"/>
    <w:rsid w:val="0078208D"/>
    <w:rsid w:val="007821DA"/>
    <w:rsid w:val="0078231C"/>
    <w:rsid w:val="00782772"/>
    <w:rsid w:val="00782AD1"/>
    <w:rsid w:val="00782B05"/>
    <w:rsid w:val="00782B5B"/>
    <w:rsid w:val="00782DD6"/>
    <w:rsid w:val="00783011"/>
    <w:rsid w:val="007835FC"/>
    <w:rsid w:val="0078374C"/>
    <w:rsid w:val="007838F3"/>
    <w:rsid w:val="00783B79"/>
    <w:rsid w:val="00783F20"/>
    <w:rsid w:val="00784754"/>
    <w:rsid w:val="00785E1E"/>
    <w:rsid w:val="00785F26"/>
    <w:rsid w:val="00785FC6"/>
    <w:rsid w:val="00785FE5"/>
    <w:rsid w:val="0078645F"/>
    <w:rsid w:val="0078660A"/>
    <w:rsid w:val="00786DDA"/>
    <w:rsid w:val="00786FEF"/>
    <w:rsid w:val="007870C5"/>
    <w:rsid w:val="00787233"/>
    <w:rsid w:val="00787772"/>
    <w:rsid w:val="00787ADA"/>
    <w:rsid w:val="007904AD"/>
    <w:rsid w:val="00790DCA"/>
    <w:rsid w:val="00791355"/>
    <w:rsid w:val="00791420"/>
    <w:rsid w:val="007914E4"/>
    <w:rsid w:val="00791539"/>
    <w:rsid w:val="00791A2F"/>
    <w:rsid w:val="00791DEE"/>
    <w:rsid w:val="0079214F"/>
    <w:rsid w:val="007921C4"/>
    <w:rsid w:val="0079243F"/>
    <w:rsid w:val="00792C83"/>
    <w:rsid w:val="00792DAC"/>
    <w:rsid w:val="00792F1C"/>
    <w:rsid w:val="0079363C"/>
    <w:rsid w:val="00793784"/>
    <w:rsid w:val="0079387C"/>
    <w:rsid w:val="0079393F"/>
    <w:rsid w:val="007939C2"/>
    <w:rsid w:val="00793DA2"/>
    <w:rsid w:val="00793EB8"/>
    <w:rsid w:val="00793F9F"/>
    <w:rsid w:val="00794074"/>
    <w:rsid w:val="0079454C"/>
    <w:rsid w:val="007945B7"/>
    <w:rsid w:val="0079479A"/>
    <w:rsid w:val="00794B66"/>
    <w:rsid w:val="00794CA1"/>
    <w:rsid w:val="00794E19"/>
    <w:rsid w:val="00794E94"/>
    <w:rsid w:val="0079515F"/>
    <w:rsid w:val="00795257"/>
    <w:rsid w:val="007957B7"/>
    <w:rsid w:val="00795BB4"/>
    <w:rsid w:val="00795C3F"/>
    <w:rsid w:val="00795C58"/>
    <w:rsid w:val="00795DFC"/>
    <w:rsid w:val="007960D3"/>
    <w:rsid w:val="00796437"/>
    <w:rsid w:val="0079669B"/>
    <w:rsid w:val="0079679E"/>
    <w:rsid w:val="0079697F"/>
    <w:rsid w:val="0079698E"/>
    <w:rsid w:val="00796C1A"/>
    <w:rsid w:val="00796DAE"/>
    <w:rsid w:val="00797099"/>
    <w:rsid w:val="0079709E"/>
    <w:rsid w:val="00797247"/>
    <w:rsid w:val="007976B3"/>
    <w:rsid w:val="007976F2"/>
    <w:rsid w:val="00797997"/>
    <w:rsid w:val="00797F05"/>
    <w:rsid w:val="007A02C4"/>
    <w:rsid w:val="007A02EB"/>
    <w:rsid w:val="007A0376"/>
    <w:rsid w:val="007A03F8"/>
    <w:rsid w:val="007A0741"/>
    <w:rsid w:val="007A0CB4"/>
    <w:rsid w:val="007A1443"/>
    <w:rsid w:val="007A1B70"/>
    <w:rsid w:val="007A1DBA"/>
    <w:rsid w:val="007A23EA"/>
    <w:rsid w:val="007A247F"/>
    <w:rsid w:val="007A276B"/>
    <w:rsid w:val="007A292E"/>
    <w:rsid w:val="007A2935"/>
    <w:rsid w:val="007A2E12"/>
    <w:rsid w:val="007A2E9C"/>
    <w:rsid w:val="007A30EF"/>
    <w:rsid w:val="007A35CD"/>
    <w:rsid w:val="007A3622"/>
    <w:rsid w:val="007A3F17"/>
    <w:rsid w:val="007A4227"/>
    <w:rsid w:val="007A4412"/>
    <w:rsid w:val="007A4693"/>
    <w:rsid w:val="007A47A1"/>
    <w:rsid w:val="007A4EC0"/>
    <w:rsid w:val="007A4FBF"/>
    <w:rsid w:val="007A53B2"/>
    <w:rsid w:val="007A546F"/>
    <w:rsid w:val="007A565A"/>
    <w:rsid w:val="007A5C90"/>
    <w:rsid w:val="007A60F5"/>
    <w:rsid w:val="007A669F"/>
    <w:rsid w:val="007A6B62"/>
    <w:rsid w:val="007A7638"/>
    <w:rsid w:val="007A7975"/>
    <w:rsid w:val="007A7B7D"/>
    <w:rsid w:val="007A7C75"/>
    <w:rsid w:val="007B0108"/>
    <w:rsid w:val="007B0626"/>
    <w:rsid w:val="007B09D8"/>
    <w:rsid w:val="007B0AB6"/>
    <w:rsid w:val="007B0C19"/>
    <w:rsid w:val="007B0EA1"/>
    <w:rsid w:val="007B14AB"/>
    <w:rsid w:val="007B171E"/>
    <w:rsid w:val="007B1807"/>
    <w:rsid w:val="007B19BE"/>
    <w:rsid w:val="007B1A12"/>
    <w:rsid w:val="007B1E4E"/>
    <w:rsid w:val="007B2127"/>
    <w:rsid w:val="007B29A7"/>
    <w:rsid w:val="007B2F8A"/>
    <w:rsid w:val="007B3109"/>
    <w:rsid w:val="007B3493"/>
    <w:rsid w:val="007B373D"/>
    <w:rsid w:val="007B3BEA"/>
    <w:rsid w:val="007B55B0"/>
    <w:rsid w:val="007B56ED"/>
    <w:rsid w:val="007B5AE5"/>
    <w:rsid w:val="007B5C08"/>
    <w:rsid w:val="007B62BF"/>
    <w:rsid w:val="007B63F5"/>
    <w:rsid w:val="007B6627"/>
    <w:rsid w:val="007B6A94"/>
    <w:rsid w:val="007B6AC0"/>
    <w:rsid w:val="007B6B26"/>
    <w:rsid w:val="007B6BF7"/>
    <w:rsid w:val="007B6CA7"/>
    <w:rsid w:val="007B6EC9"/>
    <w:rsid w:val="007B6EF4"/>
    <w:rsid w:val="007B7406"/>
    <w:rsid w:val="007B76A5"/>
    <w:rsid w:val="007B7710"/>
    <w:rsid w:val="007B7C8B"/>
    <w:rsid w:val="007B7E4F"/>
    <w:rsid w:val="007C0F73"/>
    <w:rsid w:val="007C119D"/>
    <w:rsid w:val="007C1451"/>
    <w:rsid w:val="007C14A0"/>
    <w:rsid w:val="007C171C"/>
    <w:rsid w:val="007C227F"/>
    <w:rsid w:val="007C22A1"/>
    <w:rsid w:val="007C24E0"/>
    <w:rsid w:val="007C3629"/>
    <w:rsid w:val="007C36B2"/>
    <w:rsid w:val="007C37A1"/>
    <w:rsid w:val="007C38F4"/>
    <w:rsid w:val="007C3ACA"/>
    <w:rsid w:val="007C3D3A"/>
    <w:rsid w:val="007C4765"/>
    <w:rsid w:val="007C4B65"/>
    <w:rsid w:val="007C4E85"/>
    <w:rsid w:val="007C51DE"/>
    <w:rsid w:val="007C52F0"/>
    <w:rsid w:val="007C5693"/>
    <w:rsid w:val="007C5AEE"/>
    <w:rsid w:val="007C6F06"/>
    <w:rsid w:val="007C745A"/>
    <w:rsid w:val="007C78CF"/>
    <w:rsid w:val="007C7982"/>
    <w:rsid w:val="007C7B17"/>
    <w:rsid w:val="007C7D6B"/>
    <w:rsid w:val="007C7DE7"/>
    <w:rsid w:val="007D03CE"/>
    <w:rsid w:val="007D072E"/>
    <w:rsid w:val="007D0A02"/>
    <w:rsid w:val="007D0A58"/>
    <w:rsid w:val="007D0AB7"/>
    <w:rsid w:val="007D108D"/>
    <w:rsid w:val="007D15FD"/>
    <w:rsid w:val="007D1937"/>
    <w:rsid w:val="007D1943"/>
    <w:rsid w:val="007D1E51"/>
    <w:rsid w:val="007D2034"/>
    <w:rsid w:val="007D25E1"/>
    <w:rsid w:val="007D2693"/>
    <w:rsid w:val="007D2AA9"/>
    <w:rsid w:val="007D2AE4"/>
    <w:rsid w:val="007D3528"/>
    <w:rsid w:val="007D3647"/>
    <w:rsid w:val="007D499C"/>
    <w:rsid w:val="007D4A30"/>
    <w:rsid w:val="007D4B19"/>
    <w:rsid w:val="007D4E53"/>
    <w:rsid w:val="007D4F5E"/>
    <w:rsid w:val="007D504F"/>
    <w:rsid w:val="007D50FF"/>
    <w:rsid w:val="007D59E1"/>
    <w:rsid w:val="007D59FF"/>
    <w:rsid w:val="007D5BBB"/>
    <w:rsid w:val="007D5F2F"/>
    <w:rsid w:val="007D5FEC"/>
    <w:rsid w:val="007D6771"/>
    <w:rsid w:val="007D6B47"/>
    <w:rsid w:val="007D6BB3"/>
    <w:rsid w:val="007D6E8A"/>
    <w:rsid w:val="007D7243"/>
    <w:rsid w:val="007D7280"/>
    <w:rsid w:val="007D7A45"/>
    <w:rsid w:val="007D7EAB"/>
    <w:rsid w:val="007D7F09"/>
    <w:rsid w:val="007E013A"/>
    <w:rsid w:val="007E0318"/>
    <w:rsid w:val="007E0327"/>
    <w:rsid w:val="007E0534"/>
    <w:rsid w:val="007E0597"/>
    <w:rsid w:val="007E0713"/>
    <w:rsid w:val="007E0BE4"/>
    <w:rsid w:val="007E0C07"/>
    <w:rsid w:val="007E0C9C"/>
    <w:rsid w:val="007E0E35"/>
    <w:rsid w:val="007E0EB3"/>
    <w:rsid w:val="007E1121"/>
    <w:rsid w:val="007E18C5"/>
    <w:rsid w:val="007E1E56"/>
    <w:rsid w:val="007E20DA"/>
    <w:rsid w:val="007E2362"/>
    <w:rsid w:val="007E2ADA"/>
    <w:rsid w:val="007E31CE"/>
    <w:rsid w:val="007E3449"/>
    <w:rsid w:val="007E3832"/>
    <w:rsid w:val="007E397A"/>
    <w:rsid w:val="007E39CD"/>
    <w:rsid w:val="007E3AC3"/>
    <w:rsid w:val="007E3B79"/>
    <w:rsid w:val="007E3B94"/>
    <w:rsid w:val="007E3E9C"/>
    <w:rsid w:val="007E3F1C"/>
    <w:rsid w:val="007E4302"/>
    <w:rsid w:val="007E4F3B"/>
    <w:rsid w:val="007E4F7A"/>
    <w:rsid w:val="007E506E"/>
    <w:rsid w:val="007E5460"/>
    <w:rsid w:val="007E5752"/>
    <w:rsid w:val="007E5C9E"/>
    <w:rsid w:val="007E65DB"/>
    <w:rsid w:val="007E6826"/>
    <w:rsid w:val="007E68F2"/>
    <w:rsid w:val="007E6A9F"/>
    <w:rsid w:val="007E6E6E"/>
    <w:rsid w:val="007E6FDE"/>
    <w:rsid w:val="007E729E"/>
    <w:rsid w:val="007E72AC"/>
    <w:rsid w:val="007E7406"/>
    <w:rsid w:val="007E7421"/>
    <w:rsid w:val="007E7492"/>
    <w:rsid w:val="007E7799"/>
    <w:rsid w:val="007E7AF3"/>
    <w:rsid w:val="007E7BD6"/>
    <w:rsid w:val="007F02FB"/>
    <w:rsid w:val="007F07AE"/>
    <w:rsid w:val="007F0AC2"/>
    <w:rsid w:val="007F0BCE"/>
    <w:rsid w:val="007F0BE6"/>
    <w:rsid w:val="007F0C7D"/>
    <w:rsid w:val="007F0DEF"/>
    <w:rsid w:val="007F0E48"/>
    <w:rsid w:val="007F10E9"/>
    <w:rsid w:val="007F14EA"/>
    <w:rsid w:val="007F1936"/>
    <w:rsid w:val="007F262E"/>
    <w:rsid w:val="007F278A"/>
    <w:rsid w:val="007F2BEE"/>
    <w:rsid w:val="007F2D9F"/>
    <w:rsid w:val="007F3389"/>
    <w:rsid w:val="007F44C2"/>
    <w:rsid w:val="007F45B2"/>
    <w:rsid w:val="007F4781"/>
    <w:rsid w:val="007F4AEE"/>
    <w:rsid w:val="007F4DAB"/>
    <w:rsid w:val="007F4DB3"/>
    <w:rsid w:val="007F4FAE"/>
    <w:rsid w:val="007F51DA"/>
    <w:rsid w:val="007F5F35"/>
    <w:rsid w:val="007F6154"/>
    <w:rsid w:val="007F6173"/>
    <w:rsid w:val="007F6206"/>
    <w:rsid w:val="007F62C3"/>
    <w:rsid w:val="007F647F"/>
    <w:rsid w:val="007F6B43"/>
    <w:rsid w:val="007F6CA8"/>
    <w:rsid w:val="007F7316"/>
    <w:rsid w:val="007F74C5"/>
    <w:rsid w:val="007F7724"/>
    <w:rsid w:val="007F7AD2"/>
    <w:rsid w:val="007F7D46"/>
    <w:rsid w:val="00800460"/>
    <w:rsid w:val="00800927"/>
    <w:rsid w:val="00800A44"/>
    <w:rsid w:val="00800B9B"/>
    <w:rsid w:val="00800CD1"/>
    <w:rsid w:val="00801400"/>
    <w:rsid w:val="0080152D"/>
    <w:rsid w:val="008015DC"/>
    <w:rsid w:val="00801720"/>
    <w:rsid w:val="00801884"/>
    <w:rsid w:val="00801900"/>
    <w:rsid w:val="00802167"/>
    <w:rsid w:val="008022B5"/>
    <w:rsid w:val="00802B96"/>
    <w:rsid w:val="00802BFC"/>
    <w:rsid w:val="00802C7D"/>
    <w:rsid w:val="00803349"/>
    <w:rsid w:val="008033B6"/>
    <w:rsid w:val="00803620"/>
    <w:rsid w:val="008037B4"/>
    <w:rsid w:val="008037DB"/>
    <w:rsid w:val="0080386C"/>
    <w:rsid w:val="00803AFF"/>
    <w:rsid w:val="00803F5B"/>
    <w:rsid w:val="00803FFD"/>
    <w:rsid w:val="00804005"/>
    <w:rsid w:val="00804463"/>
    <w:rsid w:val="008044CA"/>
    <w:rsid w:val="00804D92"/>
    <w:rsid w:val="008054B2"/>
    <w:rsid w:val="00805AF0"/>
    <w:rsid w:val="00805CB3"/>
    <w:rsid w:val="00806013"/>
    <w:rsid w:val="00806056"/>
    <w:rsid w:val="00806160"/>
    <w:rsid w:val="00807044"/>
    <w:rsid w:val="00807705"/>
    <w:rsid w:val="00807F71"/>
    <w:rsid w:val="00810D5B"/>
    <w:rsid w:val="00810ECB"/>
    <w:rsid w:val="008116FE"/>
    <w:rsid w:val="00811994"/>
    <w:rsid w:val="008119E4"/>
    <w:rsid w:val="00811B78"/>
    <w:rsid w:val="00811BAE"/>
    <w:rsid w:val="00811E3D"/>
    <w:rsid w:val="00812236"/>
    <w:rsid w:val="008122F8"/>
    <w:rsid w:val="00812611"/>
    <w:rsid w:val="00812ADA"/>
    <w:rsid w:val="00812B06"/>
    <w:rsid w:val="008138AA"/>
    <w:rsid w:val="00813A52"/>
    <w:rsid w:val="00813A6C"/>
    <w:rsid w:val="008140A7"/>
    <w:rsid w:val="0081493C"/>
    <w:rsid w:val="0081533D"/>
    <w:rsid w:val="008153A0"/>
    <w:rsid w:val="0081547C"/>
    <w:rsid w:val="00815A02"/>
    <w:rsid w:val="00815C7E"/>
    <w:rsid w:val="00815CA8"/>
    <w:rsid w:val="00815EA9"/>
    <w:rsid w:val="00816943"/>
    <w:rsid w:val="008171E8"/>
    <w:rsid w:val="00817286"/>
    <w:rsid w:val="0082027E"/>
    <w:rsid w:val="00820CA6"/>
    <w:rsid w:val="00820D0E"/>
    <w:rsid w:val="00820D72"/>
    <w:rsid w:val="0082149E"/>
    <w:rsid w:val="00821632"/>
    <w:rsid w:val="008218C3"/>
    <w:rsid w:val="00821BD2"/>
    <w:rsid w:val="00821EAD"/>
    <w:rsid w:val="0082200C"/>
    <w:rsid w:val="00822375"/>
    <w:rsid w:val="00822819"/>
    <w:rsid w:val="00822B49"/>
    <w:rsid w:val="00822BC3"/>
    <w:rsid w:val="00822BE5"/>
    <w:rsid w:val="00822BEB"/>
    <w:rsid w:val="00822DEE"/>
    <w:rsid w:val="00823129"/>
    <w:rsid w:val="008233DE"/>
    <w:rsid w:val="008235B8"/>
    <w:rsid w:val="00823704"/>
    <w:rsid w:val="0082371F"/>
    <w:rsid w:val="008240C5"/>
    <w:rsid w:val="0082414C"/>
    <w:rsid w:val="008242FA"/>
    <w:rsid w:val="0082480C"/>
    <w:rsid w:val="008249B9"/>
    <w:rsid w:val="00824ABD"/>
    <w:rsid w:val="00824D81"/>
    <w:rsid w:val="00825124"/>
    <w:rsid w:val="008255FA"/>
    <w:rsid w:val="008259EF"/>
    <w:rsid w:val="0082608E"/>
    <w:rsid w:val="0082635D"/>
    <w:rsid w:val="00826699"/>
    <w:rsid w:val="008268B7"/>
    <w:rsid w:val="00826DBF"/>
    <w:rsid w:val="0082735C"/>
    <w:rsid w:val="0082739A"/>
    <w:rsid w:val="0082758E"/>
    <w:rsid w:val="00827CAD"/>
    <w:rsid w:val="008301AE"/>
    <w:rsid w:val="008302F4"/>
    <w:rsid w:val="008310DD"/>
    <w:rsid w:val="00831C04"/>
    <w:rsid w:val="00831C4A"/>
    <w:rsid w:val="00831D07"/>
    <w:rsid w:val="00831DC4"/>
    <w:rsid w:val="00832133"/>
    <w:rsid w:val="008325DB"/>
    <w:rsid w:val="00832782"/>
    <w:rsid w:val="00832959"/>
    <w:rsid w:val="00832F71"/>
    <w:rsid w:val="008332BE"/>
    <w:rsid w:val="0083347F"/>
    <w:rsid w:val="00833CD5"/>
    <w:rsid w:val="00833EE4"/>
    <w:rsid w:val="00833EEE"/>
    <w:rsid w:val="0083421D"/>
    <w:rsid w:val="0083436D"/>
    <w:rsid w:val="00834544"/>
    <w:rsid w:val="00834636"/>
    <w:rsid w:val="008347AE"/>
    <w:rsid w:val="0083489F"/>
    <w:rsid w:val="00834F50"/>
    <w:rsid w:val="00835055"/>
    <w:rsid w:val="00835246"/>
    <w:rsid w:val="008355AF"/>
    <w:rsid w:val="00835784"/>
    <w:rsid w:val="00835F8D"/>
    <w:rsid w:val="00836391"/>
    <w:rsid w:val="00836684"/>
    <w:rsid w:val="008366AF"/>
    <w:rsid w:val="00836E48"/>
    <w:rsid w:val="00836F44"/>
    <w:rsid w:val="0083717E"/>
    <w:rsid w:val="00837587"/>
    <w:rsid w:val="0083768C"/>
    <w:rsid w:val="008377FF"/>
    <w:rsid w:val="0083786D"/>
    <w:rsid w:val="00837AF5"/>
    <w:rsid w:val="00837F43"/>
    <w:rsid w:val="00837FE9"/>
    <w:rsid w:val="00840469"/>
    <w:rsid w:val="00840850"/>
    <w:rsid w:val="008408E1"/>
    <w:rsid w:val="00840937"/>
    <w:rsid w:val="0084095B"/>
    <w:rsid w:val="008412BB"/>
    <w:rsid w:val="00841401"/>
    <w:rsid w:val="00841427"/>
    <w:rsid w:val="008418FA"/>
    <w:rsid w:val="00841A0F"/>
    <w:rsid w:val="00842447"/>
    <w:rsid w:val="008426EA"/>
    <w:rsid w:val="0084289A"/>
    <w:rsid w:val="00842D9F"/>
    <w:rsid w:val="00842F86"/>
    <w:rsid w:val="008434EE"/>
    <w:rsid w:val="00843664"/>
    <w:rsid w:val="008436CD"/>
    <w:rsid w:val="00843702"/>
    <w:rsid w:val="00843715"/>
    <w:rsid w:val="00843979"/>
    <w:rsid w:val="00843B83"/>
    <w:rsid w:val="00843BE2"/>
    <w:rsid w:val="00843C04"/>
    <w:rsid w:val="00843F4A"/>
    <w:rsid w:val="0084441B"/>
    <w:rsid w:val="00844557"/>
    <w:rsid w:val="00844588"/>
    <w:rsid w:val="00844879"/>
    <w:rsid w:val="00844CF0"/>
    <w:rsid w:val="00844D72"/>
    <w:rsid w:val="00844E05"/>
    <w:rsid w:val="00844F14"/>
    <w:rsid w:val="00844F44"/>
    <w:rsid w:val="0084511D"/>
    <w:rsid w:val="0084589F"/>
    <w:rsid w:val="00845B85"/>
    <w:rsid w:val="00845FD4"/>
    <w:rsid w:val="00846100"/>
    <w:rsid w:val="008468ED"/>
    <w:rsid w:val="008469BF"/>
    <w:rsid w:val="00846E73"/>
    <w:rsid w:val="00846F69"/>
    <w:rsid w:val="00847165"/>
    <w:rsid w:val="008472B2"/>
    <w:rsid w:val="00847985"/>
    <w:rsid w:val="00847CCD"/>
    <w:rsid w:val="00847DBE"/>
    <w:rsid w:val="00850395"/>
    <w:rsid w:val="00850481"/>
    <w:rsid w:val="0085083D"/>
    <w:rsid w:val="00850A5D"/>
    <w:rsid w:val="00850C24"/>
    <w:rsid w:val="008520BE"/>
    <w:rsid w:val="00852233"/>
    <w:rsid w:val="00852382"/>
    <w:rsid w:val="00852A8E"/>
    <w:rsid w:val="00852E21"/>
    <w:rsid w:val="00853666"/>
    <w:rsid w:val="00853E86"/>
    <w:rsid w:val="00853FA1"/>
    <w:rsid w:val="0085464C"/>
    <w:rsid w:val="00854859"/>
    <w:rsid w:val="00855014"/>
    <w:rsid w:val="008550BB"/>
    <w:rsid w:val="008556E0"/>
    <w:rsid w:val="0085598F"/>
    <w:rsid w:val="00855FBE"/>
    <w:rsid w:val="00856063"/>
    <w:rsid w:val="0085618E"/>
    <w:rsid w:val="008564AC"/>
    <w:rsid w:val="00856990"/>
    <w:rsid w:val="00856B12"/>
    <w:rsid w:val="00856B1D"/>
    <w:rsid w:val="00856B94"/>
    <w:rsid w:val="00856BBD"/>
    <w:rsid w:val="00856CB4"/>
    <w:rsid w:val="00856CF5"/>
    <w:rsid w:val="00856D15"/>
    <w:rsid w:val="00856DD1"/>
    <w:rsid w:val="00857089"/>
    <w:rsid w:val="008579CF"/>
    <w:rsid w:val="00857C48"/>
    <w:rsid w:val="00857D5B"/>
    <w:rsid w:val="0086003B"/>
    <w:rsid w:val="008603C8"/>
    <w:rsid w:val="008603CB"/>
    <w:rsid w:val="00860437"/>
    <w:rsid w:val="008606D3"/>
    <w:rsid w:val="00860701"/>
    <w:rsid w:val="008607DD"/>
    <w:rsid w:val="008608F3"/>
    <w:rsid w:val="00860C48"/>
    <w:rsid w:val="00860DAE"/>
    <w:rsid w:val="00860E2C"/>
    <w:rsid w:val="008612DB"/>
    <w:rsid w:val="00861521"/>
    <w:rsid w:val="00861C25"/>
    <w:rsid w:val="0086227B"/>
    <w:rsid w:val="008622C2"/>
    <w:rsid w:val="00862348"/>
    <w:rsid w:val="008623CA"/>
    <w:rsid w:val="0086241E"/>
    <w:rsid w:val="008628DD"/>
    <w:rsid w:val="00862AF1"/>
    <w:rsid w:val="00862C28"/>
    <w:rsid w:val="00863124"/>
    <w:rsid w:val="008636E0"/>
    <w:rsid w:val="00863A48"/>
    <w:rsid w:val="00863E84"/>
    <w:rsid w:val="00863EDF"/>
    <w:rsid w:val="00864A4F"/>
    <w:rsid w:val="00864D19"/>
    <w:rsid w:val="00864E47"/>
    <w:rsid w:val="008651A0"/>
    <w:rsid w:val="0086554F"/>
    <w:rsid w:val="00865BDD"/>
    <w:rsid w:val="00866A56"/>
    <w:rsid w:val="00866F1A"/>
    <w:rsid w:val="008671D0"/>
    <w:rsid w:val="00867B56"/>
    <w:rsid w:val="00867D13"/>
    <w:rsid w:val="00867D98"/>
    <w:rsid w:val="008705E0"/>
    <w:rsid w:val="0087073E"/>
    <w:rsid w:val="0087087E"/>
    <w:rsid w:val="00871307"/>
    <w:rsid w:val="00871452"/>
    <w:rsid w:val="008714AC"/>
    <w:rsid w:val="00871671"/>
    <w:rsid w:val="0087195A"/>
    <w:rsid w:val="00871964"/>
    <w:rsid w:val="00871A6B"/>
    <w:rsid w:val="00871AE7"/>
    <w:rsid w:val="00872020"/>
    <w:rsid w:val="00872A65"/>
    <w:rsid w:val="00872ED3"/>
    <w:rsid w:val="008731F6"/>
    <w:rsid w:val="0087334A"/>
    <w:rsid w:val="008738EA"/>
    <w:rsid w:val="00873A04"/>
    <w:rsid w:val="00873BDE"/>
    <w:rsid w:val="00873D30"/>
    <w:rsid w:val="00873EE4"/>
    <w:rsid w:val="00874472"/>
    <w:rsid w:val="00874A82"/>
    <w:rsid w:val="00874ADF"/>
    <w:rsid w:val="00874E31"/>
    <w:rsid w:val="00874EC0"/>
    <w:rsid w:val="008754CB"/>
    <w:rsid w:val="00875B12"/>
    <w:rsid w:val="00875E3B"/>
    <w:rsid w:val="00876073"/>
    <w:rsid w:val="00876541"/>
    <w:rsid w:val="00876677"/>
    <w:rsid w:val="0087691D"/>
    <w:rsid w:val="00876B6B"/>
    <w:rsid w:val="00876B81"/>
    <w:rsid w:val="00876DBE"/>
    <w:rsid w:val="00877157"/>
    <w:rsid w:val="0087770C"/>
    <w:rsid w:val="00877969"/>
    <w:rsid w:val="00877BBE"/>
    <w:rsid w:val="00877DAD"/>
    <w:rsid w:val="00877DF5"/>
    <w:rsid w:val="00880736"/>
    <w:rsid w:val="008809B4"/>
    <w:rsid w:val="00880A10"/>
    <w:rsid w:val="00880EC6"/>
    <w:rsid w:val="00880F6C"/>
    <w:rsid w:val="008814D1"/>
    <w:rsid w:val="008814E8"/>
    <w:rsid w:val="00881598"/>
    <w:rsid w:val="008819C4"/>
    <w:rsid w:val="008822B4"/>
    <w:rsid w:val="008828DB"/>
    <w:rsid w:val="008830F9"/>
    <w:rsid w:val="00883170"/>
    <w:rsid w:val="008831AC"/>
    <w:rsid w:val="008832BA"/>
    <w:rsid w:val="00883C48"/>
    <w:rsid w:val="00883FDB"/>
    <w:rsid w:val="008841A8"/>
    <w:rsid w:val="00884345"/>
    <w:rsid w:val="00884376"/>
    <w:rsid w:val="00884A67"/>
    <w:rsid w:val="00884AAD"/>
    <w:rsid w:val="00884CC7"/>
    <w:rsid w:val="00884D92"/>
    <w:rsid w:val="00884E99"/>
    <w:rsid w:val="0088515A"/>
    <w:rsid w:val="008851C5"/>
    <w:rsid w:val="008853C6"/>
    <w:rsid w:val="00885424"/>
    <w:rsid w:val="00885621"/>
    <w:rsid w:val="008858A4"/>
    <w:rsid w:val="00885D2B"/>
    <w:rsid w:val="00885DDF"/>
    <w:rsid w:val="00885ECA"/>
    <w:rsid w:val="00885EFA"/>
    <w:rsid w:val="00885EFE"/>
    <w:rsid w:val="0088635D"/>
    <w:rsid w:val="0088656A"/>
    <w:rsid w:val="008865E3"/>
    <w:rsid w:val="008867D2"/>
    <w:rsid w:val="00886AB1"/>
    <w:rsid w:val="00886AF4"/>
    <w:rsid w:val="008870CD"/>
    <w:rsid w:val="0088735F"/>
    <w:rsid w:val="00887798"/>
    <w:rsid w:val="008877AB"/>
    <w:rsid w:val="008877C1"/>
    <w:rsid w:val="008878B5"/>
    <w:rsid w:val="00887921"/>
    <w:rsid w:val="0089061E"/>
    <w:rsid w:val="00890D96"/>
    <w:rsid w:val="00890F0F"/>
    <w:rsid w:val="00890F40"/>
    <w:rsid w:val="008912B7"/>
    <w:rsid w:val="008912D0"/>
    <w:rsid w:val="00891989"/>
    <w:rsid w:val="008919AC"/>
    <w:rsid w:val="00891AB0"/>
    <w:rsid w:val="00892326"/>
    <w:rsid w:val="0089264F"/>
    <w:rsid w:val="0089272D"/>
    <w:rsid w:val="00892C69"/>
    <w:rsid w:val="008930DA"/>
    <w:rsid w:val="00893896"/>
    <w:rsid w:val="00893AEE"/>
    <w:rsid w:val="00894122"/>
    <w:rsid w:val="008942FE"/>
    <w:rsid w:val="00894CE9"/>
    <w:rsid w:val="0089503C"/>
    <w:rsid w:val="0089522A"/>
    <w:rsid w:val="00895512"/>
    <w:rsid w:val="00895C65"/>
    <w:rsid w:val="00895D62"/>
    <w:rsid w:val="00895E89"/>
    <w:rsid w:val="00895EFF"/>
    <w:rsid w:val="0089627D"/>
    <w:rsid w:val="00896340"/>
    <w:rsid w:val="00896CE4"/>
    <w:rsid w:val="0089710B"/>
    <w:rsid w:val="0089747E"/>
    <w:rsid w:val="008974AA"/>
    <w:rsid w:val="00897C0B"/>
    <w:rsid w:val="00897C2F"/>
    <w:rsid w:val="00897CC7"/>
    <w:rsid w:val="008A0030"/>
    <w:rsid w:val="008A022B"/>
    <w:rsid w:val="008A043B"/>
    <w:rsid w:val="008A052A"/>
    <w:rsid w:val="008A0A3E"/>
    <w:rsid w:val="008A0C2C"/>
    <w:rsid w:val="008A0D22"/>
    <w:rsid w:val="008A18EC"/>
    <w:rsid w:val="008A1DEA"/>
    <w:rsid w:val="008A2099"/>
    <w:rsid w:val="008A2225"/>
    <w:rsid w:val="008A24C6"/>
    <w:rsid w:val="008A27C5"/>
    <w:rsid w:val="008A28E5"/>
    <w:rsid w:val="008A2983"/>
    <w:rsid w:val="008A2D13"/>
    <w:rsid w:val="008A2E9A"/>
    <w:rsid w:val="008A2EB5"/>
    <w:rsid w:val="008A2F0F"/>
    <w:rsid w:val="008A319A"/>
    <w:rsid w:val="008A31C5"/>
    <w:rsid w:val="008A330E"/>
    <w:rsid w:val="008A356D"/>
    <w:rsid w:val="008A384D"/>
    <w:rsid w:val="008A38AF"/>
    <w:rsid w:val="008A3CAF"/>
    <w:rsid w:val="008A3CEF"/>
    <w:rsid w:val="008A3DAA"/>
    <w:rsid w:val="008A3F98"/>
    <w:rsid w:val="008A408E"/>
    <w:rsid w:val="008A4C46"/>
    <w:rsid w:val="008A4E98"/>
    <w:rsid w:val="008A5443"/>
    <w:rsid w:val="008A5729"/>
    <w:rsid w:val="008A5B11"/>
    <w:rsid w:val="008A5C94"/>
    <w:rsid w:val="008A5D34"/>
    <w:rsid w:val="008A65FB"/>
    <w:rsid w:val="008A67B4"/>
    <w:rsid w:val="008A72B9"/>
    <w:rsid w:val="008A74D1"/>
    <w:rsid w:val="008A752B"/>
    <w:rsid w:val="008A7677"/>
    <w:rsid w:val="008A78B9"/>
    <w:rsid w:val="008A7DA5"/>
    <w:rsid w:val="008B05CC"/>
    <w:rsid w:val="008B073B"/>
    <w:rsid w:val="008B12B7"/>
    <w:rsid w:val="008B1AA1"/>
    <w:rsid w:val="008B202C"/>
    <w:rsid w:val="008B223A"/>
    <w:rsid w:val="008B2262"/>
    <w:rsid w:val="008B247D"/>
    <w:rsid w:val="008B25F3"/>
    <w:rsid w:val="008B261C"/>
    <w:rsid w:val="008B26A2"/>
    <w:rsid w:val="008B284E"/>
    <w:rsid w:val="008B297F"/>
    <w:rsid w:val="008B2BE5"/>
    <w:rsid w:val="008B2D69"/>
    <w:rsid w:val="008B2E2D"/>
    <w:rsid w:val="008B3105"/>
    <w:rsid w:val="008B4A67"/>
    <w:rsid w:val="008B4AAE"/>
    <w:rsid w:val="008B4AE7"/>
    <w:rsid w:val="008B4FF2"/>
    <w:rsid w:val="008B521B"/>
    <w:rsid w:val="008B5466"/>
    <w:rsid w:val="008B58E1"/>
    <w:rsid w:val="008B5C6F"/>
    <w:rsid w:val="008B6309"/>
    <w:rsid w:val="008B66D7"/>
    <w:rsid w:val="008B67B2"/>
    <w:rsid w:val="008B67D5"/>
    <w:rsid w:val="008B6A6F"/>
    <w:rsid w:val="008B6BB4"/>
    <w:rsid w:val="008B6F4D"/>
    <w:rsid w:val="008B7089"/>
    <w:rsid w:val="008B7137"/>
    <w:rsid w:val="008B7A34"/>
    <w:rsid w:val="008B7B5B"/>
    <w:rsid w:val="008B7D21"/>
    <w:rsid w:val="008C0059"/>
    <w:rsid w:val="008C0138"/>
    <w:rsid w:val="008C01CD"/>
    <w:rsid w:val="008C0391"/>
    <w:rsid w:val="008C040B"/>
    <w:rsid w:val="008C12A0"/>
    <w:rsid w:val="008C130C"/>
    <w:rsid w:val="008C137B"/>
    <w:rsid w:val="008C194A"/>
    <w:rsid w:val="008C1B3D"/>
    <w:rsid w:val="008C1E85"/>
    <w:rsid w:val="008C224D"/>
    <w:rsid w:val="008C2448"/>
    <w:rsid w:val="008C24D7"/>
    <w:rsid w:val="008C29DF"/>
    <w:rsid w:val="008C2EE9"/>
    <w:rsid w:val="008C33B1"/>
    <w:rsid w:val="008C3450"/>
    <w:rsid w:val="008C3534"/>
    <w:rsid w:val="008C3C16"/>
    <w:rsid w:val="008C3D7C"/>
    <w:rsid w:val="008C4006"/>
    <w:rsid w:val="008C40C0"/>
    <w:rsid w:val="008C40F1"/>
    <w:rsid w:val="008C4140"/>
    <w:rsid w:val="008C426B"/>
    <w:rsid w:val="008C45EE"/>
    <w:rsid w:val="008C479F"/>
    <w:rsid w:val="008C4E03"/>
    <w:rsid w:val="008C5351"/>
    <w:rsid w:val="008C5489"/>
    <w:rsid w:val="008C56F8"/>
    <w:rsid w:val="008C6304"/>
    <w:rsid w:val="008C6985"/>
    <w:rsid w:val="008C6BA5"/>
    <w:rsid w:val="008C6E7B"/>
    <w:rsid w:val="008C6F36"/>
    <w:rsid w:val="008C6FC8"/>
    <w:rsid w:val="008C71D1"/>
    <w:rsid w:val="008C749D"/>
    <w:rsid w:val="008C756F"/>
    <w:rsid w:val="008C7A46"/>
    <w:rsid w:val="008D01BF"/>
    <w:rsid w:val="008D02B6"/>
    <w:rsid w:val="008D0405"/>
    <w:rsid w:val="008D0418"/>
    <w:rsid w:val="008D063F"/>
    <w:rsid w:val="008D0786"/>
    <w:rsid w:val="008D0B2B"/>
    <w:rsid w:val="008D0E4E"/>
    <w:rsid w:val="008D13A8"/>
    <w:rsid w:val="008D1537"/>
    <w:rsid w:val="008D1657"/>
    <w:rsid w:val="008D184C"/>
    <w:rsid w:val="008D184D"/>
    <w:rsid w:val="008D1E7E"/>
    <w:rsid w:val="008D22D4"/>
    <w:rsid w:val="008D247B"/>
    <w:rsid w:val="008D2495"/>
    <w:rsid w:val="008D27B6"/>
    <w:rsid w:val="008D2AC0"/>
    <w:rsid w:val="008D2AD7"/>
    <w:rsid w:val="008D2B0F"/>
    <w:rsid w:val="008D2CF6"/>
    <w:rsid w:val="008D2F7B"/>
    <w:rsid w:val="008D32BE"/>
    <w:rsid w:val="008D38D6"/>
    <w:rsid w:val="008D4476"/>
    <w:rsid w:val="008D44B3"/>
    <w:rsid w:val="008D453F"/>
    <w:rsid w:val="008D4557"/>
    <w:rsid w:val="008D4D59"/>
    <w:rsid w:val="008D4FC4"/>
    <w:rsid w:val="008D5042"/>
    <w:rsid w:val="008D5A2F"/>
    <w:rsid w:val="008D5D7D"/>
    <w:rsid w:val="008D6049"/>
    <w:rsid w:val="008D6377"/>
    <w:rsid w:val="008D6A0B"/>
    <w:rsid w:val="008D6D3B"/>
    <w:rsid w:val="008D6DAF"/>
    <w:rsid w:val="008D6E7A"/>
    <w:rsid w:val="008D6EA3"/>
    <w:rsid w:val="008D711B"/>
    <w:rsid w:val="008D7B68"/>
    <w:rsid w:val="008D7F95"/>
    <w:rsid w:val="008E02EA"/>
    <w:rsid w:val="008E0359"/>
    <w:rsid w:val="008E039C"/>
    <w:rsid w:val="008E050E"/>
    <w:rsid w:val="008E0528"/>
    <w:rsid w:val="008E0545"/>
    <w:rsid w:val="008E0651"/>
    <w:rsid w:val="008E087E"/>
    <w:rsid w:val="008E0A39"/>
    <w:rsid w:val="008E0C1A"/>
    <w:rsid w:val="008E0F4E"/>
    <w:rsid w:val="008E1137"/>
    <w:rsid w:val="008E121C"/>
    <w:rsid w:val="008E13B6"/>
    <w:rsid w:val="008E1753"/>
    <w:rsid w:val="008E19AF"/>
    <w:rsid w:val="008E1A19"/>
    <w:rsid w:val="008E20D4"/>
    <w:rsid w:val="008E20F6"/>
    <w:rsid w:val="008E217A"/>
    <w:rsid w:val="008E23D9"/>
    <w:rsid w:val="008E299C"/>
    <w:rsid w:val="008E2A2E"/>
    <w:rsid w:val="008E2CC8"/>
    <w:rsid w:val="008E2CE4"/>
    <w:rsid w:val="008E2E5E"/>
    <w:rsid w:val="008E3063"/>
    <w:rsid w:val="008E3093"/>
    <w:rsid w:val="008E3257"/>
    <w:rsid w:val="008E361B"/>
    <w:rsid w:val="008E3697"/>
    <w:rsid w:val="008E39C4"/>
    <w:rsid w:val="008E3A52"/>
    <w:rsid w:val="008E3E48"/>
    <w:rsid w:val="008E429B"/>
    <w:rsid w:val="008E4703"/>
    <w:rsid w:val="008E5004"/>
    <w:rsid w:val="008E5107"/>
    <w:rsid w:val="008E514A"/>
    <w:rsid w:val="008E55D1"/>
    <w:rsid w:val="008E572D"/>
    <w:rsid w:val="008E5798"/>
    <w:rsid w:val="008E587B"/>
    <w:rsid w:val="008E5C27"/>
    <w:rsid w:val="008E5DAC"/>
    <w:rsid w:val="008E5E23"/>
    <w:rsid w:val="008E5E88"/>
    <w:rsid w:val="008E6289"/>
    <w:rsid w:val="008E6730"/>
    <w:rsid w:val="008E694E"/>
    <w:rsid w:val="008E6F96"/>
    <w:rsid w:val="008E71A9"/>
    <w:rsid w:val="008F005C"/>
    <w:rsid w:val="008F0221"/>
    <w:rsid w:val="008F035C"/>
    <w:rsid w:val="008F0712"/>
    <w:rsid w:val="008F11E4"/>
    <w:rsid w:val="008F1220"/>
    <w:rsid w:val="008F178B"/>
    <w:rsid w:val="008F227B"/>
    <w:rsid w:val="008F2447"/>
    <w:rsid w:val="008F27A6"/>
    <w:rsid w:val="008F292E"/>
    <w:rsid w:val="008F2BAC"/>
    <w:rsid w:val="008F2D55"/>
    <w:rsid w:val="008F2F62"/>
    <w:rsid w:val="008F31DE"/>
    <w:rsid w:val="008F3260"/>
    <w:rsid w:val="008F32A0"/>
    <w:rsid w:val="008F34C3"/>
    <w:rsid w:val="008F3523"/>
    <w:rsid w:val="008F36CE"/>
    <w:rsid w:val="008F3918"/>
    <w:rsid w:val="008F3ECA"/>
    <w:rsid w:val="008F4316"/>
    <w:rsid w:val="008F458A"/>
    <w:rsid w:val="008F4CDE"/>
    <w:rsid w:val="008F5005"/>
    <w:rsid w:val="008F50D7"/>
    <w:rsid w:val="008F5806"/>
    <w:rsid w:val="008F5BB3"/>
    <w:rsid w:val="008F63DF"/>
    <w:rsid w:val="008F6964"/>
    <w:rsid w:val="008F69B3"/>
    <w:rsid w:val="008F6BC0"/>
    <w:rsid w:val="008F6C8D"/>
    <w:rsid w:val="008F6D35"/>
    <w:rsid w:val="008F6E91"/>
    <w:rsid w:val="008F70A6"/>
    <w:rsid w:val="008F70F6"/>
    <w:rsid w:val="008F716D"/>
    <w:rsid w:val="008F73D5"/>
    <w:rsid w:val="008F75D4"/>
    <w:rsid w:val="008F76EC"/>
    <w:rsid w:val="008F77DC"/>
    <w:rsid w:val="008F78DD"/>
    <w:rsid w:val="008F7FB1"/>
    <w:rsid w:val="00900114"/>
    <w:rsid w:val="0090058E"/>
    <w:rsid w:val="00900643"/>
    <w:rsid w:val="00900929"/>
    <w:rsid w:val="0090095B"/>
    <w:rsid w:val="009009CF"/>
    <w:rsid w:val="00900CE2"/>
    <w:rsid w:val="00901710"/>
    <w:rsid w:val="00901F3D"/>
    <w:rsid w:val="00902479"/>
    <w:rsid w:val="009024A4"/>
    <w:rsid w:val="0090300E"/>
    <w:rsid w:val="00903481"/>
    <w:rsid w:val="0090376B"/>
    <w:rsid w:val="00903954"/>
    <w:rsid w:val="00903BCF"/>
    <w:rsid w:val="00904589"/>
    <w:rsid w:val="009045C3"/>
    <w:rsid w:val="009049C0"/>
    <w:rsid w:val="00904D30"/>
    <w:rsid w:val="009057D1"/>
    <w:rsid w:val="009062CB"/>
    <w:rsid w:val="00906D79"/>
    <w:rsid w:val="00906F82"/>
    <w:rsid w:val="0090721A"/>
    <w:rsid w:val="0090739A"/>
    <w:rsid w:val="0090765B"/>
    <w:rsid w:val="00907C83"/>
    <w:rsid w:val="0091006D"/>
    <w:rsid w:val="009100FD"/>
    <w:rsid w:val="009102A5"/>
    <w:rsid w:val="009104F4"/>
    <w:rsid w:val="00910655"/>
    <w:rsid w:val="00910A67"/>
    <w:rsid w:val="00910F6D"/>
    <w:rsid w:val="00910FA7"/>
    <w:rsid w:val="00911170"/>
    <w:rsid w:val="009111D9"/>
    <w:rsid w:val="009112CC"/>
    <w:rsid w:val="009115CD"/>
    <w:rsid w:val="00911917"/>
    <w:rsid w:val="00911C37"/>
    <w:rsid w:val="00911E66"/>
    <w:rsid w:val="00911F8B"/>
    <w:rsid w:val="0091239D"/>
    <w:rsid w:val="0091253C"/>
    <w:rsid w:val="00912651"/>
    <w:rsid w:val="009129EC"/>
    <w:rsid w:val="00912CD0"/>
    <w:rsid w:val="00912E16"/>
    <w:rsid w:val="00912F33"/>
    <w:rsid w:val="009138B2"/>
    <w:rsid w:val="00913C74"/>
    <w:rsid w:val="009145CC"/>
    <w:rsid w:val="00914615"/>
    <w:rsid w:val="0091523A"/>
    <w:rsid w:val="009155C8"/>
    <w:rsid w:val="00915692"/>
    <w:rsid w:val="00915891"/>
    <w:rsid w:val="0091594C"/>
    <w:rsid w:val="00915A44"/>
    <w:rsid w:val="0091615A"/>
    <w:rsid w:val="00916219"/>
    <w:rsid w:val="009162D7"/>
    <w:rsid w:val="0091646E"/>
    <w:rsid w:val="0091662A"/>
    <w:rsid w:val="0091662B"/>
    <w:rsid w:val="00916907"/>
    <w:rsid w:val="00916B24"/>
    <w:rsid w:val="00916FAB"/>
    <w:rsid w:val="0091716A"/>
    <w:rsid w:val="00917BFA"/>
    <w:rsid w:val="00917C7C"/>
    <w:rsid w:val="00917FC3"/>
    <w:rsid w:val="0092028F"/>
    <w:rsid w:val="00920E5A"/>
    <w:rsid w:val="00921289"/>
    <w:rsid w:val="009218B1"/>
    <w:rsid w:val="00921920"/>
    <w:rsid w:val="00921D06"/>
    <w:rsid w:val="00921D24"/>
    <w:rsid w:val="00921F03"/>
    <w:rsid w:val="00922131"/>
    <w:rsid w:val="0092242D"/>
    <w:rsid w:val="00922556"/>
    <w:rsid w:val="009230CE"/>
    <w:rsid w:val="0092310B"/>
    <w:rsid w:val="00923644"/>
    <w:rsid w:val="00923A38"/>
    <w:rsid w:val="00923BAC"/>
    <w:rsid w:val="00923EF7"/>
    <w:rsid w:val="00924062"/>
    <w:rsid w:val="00924264"/>
    <w:rsid w:val="0092454E"/>
    <w:rsid w:val="009245F5"/>
    <w:rsid w:val="009248D3"/>
    <w:rsid w:val="009249D2"/>
    <w:rsid w:val="00925BFB"/>
    <w:rsid w:val="009263FA"/>
    <w:rsid w:val="00926646"/>
    <w:rsid w:val="009268DC"/>
    <w:rsid w:val="00926A1E"/>
    <w:rsid w:val="00926FFC"/>
    <w:rsid w:val="00927180"/>
    <w:rsid w:val="00927604"/>
    <w:rsid w:val="009276A6"/>
    <w:rsid w:val="00927759"/>
    <w:rsid w:val="0092798D"/>
    <w:rsid w:val="00927B44"/>
    <w:rsid w:val="00927D12"/>
    <w:rsid w:val="009305DC"/>
    <w:rsid w:val="0093094E"/>
    <w:rsid w:val="00930B6B"/>
    <w:rsid w:val="009310E7"/>
    <w:rsid w:val="00931329"/>
    <w:rsid w:val="00931C42"/>
    <w:rsid w:val="00931ED3"/>
    <w:rsid w:val="00932166"/>
    <w:rsid w:val="0093251B"/>
    <w:rsid w:val="00932EA7"/>
    <w:rsid w:val="00932FFC"/>
    <w:rsid w:val="00933571"/>
    <w:rsid w:val="009335B3"/>
    <w:rsid w:val="00933667"/>
    <w:rsid w:val="00933A3B"/>
    <w:rsid w:val="00933D3E"/>
    <w:rsid w:val="00933D42"/>
    <w:rsid w:val="00934044"/>
    <w:rsid w:val="009341D1"/>
    <w:rsid w:val="009345D0"/>
    <w:rsid w:val="009346A5"/>
    <w:rsid w:val="00934B9E"/>
    <w:rsid w:val="00934CE9"/>
    <w:rsid w:val="00935120"/>
    <w:rsid w:val="009352DA"/>
    <w:rsid w:val="00935542"/>
    <w:rsid w:val="00935926"/>
    <w:rsid w:val="00935E1F"/>
    <w:rsid w:val="00935FDD"/>
    <w:rsid w:val="00936684"/>
    <w:rsid w:val="00936691"/>
    <w:rsid w:val="00936846"/>
    <w:rsid w:val="00936CB7"/>
    <w:rsid w:val="00936E4C"/>
    <w:rsid w:val="00936E55"/>
    <w:rsid w:val="00936F3A"/>
    <w:rsid w:val="00937009"/>
    <w:rsid w:val="009370E2"/>
    <w:rsid w:val="0093723D"/>
    <w:rsid w:val="00937356"/>
    <w:rsid w:val="0093798F"/>
    <w:rsid w:val="00937AE6"/>
    <w:rsid w:val="00937C2C"/>
    <w:rsid w:val="0094015A"/>
    <w:rsid w:val="0094017D"/>
    <w:rsid w:val="009402CC"/>
    <w:rsid w:val="009407B5"/>
    <w:rsid w:val="00940A3E"/>
    <w:rsid w:val="00940B65"/>
    <w:rsid w:val="00940FFC"/>
    <w:rsid w:val="00941015"/>
    <w:rsid w:val="0094131A"/>
    <w:rsid w:val="009415D2"/>
    <w:rsid w:val="00941603"/>
    <w:rsid w:val="00941848"/>
    <w:rsid w:val="00941AF0"/>
    <w:rsid w:val="00942669"/>
    <w:rsid w:val="009427B3"/>
    <w:rsid w:val="009427C9"/>
    <w:rsid w:val="009427E1"/>
    <w:rsid w:val="00942856"/>
    <w:rsid w:val="009428CB"/>
    <w:rsid w:val="00942A6E"/>
    <w:rsid w:val="00942B1B"/>
    <w:rsid w:val="00942C48"/>
    <w:rsid w:val="00942E9C"/>
    <w:rsid w:val="00943245"/>
    <w:rsid w:val="0094324F"/>
    <w:rsid w:val="00943255"/>
    <w:rsid w:val="0094330F"/>
    <w:rsid w:val="009435BF"/>
    <w:rsid w:val="00943609"/>
    <w:rsid w:val="00943880"/>
    <w:rsid w:val="00943A38"/>
    <w:rsid w:val="00943A3A"/>
    <w:rsid w:val="00943EE5"/>
    <w:rsid w:val="00944303"/>
    <w:rsid w:val="0094446E"/>
    <w:rsid w:val="00944B3C"/>
    <w:rsid w:val="00944B58"/>
    <w:rsid w:val="00944E50"/>
    <w:rsid w:val="00944F45"/>
    <w:rsid w:val="00945422"/>
    <w:rsid w:val="00945519"/>
    <w:rsid w:val="00945740"/>
    <w:rsid w:val="009457E7"/>
    <w:rsid w:val="00945981"/>
    <w:rsid w:val="00945A09"/>
    <w:rsid w:val="00945C53"/>
    <w:rsid w:val="00945F36"/>
    <w:rsid w:val="0094600A"/>
    <w:rsid w:val="00946098"/>
    <w:rsid w:val="00946263"/>
    <w:rsid w:val="00946A4A"/>
    <w:rsid w:val="00946DB6"/>
    <w:rsid w:val="00946E79"/>
    <w:rsid w:val="00946EF2"/>
    <w:rsid w:val="009472C8"/>
    <w:rsid w:val="009474CD"/>
    <w:rsid w:val="009475B6"/>
    <w:rsid w:val="009501C1"/>
    <w:rsid w:val="00950899"/>
    <w:rsid w:val="00950CD7"/>
    <w:rsid w:val="0095147D"/>
    <w:rsid w:val="00951612"/>
    <w:rsid w:val="009518B5"/>
    <w:rsid w:val="00951C29"/>
    <w:rsid w:val="00951FF2"/>
    <w:rsid w:val="00952224"/>
    <w:rsid w:val="00952339"/>
    <w:rsid w:val="00953B67"/>
    <w:rsid w:val="00953BCF"/>
    <w:rsid w:val="009547C4"/>
    <w:rsid w:val="0095481A"/>
    <w:rsid w:val="009549B8"/>
    <w:rsid w:val="0095517B"/>
    <w:rsid w:val="009558E9"/>
    <w:rsid w:val="00955BAA"/>
    <w:rsid w:val="00955ECE"/>
    <w:rsid w:val="0095639A"/>
    <w:rsid w:val="0095673D"/>
    <w:rsid w:val="00956846"/>
    <w:rsid w:val="00957342"/>
    <w:rsid w:val="009578D5"/>
    <w:rsid w:val="00957AFB"/>
    <w:rsid w:val="00960CB3"/>
    <w:rsid w:val="00960EB3"/>
    <w:rsid w:val="0096185A"/>
    <w:rsid w:val="00961AE0"/>
    <w:rsid w:val="00961CC3"/>
    <w:rsid w:val="00961E99"/>
    <w:rsid w:val="0096208B"/>
    <w:rsid w:val="00962098"/>
    <w:rsid w:val="0096233D"/>
    <w:rsid w:val="0096274B"/>
    <w:rsid w:val="00962D6B"/>
    <w:rsid w:val="00962EE3"/>
    <w:rsid w:val="00962F95"/>
    <w:rsid w:val="0096324B"/>
    <w:rsid w:val="00963C4D"/>
    <w:rsid w:val="00963F0B"/>
    <w:rsid w:val="00964138"/>
    <w:rsid w:val="0096452E"/>
    <w:rsid w:val="009649D9"/>
    <w:rsid w:val="00964CAF"/>
    <w:rsid w:val="0096564C"/>
    <w:rsid w:val="00965714"/>
    <w:rsid w:val="00965D72"/>
    <w:rsid w:val="0096629C"/>
    <w:rsid w:val="009665AB"/>
    <w:rsid w:val="009667B0"/>
    <w:rsid w:val="009667E2"/>
    <w:rsid w:val="00966856"/>
    <w:rsid w:val="00966A23"/>
    <w:rsid w:val="00967154"/>
    <w:rsid w:val="009675C8"/>
    <w:rsid w:val="00967782"/>
    <w:rsid w:val="009679FC"/>
    <w:rsid w:val="00967E75"/>
    <w:rsid w:val="00970581"/>
    <w:rsid w:val="009708BE"/>
    <w:rsid w:val="00970922"/>
    <w:rsid w:val="009713D6"/>
    <w:rsid w:val="009720D6"/>
    <w:rsid w:val="0097230C"/>
    <w:rsid w:val="00972389"/>
    <w:rsid w:val="00972AED"/>
    <w:rsid w:val="00972B83"/>
    <w:rsid w:val="00972CF2"/>
    <w:rsid w:val="009735C9"/>
    <w:rsid w:val="00973CD8"/>
    <w:rsid w:val="00973D21"/>
    <w:rsid w:val="00973F44"/>
    <w:rsid w:val="009741F7"/>
    <w:rsid w:val="0097439F"/>
    <w:rsid w:val="0097473D"/>
    <w:rsid w:val="009747C4"/>
    <w:rsid w:val="00974DEA"/>
    <w:rsid w:val="00974F97"/>
    <w:rsid w:val="00975C3A"/>
    <w:rsid w:val="00975F55"/>
    <w:rsid w:val="009769B1"/>
    <w:rsid w:val="00976A1C"/>
    <w:rsid w:val="00976EDE"/>
    <w:rsid w:val="00977140"/>
    <w:rsid w:val="009774B6"/>
    <w:rsid w:val="00977629"/>
    <w:rsid w:val="00977678"/>
    <w:rsid w:val="009778F9"/>
    <w:rsid w:val="00977902"/>
    <w:rsid w:val="00977D9D"/>
    <w:rsid w:val="00977F71"/>
    <w:rsid w:val="0098010E"/>
    <w:rsid w:val="009802BE"/>
    <w:rsid w:val="009803AF"/>
    <w:rsid w:val="00980C7F"/>
    <w:rsid w:val="00981142"/>
    <w:rsid w:val="009819E4"/>
    <w:rsid w:val="00981C35"/>
    <w:rsid w:val="00981C5E"/>
    <w:rsid w:val="00981F15"/>
    <w:rsid w:val="00982028"/>
    <w:rsid w:val="009822FD"/>
    <w:rsid w:val="0098231D"/>
    <w:rsid w:val="009823B6"/>
    <w:rsid w:val="0098258E"/>
    <w:rsid w:val="00982867"/>
    <w:rsid w:val="00982A84"/>
    <w:rsid w:val="00982E55"/>
    <w:rsid w:val="009833EC"/>
    <w:rsid w:val="009838E5"/>
    <w:rsid w:val="00983DE6"/>
    <w:rsid w:val="00983EA0"/>
    <w:rsid w:val="00983ECD"/>
    <w:rsid w:val="00984076"/>
    <w:rsid w:val="0098418A"/>
    <w:rsid w:val="00984368"/>
    <w:rsid w:val="00984773"/>
    <w:rsid w:val="0098483D"/>
    <w:rsid w:val="009848A9"/>
    <w:rsid w:val="00984919"/>
    <w:rsid w:val="00984A20"/>
    <w:rsid w:val="00984C48"/>
    <w:rsid w:val="00985784"/>
    <w:rsid w:val="009857BD"/>
    <w:rsid w:val="009859A1"/>
    <w:rsid w:val="009859B9"/>
    <w:rsid w:val="00985A7E"/>
    <w:rsid w:val="00985C2E"/>
    <w:rsid w:val="00986392"/>
    <w:rsid w:val="00986A56"/>
    <w:rsid w:val="00986B7D"/>
    <w:rsid w:val="00986D22"/>
    <w:rsid w:val="00986D6F"/>
    <w:rsid w:val="00986EF6"/>
    <w:rsid w:val="00986F50"/>
    <w:rsid w:val="00987279"/>
    <w:rsid w:val="009875E6"/>
    <w:rsid w:val="009876E7"/>
    <w:rsid w:val="00987958"/>
    <w:rsid w:val="00987A3B"/>
    <w:rsid w:val="00987BEC"/>
    <w:rsid w:val="00990147"/>
    <w:rsid w:val="0099045B"/>
    <w:rsid w:val="009905A5"/>
    <w:rsid w:val="00990BD1"/>
    <w:rsid w:val="00990CE5"/>
    <w:rsid w:val="00990DAA"/>
    <w:rsid w:val="00990E0D"/>
    <w:rsid w:val="009911C9"/>
    <w:rsid w:val="0099171A"/>
    <w:rsid w:val="00991962"/>
    <w:rsid w:val="00991D39"/>
    <w:rsid w:val="00992752"/>
    <w:rsid w:val="009928C1"/>
    <w:rsid w:val="00992CEF"/>
    <w:rsid w:val="00992E2C"/>
    <w:rsid w:val="00993292"/>
    <w:rsid w:val="009934DF"/>
    <w:rsid w:val="00993525"/>
    <w:rsid w:val="009937E8"/>
    <w:rsid w:val="00993935"/>
    <w:rsid w:val="00993973"/>
    <w:rsid w:val="009939B6"/>
    <w:rsid w:val="00993A7F"/>
    <w:rsid w:val="00994491"/>
    <w:rsid w:val="00994819"/>
    <w:rsid w:val="00994C3D"/>
    <w:rsid w:val="00994F51"/>
    <w:rsid w:val="0099507D"/>
    <w:rsid w:val="009957EC"/>
    <w:rsid w:val="00995E9A"/>
    <w:rsid w:val="00995FAF"/>
    <w:rsid w:val="00996B27"/>
    <w:rsid w:val="00996C5C"/>
    <w:rsid w:val="00996DA3"/>
    <w:rsid w:val="0099714C"/>
    <w:rsid w:val="00997252"/>
    <w:rsid w:val="0099728B"/>
    <w:rsid w:val="009972A5"/>
    <w:rsid w:val="009978A7"/>
    <w:rsid w:val="009978A8"/>
    <w:rsid w:val="00997A5F"/>
    <w:rsid w:val="00997B5F"/>
    <w:rsid w:val="00997E2C"/>
    <w:rsid w:val="00997FBE"/>
    <w:rsid w:val="009A0DB8"/>
    <w:rsid w:val="009A0EC7"/>
    <w:rsid w:val="009A1420"/>
    <w:rsid w:val="009A1813"/>
    <w:rsid w:val="009A1A7C"/>
    <w:rsid w:val="009A21B6"/>
    <w:rsid w:val="009A24CC"/>
    <w:rsid w:val="009A27AF"/>
    <w:rsid w:val="009A28D4"/>
    <w:rsid w:val="009A3362"/>
    <w:rsid w:val="009A337E"/>
    <w:rsid w:val="009A37AF"/>
    <w:rsid w:val="009A3933"/>
    <w:rsid w:val="009A3CDA"/>
    <w:rsid w:val="009A3E2C"/>
    <w:rsid w:val="009A3EC4"/>
    <w:rsid w:val="009A40D3"/>
    <w:rsid w:val="009A4681"/>
    <w:rsid w:val="009A48FA"/>
    <w:rsid w:val="009A4901"/>
    <w:rsid w:val="009A4DE9"/>
    <w:rsid w:val="009A4E69"/>
    <w:rsid w:val="009A4FDF"/>
    <w:rsid w:val="009A5171"/>
    <w:rsid w:val="009A52AA"/>
    <w:rsid w:val="009A5442"/>
    <w:rsid w:val="009A54E9"/>
    <w:rsid w:val="009A659C"/>
    <w:rsid w:val="009A674A"/>
    <w:rsid w:val="009A6C2E"/>
    <w:rsid w:val="009A7135"/>
    <w:rsid w:val="009A7440"/>
    <w:rsid w:val="009A7981"/>
    <w:rsid w:val="009A7C15"/>
    <w:rsid w:val="009A7D40"/>
    <w:rsid w:val="009B04D8"/>
    <w:rsid w:val="009B0727"/>
    <w:rsid w:val="009B084B"/>
    <w:rsid w:val="009B08DE"/>
    <w:rsid w:val="009B09AD"/>
    <w:rsid w:val="009B0BF6"/>
    <w:rsid w:val="009B0C78"/>
    <w:rsid w:val="009B0F96"/>
    <w:rsid w:val="009B174D"/>
    <w:rsid w:val="009B1D51"/>
    <w:rsid w:val="009B1F4A"/>
    <w:rsid w:val="009B210C"/>
    <w:rsid w:val="009B2226"/>
    <w:rsid w:val="009B244B"/>
    <w:rsid w:val="009B2485"/>
    <w:rsid w:val="009B2600"/>
    <w:rsid w:val="009B2DA8"/>
    <w:rsid w:val="009B2E39"/>
    <w:rsid w:val="009B2EE0"/>
    <w:rsid w:val="009B37BA"/>
    <w:rsid w:val="009B393E"/>
    <w:rsid w:val="009B39A9"/>
    <w:rsid w:val="009B3DE3"/>
    <w:rsid w:val="009B3E0E"/>
    <w:rsid w:val="009B462B"/>
    <w:rsid w:val="009B4640"/>
    <w:rsid w:val="009B51E5"/>
    <w:rsid w:val="009B5207"/>
    <w:rsid w:val="009B54D1"/>
    <w:rsid w:val="009B56EA"/>
    <w:rsid w:val="009B5E8B"/>
    <w:rsid w:val="009B61BE"/>
    <w:rsid w:val="009B6346"/>
    <w:rsid w:val="009B6872"/>
    <w:rsid w:val="009B6DBC"/>
    <w:rsid w:val="009B6EAF"/>
    <w:rsid w:val="009B71FA"/>
    <w:rsid w:val="009C09EB"/>
    <w:rsid w:val="009C0C59"/>
    <w:rsid w:val="009C117C"/>
    <w:rsid w:val="009C13E5"/>
    <w:rsid w:val="009C161F"/>
    <w:rsid w:val="009C1881"/>
    <w:rsid w:val="009C1A81"/>
    <w:rsid w:val="009C1E13"/>
    <w:rsid w:val="009C213B"/>
    <w:rsid w:val="009C24B5"/>
    <w:rsid w:val="009C2C8A"/>
    <w:rsid w:val="009C382C"/>
    <w:rsid w:val="009C3A47"/>
    <w:rsid w:val="009C3B51"/>
    <w:rsid w:val="009C3C2A"/>
    <w:rsid w:val="009C3F3C"/>
    <w:rsid w:val="009C4594"/>
    <w:rsid w:val="009C4826"/>
    <w:rsid w:val="009C54DE"/>
    <w:rsid w:val="009C54EE"/>
    <w:rsid w:val="009C5500"/>
    <w:rsid w:val="009C56E7"/>
    <w:rsid w:val="009C584B"/>
    <w:rsid w:val="009C5A0C"/>
    <w:rsid w:val="009C5DEC"/>
    <w:rsid w:val="009C5E2D"/>
    <w:rsid w:val="009C6158"/>
    <w:rsid w:val="009C62C1"/>
    <w:rsid w:val="009C662C"/>
    <w:rsid w:val="009C6822"/>
    <w:rsid w:val="009C69C5"/>
    <w:rsid w:val="009C6A30"/>
    <w:rsid w:val="009C6A9B"/>
    <w:rsid w:val="009C6BF6"/>
    <w:rsid w:val="009C6D89"/>
    <w:rsid w:val="009C6F8F"/>
    <w:rsid w:val="009C7178"/>
    <w:rsid w:val="009C7263"/>
    <w:rsid w:val="009C72D4"/>
    <w:rsid w:val="009C7376"/>
    <w:rsid w:val="009C761C"/>
    <w:rsid w:val="009C7C53"/>
    <w:rsid w:val="009C7DD1"/>
    <w:rsid w:val="009C7FA8"/>
    <w:rsid w:val="009D03FA"/>
    <w:rsid w:val="009D04DE"/>
    <w:rsid w:val="009D06FE"/>
    <w:rsid w:val="009D07BC"/>
    <w:rsid w:val="009D0DA2"/>
    <w:rsid w:val="009D15D7"/>
    <w:rsid w:val="009D15E8"/>
    <w:rsid w:val="009D18A5"/>
    <w:rsid w:val="009D18AB"/>
    <w:rsid w:val="009D1C41"/>
    <w:rsid w:val="009D232C"/>
    <w:rsid w:val="009D25CD"/>
    <w:rsid w:val="009D2731"/>
    <w:rsid w:val="009D2B91"/>
    <w:rsid w:val="009D2C8D"/>
    <w:rsid w:val="009D2FE5"/>
    <w:rsid w:val="009D3581"/>
    <w:rsid w:val="009D3E7D"/>
    <w:rsid w:val="009D3EE6"/>
    <w:rsid w:val="009D40A6"/>
    <w:rsid w:val="009D4668"/>
    <w:rsid w:val="009D4C5A"/>
    <w:rsid w:val="009D4CF1"/>
    <w:rsid w:val="009D52DB"/>
    <w:rsid w:val="009D5781"/>
    <w:rsid w:val="009D5C02"/>
    <w:rsid w:val="009D5C10"/>
    <w:rsid w:val="009D5F17"/>
    <w:rsid w:val="009D6AB0"/>
    <w:rsid w:val="009D6B04"/>
    <w:rsid w:val="009D6EB0"/>
    <w:rsid w:val="009D6EC9"/>
    <w:rsid w:val="009D7BB7"/>
    <w:rsid w:val="009D7CB4"/>
    <w:rsid w:val="009E06FF"/>
    <w:rsid w:val="009E0D26"/>
    <w:rsid w:val="009E10B5"/>
    <w:rsid w:val="009E1121"/>
    <w:rsid w:val="009E1408"/>
    <w:rsid w:val="009E1740"/>
    <w:rsid w:val="009E19E4"/>
    <w:rsid w:val="009E1A5F"/>
    <w:rsid w:val="009E1EE3"/>
    <w:rsid w:val="009E2009"/>
    <w:rsid w:val="009E2177"/>
    <w:rsid w:val="009E21B6"/>
    <w:rsid w:val="009E26F4"/>
    <w:rsid w:val="009E2A84"/>
    <w:rsid w:val="009E2E61"/>
    <w:rsid w:val="009E3CA0"/>
    <w:rsid w:val="009E434C"/>
    <w:rsid w:val="009E493E"/>
    <w:rsid w:val="009E4ED8"/>
    <w:rsid w:val="009E58F3"/>
    <w:rsid w:val="009E591D"/>
    <w:rsid w:val="009E5CCA"/>
    <w:rsid w:val="009E6052"/>
    <w:rsid w:val="009E655B"/>
    <w:rsid w:val="009E65BE"/>
    <w:rsid w:val="009E65D4"/>
    <w:rsid w:val="009E662E"/>
    <w:rsid w:val="009E67E9"/>
    <w:rsid w:val="009E68BA"/>
    <w:rsid w:val="009E68F7"/>
    <w:rsid w:val="009E6AE2"/>
    <w:rsid w:val="009E6D05"/>
    <w:rsid w:val="009E6D35"/>
    <w:rsid w:val="009E70AE"/>
    <w:rsid w:val="009E734D"/>
    <w:rsid w:val="009E79AE"/>
    <w:rsid w:val="009E7C9E"/>
    <w:rsid w:val="009E7CEE"/>
    <w:rsid w:val="009F05E7"/>
    <w:rsid w:val="009F0817"/>
    <w:rsid w:val="009F0ABA"/>
    <w:rsid w:val="009F0B13"/>
    <w:rsid w:val="009F14E1"/>
    <w:rsid w:val="009F2A00"/>
    <w:rsid w:val="009F3225"/>
    <w:rsid w:val="009F3288"/>
    <w:rsid w:val="009F3426"/>
    <w:rsid w:val="009F3988"/>
    <w:rsid w:val="009F47C5"/>
    <w:rsid w:val="009F484B"/>
    <w:rsid w:val="009F4B86"/>
    <w:rsid w:val="009F4C33"/>
    <w:rsid w:val="009F4EE9"/>
    <w:rsid w:val="009F5310"/>
    <w:rsid w:val="009F55AD"/>
    <w:rsid w:val="009F5C17"/>
    <w:rsid w:val="009F5DD0"/>
    <w:rsid w:val="009F5FB9"/>
    <w:rsid w:val="009F6263"/>
    <w:rsid w:val="009F632B"/>
    <w:rsid w:val="009F63A2"/>
    <w:rsid w:val="009F6620"/>
    <w:rsid w:val="009F6686"/>
    <w:rsid w:val="009F6BA8"/>
    <w:rsid w:val="009F6D90"/>
    <w:rsid w:val="009F6E84"/>
    <w:rsid w:val="009F790D"/>
    <w:rsid w:val="009F7971"/>
    <w:rsid w:val="009F79D7"/>
    <w:rsid w:val="009F7C72"/>
    <w:rsid w:val="009F7E4D"/>
    <w:rsid w:val="009F7FF5"/>
    <w:rsid w:val="00A00082"/>
    <w:rsid w:val="00A00315"/>
    <w:rsid w:val="00A00842"/>
    <w:rsid w:val="00A008C3"/>
    <w:rsid w:val="00A00B23"/>
    <w:rsid w:val="00A010A1"/>
    <w:rsid w:val="00A01743"/>
    <w:rsid w:val="00A01DC9"/>
    <w:rsid w:val="00A02297"/>
    <w:rsid w:val="00A026EC"/>
    <w:rsid w:val="00A02AEB"/>
    <w:rsid w:val="00A02B89"/>
    <w:rsid w:val="00A02FEC"/>
    <w:rsid w:val="00A036C2"/>
    <w:rsid w:val="00A03B99"/>
    <w:rsid w:val="00A03DD5"/>
    <w:rsid w:val="00A03EB7"/>
    <w:rsid w:val="00A03FCE"/>
    <w:rsid w:val="00A04550"/>
    <w:rsid w:val="00A04BA4"/>
    <w:rsid w:val="00A050C6"/>
    <w:rsid w:val="00A053EF"/>
    <w:rsid w:val="00A057D3"/>
    <w:rsid w:val="00A0591C"/>
    <w:rsid w:val="00A0594B"/>
    <w:rsid w:val="00A05D73"/>
    <w:rsid w:val="00A05DD6"/>
    <w:rsid w:val="00A05E3A"/>
    <w:rsid w:val="00A05E87"/>
    <w:rsid w:val="00A05FD6"/>
    <w:rsid w:val="00A06041"/>
    <w:rsid w:val="00A06360"/>
    <w:rsid w:val="00A06603"/>
    <w:rsid w:val="00A06B16"/>
    <w:rsid w:val="00A06C1A"/>
    <w:rsid w:val="00A06CB2"/>
    <w:rsid w:val="00A06DCB"/>
    <w:rsid w:val="00A07020"/>
    <w:rsid w:val="00A0724B"/>
    <w:rsid w:val="00A0768C"/>
    <w:rsid w:val="00A078EC"/>
    <w:rsid w:val="00A07B08"/>
    <w:rsid w:val="00A07F97"/>
    <w:rsid w:val="00A10177"/>
    <w:rsid w:val="00A106FE"/>
    <w:rsid w:val="00A10BAA"/>
    <w:rsid w:val="00A10F17"/>
    <w:rsid w:val="00A10FF8"/>
    <w:rsid w:val="00A11592"/>
    <w:rsid w:val="00A11837"/>
    <w:rsid w:val="00A123FF"/>
    <w:rsid w:val="00A127B5"/>
    <w:rsid w:val="00A12916"/>
    <w:rsid w:val="00A12D95"/>
    <w:rsid w:val="00A12EEC"/>
    <w:rsid w:val="00A12FBF"/>
    <w:rsid w:val="00A133D0"/>
    <w:rsid w:val="00A13698"/>
    <w:rsid w:val="00A137CE"/>
    <w:rsid w:val="00A13DB2"/>
    <w:rsid w:val="00A13F90"/>
    <w:rsid w:val="00A14158"/>
    <w:rsid w:val="00A148B3"/>
    <w:rsid w:val="00A14BB1"/>
    <w:rsid w:val="00A14C77"/>
    <w:rsid w:val="00A1548C"/>
    <w:rsid w:val="00A154C0"/>
    <w:rsid w:val="00A15982"/>
    <w:rsid w:val="00A15A58"/>
    <w:rsid w:val="00A15BF8"/>
    <w:rsid w:val="00A15C4D"/>
    <w:rsid w:val="00A15E07"/>
    <w:rsid w:val="00A1637F"/>
    <w:rsid w:val="00A163E0"/>
    <w:rsid w:val="00A1662C"/>
    <w:rsid w:val="00A16B49"/>
    <w:rsid w:val="00A17212"/>
    <w:rsid w:val="00A1737E"/>
    <w:rsid w:val="00A1771A"/>
    <w:rsid w:val="00A17CC3"/>
    <w:rsid w:val="00A17F6D"/>
    <w:rsid w:val="00A20034"/>
    <w:rsid w:val="00A20088"/>
    <w:rsid w:val="00A20107"/>
    <w:rsid w:val="00A20163"/>
    <w:rsid w:val="00A201F1"/>
    <w:rsid w:val="00A20423"/>
    <w:rsid w:val="00A20780"/>
    <w:rsid w:val="00A211D6"/>
    <w:rsid w:val="00A21A3D"/>
    <w:rsid w:val="00A21A6E"/>
    <w:rsid w:val="00A21B60"/>
    <w:rsid w:val="00A22487"/>
    <w:rsid w:val="00A22524"/>
    <w:rsid w:val="00A22A41"/>
    <w:rsid w:val="00A22D30"/>
    <w:rsid w:val="00A22FAA"/>
    <w:rsid w:val="00A23306"/>
    <w:rsid w:val="00A2334B"/>
    <w:rsid w:val="00A2335E"/>
    <w:rsid w:val="00A235B7"/>
    <w:rsid w:val="00A23DBC"/>
    <w:rsid w:val="00A240AA"/>
    <w:rsid w:val="00A2419B"/>
    <w:rsid w:val="00A243E7"/>
    <w:rsid w:val="00A2493C"/>
    <w:rsid w:val="00A24B25"/>
    <w:rsid w:val="00A2526B"/>
    <w:rsid w:val="00A25582"/>
    <w:rsid w:val="00A25A0A"/>
    <w:rsid w:val="00A25A99"/>
    <w:rsid w:val="00A25EFA"/>
    <w:rsid w:val="00A25F66"/>
    <w:rsid w:val="00A267A5"/>
    <w:rsid w:val="00A26C12"/>
    <w:rsid w:val="00A26C32"/>
    <w:rsid w:val="00A27411"/>
    <w:rsid w:val="00A274A8"/>
    <w:rsid w:val="00A300C2"/>
    <w:rsid w:val="00A300DE"/>
    <w:rsid w:val="00A30A67"/>
    <w:rsid w:val="00A30ADD"/>
    <w:rsid w:val="00A310CC"/>
    <w:rsid w:val="00A31237"/>
    <w:rsid w:val="00A3179B"/>
    <w:rsid w:val="00A31EA1"/>
    <w:rsid w:val="00A32308"/>
    <w:rsid w:val="00A32682"/>
    <w:rsid w:val="00A3295D"/>
    <w:rsid w:val="00A329FC"/>
    <w:rsid w:val="00A3368F"/>
    <w:rsid w:val="00A337D9"/>
    <w:rsid w:val="00A33890"/>
    <w:rsid w:val="00A33987"/>
    <w:rsid w:val="00A33B2E"/>
    <w:rsid w:val="00A33DDD"/>
    <w:rsid w:val="00A33EE4"/>
    <w:rsid w:val="00A34AB5"/>
    <w:rsid w:val="00A34B46"/>
    <w:rsid w:val="00A34F3E"/>
    <w:rsid w:val="00A351AE"/>
    <w:rsid w:val="00A356B2"/>
    <w:rsid w:val="00A35D08"/>
    <w:rsid w:val="00A35D30"/>
    <w:rsid w:val="00A36028"/>
    <w:rsid w:val="00A3666A"/>
    <w:rsid w:val="00A36BB9"/>
    <w:rsid w:val="00A3749F"/>
    <w:rsid w:val="00A37CB1"/>
    <w:rsid w:val="00A37FBF"/>
    <w:rsid w:val="00A40019"/>
    <w:rsid w:val="00A400C0"/>
    <w:rsid w:val="00A402A3"/>
    <w:rsid w:val="00A404BD"/>
    <w:rsid w:val="00A40999"/>
    <w:rsid w:val="00A40A95"/>
    <w:rsid w:val="00A40AC9"/>
    <w:rsid w:val="00A41029"/>
    <w:rsid w:val="00A411C5"/>
    <w:rsid w:val="00A4168E"/>
    <w:rsid w:val="00A41B1F"/>
    <w:rsid w:val="00A41D93"/>
    <w:rsid w:val="00A4210C"/>
    <w:rsid w:val="00A42581"/>
    <w:rsid w:val="00A42AFA"/>
    <w:rsid w:val="00A42DC9"/>
    <w:rsid w:val="00A43A2A"/>
    <w:rsid w:val="00A43AB1"/>
    <w:rsid w:val="00A43C56"/>
    <w:rsid w:val="00A43CF3"/>
    <w:rsid w:val="00A44420"/>
    <w:rsid w:val="00A44AAB"/>
    <w:rsid w:val="00A44AFE"/>
    <w:rsid w:val="00A44EF6"/>
    <w:rsid w:val="00A44F43"/>
    <w:rsid w:val="00A4509F"/>
    <w:rsid w:val="00A45924"/>
    <w:rsid w:val="00A4598F"/>
    <w:rsid w:val="00A45C9B"/>
    <w:rsid w:val="00A45CB3"/>
    <w:rsid w:val="00A45D6A"/>
    <w:rsid w:val="00A45E3C"/>
    <w:rsid w:val="00A4611A"/>
    <w:rsid w:val="00A4676A"/>
    <w:rsid w:val="00A46F66"/>
    <w:rsid w:val="00A46F9F"/>
    <w:rsid w:val="00A46FF2"/>
    <w:rsid w:val="00A472A8"/>
    <w:rsid w:val="00A472D6"/>
    <w:rsid w:val="00A4739B"/>
    <w:rsid w:val="00A47583"/>
    <w:rsid w:val="00A47620"/>
    <w:rsid w:val="00A4763B"/>
    <w:rsid w:val="00A479CC"/>
    <w:rsid w:val="00A47A0A"/>
    <w:rsid w:val="00A47C36"/>
    <w:rsid w:val="00A47F40"/>
    <w:rsid w:val="00A503BC"/>
    <w:rsid w:val="00A50512"/>
    <w:rsid w:val="00A5064E"/>
    <w:rsid w:val="00A50EFA"/>
    <w:rsid w:val="00A510E4"/>
    <w:rsid w:val="00A5174E"/>
    <w:rsid w:val="00A51966"/>
    <w:rsid w:val="00A51AFD"/>
    <w:rsid w:val="00A5201D"/>
    <w:rsid w:val="00A5216A"/>
    <w:rsid w:val="00A52218"/>
    <w:rsid w:val="00A522EF"/>
    <w:rsid w:val="00A5281A"/>
    <w:rsid w:val="00A52E4A"/>
    <w:rsid w:val="00A534D3"/>
    <w:rsid w:val="00A535DC"/>
    <w:rsid w:val="00A53B11"/>
    <w:rsid w:val="00A53CC5"/>
    <w:rsid w:val="00A540BF"/>
    <w:rsid w:val="00A5459C"/>
    <w:rsid w:val="00A54609"/>
    <w:rsid w:val="00A54CC0"/>
    <w:rsid w:val="00A55F92"/>
    <w:rsid w:val="00A56462"/>
    <w:rsid w:val="00A56C82"/>
    <w:rsid w:val="00A56EF9"/>
    <w:rsid w:val="00A5700F"/>
    <w:rsid w:val="00A570F5"/>
    <w:rsid w:val="00A576B5"/>
    <w:rsid w:val="00A5771E"/>
    <w:rsid w:val="00A578C7"/>
    <w:rsid w:val="00A57B3B"/>
    <w:rsid w:val="00A60948"/>
    <w:rsid w:val="00A60D88"/>
    <w:rsid w:val="00A61008"/>
    <w:rsid w:val="00A61A63"/>
    <w:rsid w:val="00A61C86"/>
    <w:rsid w:val="00A627BD"/>
    <w:rsid w:val="00A62BFA"/>
    <w:rsid w:val="00A62DEA"/>
    <w:rsid w:val="00A63145"/>
    <w:rsid w:val="00A632E6"/>
    <w:rsid w:val="00A636DA"/>
    <w:rsid w:val="00A63C10"/>
    <w:rsid w:val="00A63E14"/>
    <w:rsid w:val="00A63FAB"/>
    <w:rsid w:val="00A64799"/>
    <w:rsid w:val="00A64A22"/>
    <w:rsid w:val="00A64FE4"/>
    <w:rsid w:val="00A651EA"/>
    <w:rsid w:val="00A653D2"/>
    <w:rsid w:val="00A653E9"/>
    <w:rsid w:val="00A654A7"/>
    <w:rsid w:val="00A655BF"/>
    <w:rsid w:val="00A65D4F"/>
    <w:rsid w:val="00A65E6E"/>
    <w:rsid w:val="00A65F3E"/>
    <w:rsid w:val="00A6604A"/>
    <w:rsid w:val="00A662CD"/>
    <w:rsid w:val="00A66813"/>
    <w:rsid w:val="00A669A6"/>
    <w:rsid w:val="00A66E5E"/>
    <w:rsid w:val="00A66FB5"/>
    <w:rsid w:val="00A672FC"/>
    <w:rsid w:val="00A703EB"/>
    <w:rsid w:val="00A707C6"/>
    <w:rsid w:val="00A709E8"/>
    <w:rsid w:val="00A70CF2"/>
    <w:rsid w:val="00A70EE6"/>
    <w:rsid w:val="00A7160C"/>
    <w:rsid w:val="00A72E63"/>
    <w:rsid w:val="00A72EC9"/>
    <w:rsid w:val="00A730B4"/>
    <w:rsid w:val="00A737B1"/>
    <w:rsid w:val="00A73ADE"/>
    <w:rsid w:val="00A73CD5"/>
    <w:rsid w:val="00A74197"/>
    <w:rsid w:val="00A747B4"/>
    <w:rsid w:val="00A74840"/>
    <w:rsid w:val="00A74980"/>
    <w:rsid w:val="00A74A60"/>
    <w:rsid w:val="00A74BB7"/>
    <w:rsid w:val="00A74BC6"/>
    <w:rsid w:val="00A75305"/>
    <w:rsid w:val="00A75623"/>
    <w:rsid w:val="00A75A1B"/>
    <w:rsid w:val="00A75AD6"/>
    <w:rsid w:val="00A760BD"/>
    <w:rsid w:val="00A763B5"/>
    <w:rsid w:val="00A76B56"/>
    <w:rsid w:val="00A76C18"/>
    <w:rsid w:val="00A76DA3"/>
    <w:rsid w:val="00A76E48"/>
    <w:rsid w:val="00A76EBF"/>
    <w:rsid w:val="00A76F6D"/>
    <w:rsid w:val="00A77056"/>
    <w:rsid w:val="00A77068"/>
    <w:rsid w:val="00A77417"/>
    <w:rsid w:val="00A7762B"/>
    <w:rsid w:val="00A77921"/>
    <w:rsid w:val="00A77E39"/>
    <w:rsid w:val="00A80061"/>
    <w:rsid w:val="00A801DE"/>
    <w:rsid w:val="00A8033A"/>
    <w:rsid w:val="00A80454"/>
    <w:rsid w:val="00A80570"/>
    <w:rsid w:val="00A80E08"/>
    <w:rsid w:val="00A811F7"/>
    <w:rsid w:val="00A8132F"/>
    <w:rsid w:val="00A8152C"/>
    <w:rsid w:val="00A81681"/>
    <w:rsid w:val="00A8181D"/>
    <w:rsid w:val="00A81923"/>
    <w:rsid w:val="00A81989"/>
    <w:rsid w:val="00A81B80"/>
    <w:rsid w:val="00A81E3A"/>
    <w:rsid w:val="00A8239B"/>
    <w:rsid w:val="00A8274D"/>
    <w:rsid w:val="00A8279F"/>
    <w:rsid w:val="00A8295C"/>
    <w:rsid w:val="00A829B9"/>
    <w:rsid w:val="00A82B6C"/>
    <w:rsid w:val="00A82E30"/>
    <w:rsid w:val="00A8304A"/>
    <w:rsid w:val="00A831AE"/>
    <w:rsid w:val="00A8362A"/>
    <w:rsid w:val="00A838B4"/>
    <w:rsid w:val="00A83940"/>
    <w:rsid w:val="00A839E4"/>
    <w:rsid w:val="00A83A64"/>
    <w:rsid w:val="00A841E2"/>
    <w:rsid w:val="00A842CE"/>
    <w:rsid w:val="00A842FC"/>
    <w:rsid w:val="00A846E9"/>
    <w:rsid w:val="00A84851"/>
    <w:rsid w:val="00A8486B"/>
    <w:rsid w:val="00A84881"/>
    <w:rsid w:val="00A848D4"/>
    <w:rsid w:val="00A84DB3"/>
    <w:rsid w:val="00A85AF9"/>
    <w:rsid w:val="00A85E2E"/>
    <w:rsid w:val="00A860BF"/>
    <w:rsid w:val="00A8622B"/>
    <w:rsid w:val="00A86694"/>
    <w:rsid w:val="00A871A0"/>
    <w:rsid w:val="00A873B5"/>
    <w:rsid w:val="00A87734"/>
    <w:rsid w:val="00A87AF2"/>
    <w:rsid w:val="00A87B49"/>
    <w:rsid w:val="00A87F3B"/>
    <w:rsid w:val="00A90006"/>
    <w:rsid w:val="00A905C2"/>
    <w:rsid w:val="00A90673"/>
    <w:rsid w:val="00A90D8D"/>
    <w:rsid w:val="00A90F2C"/>
    <w:rsid w:val="00A914BE"/>
    <w:rsid w:val="00A91956"/>
    <w:rsid w:val="00A91A6C"/>
    <w:rsid w:val="00A91DF7"/>
    <w:rsid w:val="00A91E49"/>
    <w:rsid w:val="00A91F40"/>
    <w:rsid w:val="00A921AE"/>
    <w:rsid w:val="00A921C6"/>
    <w:rsid w:val="00A9261D"/>
    <w:rsid w:val="00A92C80"/>
    <w:rsid w:val="00A92E20"/>
    <w:rsid w:val="00A9314E"/>
    <w:rsid w:val="00A93171"/>
    <w:rsid w:val="00A9376D"/>
    <w:rsid w:val="00A939C8"/>
    <w:rsid w:val="00A93CC3"/>
    <w:rsid w:val="00A940CB"/>
    <w:rsid w:val="00A942B1"/>
    <w:rsid w:val="00A944DF"/>
    <w:rsid w:val="00A94599"/>
    <w:rsid w:val="00A94899"/>
    <w:rsid w:val="00A948BC"/>
    <w:rsid w:val="00A94B23"/>
    <w:rsid w:val="00A94CAE"/>
    <w:rsid w:val="00A94DF4"/>
    <w:rsid w:val="00A94F54"/>
    <w:rsid w:val="00A950BC"/>
    <w:rsid w:val="00A95318"/>
    <w:rsid w:val="00A9541E"/>
    <w:rsid w:val="00A9550E"/>
    <w:rsid w:val="00A957B5"/>
    <w:rsid w:val="00A95F26"/>
    <w:rsid w:val="00A96232"/>
    <w:rsid w:val="00A96380"/>
    <w:rsid w:val="00A972F4"/>
    <w:rsid w:val="00A97A9E"/>
    <w:rsid w:val="00AA0071"/>
    <w:rsid w:val="00AA05ED"/>
    <w:rsid w:val="00AA1083"/>
    <w:rsid w:val="00AA14FB"/>
    <w:rsid w:val="00AA19A8"/>
    <w:rsid w:val="00AA1CB2"/>
    <w:rsid w:val="00AA20EE"/>
    <w:rsid w:val="00AA25CC"/>
    <w:rsid w:val="00AA2AD1"/>
    <w:rsid w:val="00AA2AFE"/>
    <w:rsid w:val="00AA2B91"/>
    <w:rsid w:val="00AA3576"/>
    <w:rsid w:val="00AA3694"/>
    <w:rsid w:val="00AA3B3C"/>
    <w:rsid w:val="00AA3BF1"/>
    <w:rsid w:val="00AA3DCC"/>
    <w:rsid w:val="00AA3ED8"/>
    <w:rsid w:val="00AA4547"/>
    <w:rsid w:val="00AA4AA1"/>
    <w:rsid w:val="00AA4ACA"/>
    <w:rsid w:val="00AA4B67"/>
    <w:rsid w:val="00AA4E80"/>
    <w:rsid w:val="00AA512A"/>
    <w:rsid w:val="00AA5187"/>
    <w:rsid w:val="00AA51C3"/>
    <w:rsid w:val="00AA5433"/>
    <w:rsid w:val="00AA550F"/>
    <w:rsid w:val="00AA5568"/>
    <w:rsid w:val="00AA5979"/>
    <w:rsid w:val="00AA5EBD"/>
    <w:rsid w:val="00AA61B5"/>
    <w:rsid w:val="00AA64E2"/>
    <w:rsid w:val="00AA7055"/>
    <w:rsid w:val="00AA7255"/>
    <w:rsid w:val="00AA7467"/>
    <w:rsid w:val="00AA7516"/>
    <w:rsid w:val="00AA779C"/>
    <w:rsid w:val="00AA79A8"/>
    <w:rsid w:val="00AA7B53"/>
    <w:rsid w:val="00AA7F3C"/>
    <w:rsid w:val="00AB022B"/>
    <w:rsid w:val="00AB0627"/>
    <w:rsid w:val="00AB0AB4"/>
    <w:rsid w:val="00AB0BD0"/>
    <w:rsid w:val="00AB0F60"/>
    <w:rsid w:val="00AB15E7"/>
    <w:rsid w:val="00AB165B"/>
    <w:rsid w:val="00AB1874"/>
    <w:rsid w:val="00AB1967"/>
    <w:rsid w:val="00AB1BFE"/>
    <w:rsid w:val="00AB1F5E"/>
    <w:rsid w:val="00AB24AE"/>
    <w:rsid w:val="00AB274A"/>
    <w:rsid w:val="00AB2B18"/>
    <w:rsid w:val="00AB2B2A"/>
    <w:rsid w:val="00AB3279"/>
    <w:rsid w:val="00AB32EA"/>
    <w:rsid w:val="00AB3347"/>
    <w:rsid w:val="00AB33DE"/>
    <w:rsid w:val="00AB3C07"/>
    <w:rsid w:val="00AB3E29"/>
    <w:rsid w:val="00AB3F33"/>
    <w:rsid w:val="00AB481E"/>
    <w:rsid w:val="00AB50BB"/>
    <w:rsid w:val="00AB54DC"/>
    <w:rsid w:val="00AB55DD"/>
    <w:rsid w:val="00AB57E9"/>
    <w:rsid w:val="00AB5ABB"/>
    <w:rsid w:val="00AB619F"/>
    <w:rsid w:val="00AB65B8"/>
    <w:rsid w:val="00AB6969"/>
    <w:rsid w:val="00AB6AF2"/>
    <w:rsid w:val="00AB70E6"/>
    <w:rsid w:val="00AB7244"/>
    <w:rsid w:val="00AB7504"/>
    <w:rsid w:val="00AB7D58"/>
    <w:rsid w:val="00AB7FFC"/>
    <w:rsid w:val="00AC001C"/>
    <w:rsid w:val="00AC01ED"/>
    <w:rsid w:val="00AC03C4"/>
    <w:rsid w:val="00AC04EC"/>
    <w:rsid w:val="00AC058A"/>
    <w:rsid w:val="00AC05F2"/>
    <w:rsid w:val="00AC072B"/>
    <w:rsid w:val="00AC09CF"/>
    <w:rsid w:val="00AC0C5F"/>
    <w:rsid w:val="00AC11B0"/>
    <w:rsid w:val="00AC13D2"/>
    <w:rsid w:val="00AC1B37"/>
    <w:rsid w:val="00AC1C25"/>
    <w:rsid w:val="00AC1D12"/>
    <w:rsid w:val="00AC1D96"/>
    <w:rsid w:val="00AC207B"/>
    <w:rsid w:val="00AC209B"/>
    <w:rsid w:val="00AC22CF"/>
    <w:rsid w:val="00AC23D8"/>
    <w:rsid w:val="00AC2BF2"/>
    <w:rsid w:val="00AC3073"/>
    <w:rsid w:val="00AC3DD3"/>
    <w:rsid w:val="00AC3E3D"/>
    <w:rsid w:val="00AC3E9D"/>
    <w:rsid w:val="00AC419E"/>
    <w:rsid w:val="00AC41E6"/>
    <w:rsid w:val="00AC426D"/>
    <w:rsid w:val="00AC434A"/>
    <w:rsid w:val="00AC4657"/>
    <w:rsid w:val="00AC4712"/>
    <w:rsid w:val="00AC4AFC"/>
    <w:rsid w:val="00AC4F6E"/>
    <w:rsid w:val="00AC5146"/>
    <w:rsid w:val="00AC5859"/>
    <w:rsid w:val="00AC5996"/>
    <w:rsid w:val="00AC59A4"/>
    <w:rsid w:val="00AC5AA0"/>
    <w:rsid w:val="00AC5AE2"/>
    <w:rsid w:val="00AC5F99"/>
    <w:rsid w:val="00AC6298"/>
    <w:rsid w:val="00AC64C1"/>
    <w:rsid w:val="00AC6725"/>
    <w:rsid w:val="00AC6C44"/>
    <w:rsid w:val="00AC6D1C"/>
    <w:rsid w:val="00AC74D4"/>
    <w:rsid w:val="00AC7550"/>
    <w:rsid w:val="00AC775A"/>
    <w:rsid w:val="00AC77FA"/>
    <w:rsid w:val="00AC7839"/>
    <w:rsid w:val="00AC7929"/>
    <w:rsid w:val="00AC797F"/>
    <w:rsid w:val="00AC7A0A"/>
    <w:rsid w:val="00AC7A43"/>
    <w:rsid w:val="00AC7A5E"/>
    <w:rsid w:val="00AC7AC5"/>
    <w:rsid w:val="00AC7BE2"/>
    <w:rsid w:val="00AC7CBC"/>
    <w:rsid w:val="00AC7D9D"/>
    <w:rsid w:val="00AD0067"/>
    <w:rsid w:val="00AD01FF"/>
    <w:rsid w:val="00AD05D3"/>
    <w:rsid w:val="00AD135C"/>
    <w:rsid w:val="00AD1611"/>
    <w:rsid w:val="00AD1D62"/>
    <w:rsid w:val="00AD2087"/>
    <w:rsid w:val="00AD2714"/>
    <w:rsid w:val="00AD2B6D"/>
    <w:rsid w:val="00AD2C75"/>
    <w:rsid w:val="00AD3233"/>
    <w:rsid w:val="00AD32DD"/>
    <w:rsid w:val="00AD3A96"/>
    <w:rsid w:val="00AD3DA7"/>
    <w:rsid w:val="00AD3E51"/>
    <w:rsid w:val="00AD3FAF"/>
    <w:rsid w:val="00AD41B5"/>
    <w:rsid w:val="00AD456B"/>
    <w:rsid w:val="00AD46BB"/>
    <w:rsid w:val="00AD47CD"/>
    <w:rsid w:val="00AD47DE"/>
    <w:rsid w:val="00AD4D00"/>
    <w:rsid w:val="00AD4E14"/>
    <w:rsid w:val="00AD5019"/>
    <w:rsid w:val="00AD51C2"/>
    <w:rsid w:val="00AD51F4"/>
    <w:rsid w:val="00AD529F"/>
    <w:rsid w:val="00AD5554"/>
    <w:rsid w:val="00AD5B2A"/>
    <w:rsid w:val="00AD626D"/>
    <w:rsid w:val="00AD6313"/>
    <w:rsid w:val="00AD6A92"/>
    <w:rsid w:val="00AD6A94"/>
    <w:rsid w:val="00AD6B85"/>
    <w:rsid w:val="00AD6D1C"/>
    <w:rsid w:val="00AD70B1"/>
    <w:rsid w:val="00AD7325"/>
    <w:rsid w:val="00AD73FB"/>
    <w:rsid w:val="00AD74D3"/>
    <w:rsid w:val="00AD78C9"/>
    <w:rsid w:val="00AE0752"/>
    <w:rsid w:val="00AE0831"/>
    <w:rsid w:val="00AE0995"/>
    <w:rsid w:val="00AE0DE3"/>
    <w:rsid w:val="00AE1057"/>
    <w:rsid w:val="00AE1066"/>
    <w:rsid w:val="00AE106E"/>
    <w:rsid w:val="00AE1297"/>
    <w:rsid w:val="00AE136C"/>
    <w:rsid w:val="00AE14BD"/>
    <w:rsid w:val="00AE1C35"/>
    <w:rsid w:val="00AE1C53"/>
    <w:rsid w:val="00AE1C80"/>
    <w:rsid w:val="00AE1E6D"/>
    <w:rsid w:val="00AE1EF0"/>
    <w:rsid w:val="00AE1FA0"/>
    <w:rsid w:val="00AE2082"/>
    <w:rsid w:val="00AE20AB"/>
    <w:rsid w:val="00AE21C0"/>
    <w:rsid w:val="00AE37DB"/>
    <w:rsid w:val="00AE40C0"/>
    <w:rsid w:val="00AE41D4"/>
    <w:rsid w:val="00AE459E"/>
    <w:rsid w:val="00AE4830"/>
    <w:rsid w:val="00AE51CA"/>
    <w:rsid w:val="00AE5421"/>
    <w:rsid w:val="00AE54BF"/>
    <w:rsid w:val="00AE5732"/>
    <w:rsid w:val="00AE5966"/>
    <w:rsid w:val="00AE5A38"/>
    <w:rsid w:val="00AE5A74"/>
    <w:rsid w:val="00AE5DFF"/>
    <w:rsid w:val="00AE62DA"/>
    <w:rsid w:val="00AE68FB"/>
    <w:rsid w:val="00AE6B91"/>
    <w:rsid w:val="00AE6D91"/>
    <w:rsid w:val="00AE6FC5"/>
    <w:rsid w:val="00AE74B5"/>
    <w:rsid w:val="00AE7653"/>
    <w:rsid w:val="00AE76A4"/>
    <w:rsid w:val="00AE76BE"/>
    <w:rsid w:val="00AE7728"/>
    <w:rsid w:val="00AE7C55"/>
    <w:rsid w:val="00AE7F97"/>
    <w:rsid w:val="00AF052D"/>
    <w:rsid w:val="00AF0643"/>
    <w:rsid w:val="00AF0673"/>
    <w:rsid w:val="00AF0806"/>
    <w:rsid w:val="00AF0A4A"/>
    <w:rsid w:val="00AF0D3E"/>
    <w:rsid w:val="00AF1047"/>
    <w:rsid w:val="00AF119D"/>
    <w:rsid w:val="00AF14B9"/>
    <w:rsid w:val="00AF15E0"/>
    <w:rsid w:val="00AF17B0"/>
    <w:rsid w:val="00AF1946"/>
    <w:rsid w:val="00AF1B1C"/>
    <w:rsid w:val="00AF1CA7"/>
    <w:rsid w:val="00AF1D12"/>
    <w:rsid w:val="00AF1D21"/>
    <w:rsid w:val="00AF2173"/>
    <w:rsid w:val="00AF2490"/>
    <w:rsid w:val="00AF26AB"/>
    <w:rsid w:val="00AF2939"/>
    <w:rsid w:val="00AF2CB4"/>
    <w:rsid w:val="00AF2ED5"/>
    <w:rsid w:val="00AF2F83"/>
    <w:rsid w:val="00AF35C8"/>
    <w:rsid w:val="00AF3908"/>
    <w:rsid w:val="00AF3CA5"/>
    <w:rsid w:val="00AF3ED6"/>
    <w:rsid w:val="00AF3F31"/>
    <w:rsid w:val="00AF42F8"/>
    <w:rsid w:val="00AF438D"/>
    <w:rsid w:val="00AF44A9"/>
    <w:rsid w:val="00AF4622"/>
    <w:rsid w:val="00AF4BB7"/>
    <w:rsid w:val="00AF4C27"/>
    <w:rsid w:val="00AF4D06"/>
    <w:rsid w:val="00AF5842"/>
    <w:rsid w:val="00AF5844"/>
    <w:rsid w:val="00AF5950"/>
    <w:rsid w:val="00AF59DC"/>
    <w:rsid w:val="00AF5C46"/>
    <w:rsid w:val="00AF5D55"/>
    <w:rsid w:val="00AF6042"/>
    <w:rsid w:val="00AF6061"/>
    <w:rsid w:val="00AF6B64"/>
    <w:rsid w:val="00AF6B96"/>
    <w:rsid w:val="00AF6C17"/>
    <w:rsid w:val="00AF718D"/>
    <w:rsid w:val="00AF755D"/>
    <w:rsid w:val="00AF760E"/>
    <w:rsid w:val="00AF76E6"/>
    <w:rsid w:val="00AF7E6D"/>
    <w:rsid w:val="00B0009C"/>
    <w:rsid w:val="00B0062E"/>
    <w:rsid w:val="00B0072B"/>
    <w:rsid w:val="00B00AF0"/>
    <w:rsid w:val="00B00EA5"/>
    <w:rsid w:val="00B01285"/>
    <w:rsid w:val="00B01381"/>
    <w:rsid w:val="00B01449"/>
    <w:rsid w:val="00B01586"/>
    <w:rsid w:val="00B016AA"/>
    <w:rsid w:val="00B0174E"/>
    <w:rsid w:val="00B01AD1"/>
    <w:rsid w:val="00B01DAA"/>
    <w:rsid w:val="00B01F11"/>
    <w:rsid w:val="00B021DA"/>
    <w:rsid w:val="00B02523"/>
    <w:rsid w:val="00B02682"/>
    <w:rsid w:val="00B0273D"/>
    <w:rsid w:val="00B027A7"/>
    <w:rsid w:val="00B02B04"/>
    <w:rsid w:val="00B02BA6"/>
    <w:rsid w:val="00B03154"/>
    <w:rsid w:val="00B033A5"/>
    <w:rsid w:val="00B03475"/>
    <w:rsid w:val="00B0361A"/>
    <w:rsid w:val="00B0379B"/>
    <w:rsid w:val="00B03908"/>
    <w:rsid w:val="00B03AA5"/>
    <w:rsid w:val="00B03D9E"/>
    <w:rsid w:val="00B0422B"/>
    <w:rsid w:val="00B04E98"/>
    <w:rsid w:val="00B0501E"/>
    <w:rsid w:val="00B05052"/>
    <w:rsid w:val="00B051FA"/>
    <w:rsid w:val="00B059E5"/>
    <w:rsid w:val="00B05C9B"/>
    <w:rsid w:val="00B05CD9"/>
    <w:rsid w:val="00B05FA6"/>
    <w:rsid w:val="00B06696"/>
    <w:rsid w:val="00B06B9D"/>
    <w:rsid w:val="00B077C6"/>
    <w:rsid w:val="00B07800"/>
    <w:rsid w:val="00B07DAE"/>
    <w:rsid w:val="00B10546"/>
    <w:rsid w:val="00B10616"/>
    <w:rsid w:val="00B1062A"/>
    <w:rsid w:val="00B106E2"/>
    <w:rsid w:val="00B10BEA"/>
    <w:rsid w:val="00B10C84"/>
    <w:rsid w:val="00B10EFB"/>
    <w:rsid w:val="00B111A1"/>
    <w:rsid w:val="00B11375"/>
    <w:rsid w:val="00B114EE"/>
    <w:rsid w:val="00B115B6"/>
    <w:rsid w:val="00B11958"/>
    <w:rsid w:val="00B11992"/>
    <w:rsid w:val="00B120BC"/>
    <w:rsid w:val="00B121BA"/>
    <w:rsid w:val="00B122A6"/>
    <w:rsid w:val="00B1245A"/>
    <w:rsid w:val="00B124F7"/>
    <w:rsid w:val="00B12ABC"/>
    <w:rsid w:val="00B12BE7"/>
    <w:rsid w:val="00B12D3A"/>
    <w:rsid w:val="00B1337E"/>
    <w:rsid w:val="00B1368D"/>
    <w:rsid w:val="00B13778"/>
    <w:rsid w:val="00B139D7"/>
    <w:rsid w:val="00B13E03"/>
    <w:rsid w:val="00B14122"/>
    <w:rsid w:val="00B1418F"/>
    <w:rsid w:val="00B1421C"/>
    <w:rsid w:val="00B14469"/>
    <w:rsid w:val="00B14874"/>
    <w:rsid w:val="00B14A90"/>
    <w:rsid w:val="00B14C1B"/>
    <w:rsid w:val="00B14E47"/>
    <w:rsid w:val="00B15043"/>
    <w:rsid w:val="00B1558F"/>
    <w:rsid w:val="00B156D0"/>
    <w:rsid w:val="00B15801"/>
    <w:rsid w:val="00B1584E"/>
    <w:rsid w:val="00B1610D"/>
    <w:rsid w:val="00B16122"/>
    <w:rsid w:val="00B165CE"/>
    <w:rsid w:val="00B16653"/>
    <w:rsid w:val="00B1705F"/>
    <w:rsid w:val="00B17FE0"/>
    <w:rsid w:val="00B20469"/>
    <w:rsid w:val="00B20555"/>
    <w:rsid w:val="00B20CCC"/>
    <w:rsid w:val="00B20FDF"/>
    <w:rsid w:val="00B20FE6"/>
    <w:rsid w:val="00B21038"/>
    <w:rsid w:val="00B21774"/>
    <w:rsid w:val="00B21AEC"/>
    <w:rsid w:val="00B21CEB"/>
    <w:rsid w:val="00B21DBA"/>
    <w:rsid w:val="00B22529"/>
    <w:rsid w:val="00B22730"/>
    <w:rsid w:val="00B22B19"/>
    <w:rsid w:val="00B22F08"/>
    <w:rsid w:val="00B231FB"/>
    <w:rsid w:val="00B239DB"/>
    <w:rsid w:val="00B2466C"/>
    <w:rsid w:val="00B24DDC"/>
    <w:rsid w:val="00B2510C"/>
    <w:rsid w:val="00B25945"/>
    <w:rsid w:val="00B25C36"/>
    <w:rsid w:val="00B26070"/>
    <w:rsid w:val="00B263F1"/>
    <w:rsid w:val="00B26437"/>
    <w:rsid w:val="00B26446"/>
    <w:rsid w:val="00B26562"/>
    <w:rsid w:val="00B26691"/>
    <w:rsid w:val="00B271DE"/>
    <w:rsid w:val="00B27259"/>
    <w:rsid w:val="00B27534"/>
    <w:rsid w:val="00B277AA"/>
    <w:rsid w:val="00B277BA"/>
    <w:rsid w:val="00B27874"/>
    <w:rsid w:val="00B279B0"/>
    <w:rsid w:val="00B27B16"/>
    <w:rsid w:val="00B30565"/>
    <w:rsid w:val="00B30748"/>
    <w:rsid w:val="00B308B4"/>
    <w:rsid w:val="00B30ACA"/>
    <w:rsid w:val="00B30C23"/>
    <w:rsid w:val="00B310A1"/>
    <w:rsid w:val="00B311B7"/>
    <w:rsid w:val="00B31409"/>
    <w:rsid w:val="00B31BB7"/>
    <w:rsid w:val="00B328A4"/>
    <w:rsid w:val="00B32E2F"/>
    <w:rsid w:val="00B337D2"/>
    <w:rsid w:val="00B3488D"/>
    <w:rsid w:val="00B3495A"/>
    <w:rsid w:val="00B349BD"/>
    <w:rsid w:val="00B349F6"/>
    <w:rsid w:val="00B34ECF"/>
    <w:rsid w:val="00B34F5B"/>
    <w:rsid w:val="00B35154"/>
    <w:rsid w:val="00B351A7"/>
    <w:rsid w:val="00B35BB2"/>
    <w:rsid w:val="00B35DC8"/>
    <w:rsid w:val="00B3651B"/>
    <w:rsid w:val="00B366CF"/>
    <w:rsid w:val="00B36A28"/>
    <w:rsid w:val="00B36B08"/>
    <w:rsid w:val="00B36F75"/>
    <w:rsid w:val="00B36FC8"/>
    <w:rsid w:val="00B37755"/>
    <w:rsid w:val="00B378EF"/>
    <w:rsid w:val="00B37A8A"/>
    <w:rsid w:val="00B37B1E"/>
    <w:rsid w:val="00B40145"/>
    <w:rsid w:val="00B40236"/>
    <w:rsid w:val="00B40528"/>
    <w:rsid w:val="00B40909"/>
    <w:rsid w:val="00B40AD2"/>
    <w:rsid w:val="00B40CD3"/>
    <w:rsid w:val="00B40EEA"/>
    <w:rsid w:val="00B41725"/>
    <w:rsid w:val="00B41A10"/>
    <w:rsid w:val="00B4204B"/>
    <w:rsid w:val="00B423CA"/>
    <w:rsid w:val="00B42562"/>
    <w:rsid w:val="00B42C25"/>
    <w:rsid w:val="00B42D54"/>
    <w:rsid w:val="00B42D7E"/>
    <w:rsid w:val="00B437A9"/>
    <w:rsid w:val="00B43F45"/>
    <w:rsid w:val="00B43FF8"/>
    <w:rsid w:val="00B446DC"/>
    <w:rsid w:val="00B44776"/>
    <w:rsid w:val="00B44877"/>
    <w:rsid w:val="00B448CC"/>
    <w:rsid w:val="00B4498D"/>
    <w:rsid w:val="00B44A46"/>
    <w:rsid w:val="00B44E09"/>
    <w:rsid w:val="00B44E6E"/>
    <w:rsid w:val="00B44F6B"/>
    <w:rsid w:val="00B44FB6"/>
    <w:rsid w:val="00B4509E"/>
    <w:rsid w:val="00B4517A"/>
    <w:rsid w:val="00B45360"/>
    <w:rsid w:val="00B45696"/>
    <w:rsid w:val="00B459E6"/>
    <w:rsid w:val="00B45A45"/>
    <w:rsid w:val="00B45ED1"/>
    <w:rsid w:val="00B46288"/>
    <w:rsid w:val="00B46504"/>
    <w:rsid w:val="00B46845"/>
    <w:rsid w:val="00B47596"/>
    <w:rsid w:val="00B47819"/>
    <w:rsid w:val="00B47C08"/>
    <w:rsid w:val="00B502A6"/>
    <w:rsid w:val="00B50452"/>
    <w:rsid w:val="00B50914"/>
    <w:rsid w:val="00B513D2"/>
    <w:rsid w:val="00B5159E"/>
    <w:rsid w:val="00B515AF"/>
    <w:rsid w:val="00B51848"/>
    <w:rsid w:val="00B51C59"/>
    <w:rsid w:val="00B51D3E"/>
    <w:rsid w:val="00B51EA8"/>
    <w:rsid w:val="00B520FB"/>
    <w:rsid w:val="00B52A32"/>
    <w:rsid w:val="00B52AED"/>
    <w:rsid w:val="00B52B40"/>
    <w:rsid w:val="00B52BA9"/>
    <w:rsid w:val="00B53076"/>
    <w:rsid w:val="00B5349F"/>
    <w:rsid w:val="00B53BA9"/>
    <w:rsid w:val="00B53DE1"/>
    <w:rsid w:val="00B53E76"/>
    <w:rsid w:val="00B54133"/>
    <w:rsid w:val="00B541DB"/>
    <w:rsid w:val="00B54622"/>
    <w:rsid w:val="00B5465F"/>
    <w:rsid w:val="00B54A7D"/>
    <w:rsid w:val="00B54ADB"/>
    <w:rsid w:val="00B54B0F"/>
    <w:rsid w:val="00B54C0A"/>
    <w:rsid w:val="00B5523C"/>
    <w:rsid w:val="00B55432"/>
    <w:rsid w:val="00B5565E"/>
    <w:rsid w:val="00B557CA"/>
    <w:rsid w:val="00B55868"/>
    <w:rsid w:val="00B55D8C"/>
    <w:rsid w:val="00B55E67"/>
    <w:rsid w:val="00B55FB6"/>
    <w:rsid w:val="00B56126"/>
    <w:rsid w:val="00B56988"/>
    <w:rsid w:val="00B569BD"/>
    <w:rsid w:val="00B56DAE"/>
    <w:rsid w:val="00B5702C"/>
    <w:rsid w:val="00B571EC"/>
    <w:rsid w:val="00B57DC8"/>
    <w:rsid w:val="00B60287"/>
    <w:rsid w:val="00B6045B"/>
    <w:rsid w:val="00B608B1"/>
    <w:rsid w:val="00B60AAD"/>
    <w:rsid w:val="00B60E54"/>
    <w:rsid w:val="00B61098"/>
    <w:rsid w:val="00B61281"/>
    <w:rsid w:val="00B6219F"/>
    <w:rsid w:val="00B62D13"/>
    <w:rsid w:val="00B62FF5"/>
    <w:rsid w:val="00B63616"/>
    <w:rsid w:val="00B637FE"/>
    <w:rsid w:val="00B63A54"/>
    <w:rsid w:val="00B63C5E"/>
    <w:rsid w:val="00B64081"/>
    <w:rsid w:val="00B640EF"/>
    <w:rsid w:val="00B641FF"/>
    <w:rsid w:val="00B644CC"/>
    <w:rsid w:val="00B64BA5"/>
    <w:rsid w:val="00B65321"/>
    <w:rsid w:val="00B654B6"/>
    <w:rsid w:val="00B656E5"/>
    <w:rsid w:val="00B657FB"/>
    <w:rsid w:val="00B6589E"/>
    <w:rsid w:val="00B65C52"/>
    <w:rsid w:val="00B65C8F"/>
    <w:rsid w:val="00B65EC8"/>
    <w:rsid w:val="00B65F3A"/>
    <w:rsid w:val="00B6673C"/>
    <w:rsid w:val="00B6681C"/>
    <w:rsid w:val="00B66B9E"/>
    <w:rsid w:val="00B66D6F"/>
    <w:rsid w:val="00B672B7"/>
    <w:rsid w:val="00B6750B"/>
    <w:rsid w:val="00B67544"/>
    <w:rsid w:val="00B67970"/>
    <w:rsid w:val="00B679A9"/>
    <w:rsid w:val="00B67A22"/>
    <w:rsid w:val="00B67B75"/>
    <w:rsid w:val="00B67E09"/>
    <w:rsid w:val="00B70109"/>
    <w:rsid w:val="00B70C9A"/>
    <w:rsid w:val="00B7132A"/>
    <w:rsid w:val="00B716B5"/>
    <w:rsid w:val="00B719FD"/>
    <w:rsid w:val="00B71AFA"/>
    <w:rsid w:val="00B71B22"/>
    <w:rsid w:val="00B71E87"/>
    <w:rsid w:val="00B72293"/>
    <w:rsid w:val="00B723EA"/>
    <w:rsid w:val="00B72515"/>
    <w:rsid w:val="00B72BBD"/>
    <w:rsid w:val="00B72E92"/>
    <w:rsid w:val="00B734BA"/>
    <w:rsid w:val="00B737A2"/>
    <w:rsid w:val="00B73EAA"/>
    <w:rsid w:val="00B743C0"/>
    <w:rsid w:val="00B74721"/>
    <w:rsid w:val="00B74BE4"/>
    <w:rsid w:val="00B74BEC"/>
    <w:rsid w:val="00B74DDE"/>
    <w:rsid w:val="00B74F73"/>
    <w:rsid w:val="00B75214"/>
    <w:rsid w:val="00B7523B"/>
    <w:rsid w:val="00B75294"/>
    <w:rsid w:val="00B758EA"/>
    <w:rsid w:val="00B75D84"/>
    <w:rsid w:val="00B76421"/>
    <w:rsid w:val="00B766A8"/>
    <w:rsid w:val="00B76B9B"/>
    <w:rsid w:val="00B76BFF"/>
    <w:rsid w:val="00B76EFD"/>
    <w:rsid w:val="00B76FD5"/>
    <w:rsid w:val="00B770C0"/>
    <w:rsid w:val="00B77405"/>
    <w:rsid w:val="00B77407"/>
    <w:rsid w:val="00B779BF"/>
    <w:rsid w:val="00B77DCA"/>
    <w:rsid w:val="00B80BF7"/>
    <w:rsid w:val="00B80C25"/>
    <w:rsid w:val="00B8117F"/>
    <w:rsid w:val="00B81F5F"/>
    <w:rsid w:val="00B82326"/>
    <w:rsid w:val="00B82B13"/>
    <w:rsid w:val="00B82E3C"/>
    <w:rsid w:val="00B82FF1"/>
    <w:rsid w:val="00B831D2"/>
    <w:rsid w:val="00B831E4"/>
    <w:rsid w:val="00B8323C"/>
    <w:rsid w:val="00B832BC"/>
    <w:rsid w:val="00B836FA"/>
    <w:rsid w:val="00B83E6F"/>
    <w:rsid w:val="00B846F6"/>
    <w:rsid w:val="00B84765"/>
    <w:rsid w:val="00B84923"/>
    <w:rsid w:val="00B84BAF"/>
    <w:rsid w:val="00B8500D"/>
    <w:rsid w:val="00B85877"/>
    <w:rsid w:val="00B85975"/>
    <w:rsid w:val="00B85F52"/>
    <w:rsid w:val="00B85FA9"/>
    <w:rsid w:val="00B85FEA"/>
    <w:rsid w:val="00B86366"/>
    <w:rsid w:val="00B863EA"/>
    <w:rsid w:val="00B86698"/>
    <w:rsid w:val="00B86CB1"/>
    <w:rsid w:val="00B872A4"/>
    <w:rsid w:val="00B87B24"/>
    <w:rsid w:val="00B87F12"/>
    <w:rsid w:val="00B900BA"/>
    <w:rsid w:val="00B90115"/>
    <w:rsid w:val="00B90274"/>
    <w:rsid w:val="00B90465"/>
    <w:rsid w:val="00B9071F"/>
    <w:rsid w:val="00B90AE8"/>
    <w:rsid w:val="00B90CBA"/>
    <w:rsid w:val="00B90D37"/>
    <w:rsid w:val="00B90DB7"/>
    <w:rsid w:val="00B90F84"/>
    <w:rsid w:val="00B91600"/>
    <w:rsid w:val="00B922B5"/>
    <w:rsid w:val="00B9230B"/>
    <w:rsid w:val="00B9238F"/>
    <w:rsid w:val="00B9245E"/>
    <w:rsid w:val="00B9267B"/>
    <w:rsid w:val="00B92793"/>
    <w:rsid w:val="00B927D3"/>
    <w:rsid w:val="00B928F4"/>
    <w:rsid w:val="00B92D95"/>
    <w:rsid w:val="00B93002"/>
    <w:rsid w:val="00B93354"/>
    <w:rsid w:val="00B9337E"/>
    <w:rsid w:val="00B93465"/>
    <w:rsid w:val="00B93DBB"/>
    <w:rsid w:val="00B93EDA"/>
    <w:rsid w:val="00B94553"/>
    <w:rsid w:val="00B94A16"/>
    <w:rsid w:val="00B94A67"/>
    <w:rsid w:val="00B94C21"/>
    <w:rsid w:val="00B954E9"/>
    <w:rsid w:val="00B95A35"/>
    <w:rsid w:val="00B95B81"/>
    <w:rsid w:val="00B95C66"/>
    <w:rsid w:val="00B964A0"/>
    <w:rsid w:val="00B96C1C"/>
    <w:rsid w:val="00B97014"/>
    <w:rsid w:val="00B97030"/>
    <w:rsid w:val="00B97105"/>
    <w:rsid w:val="00B97409"/>
    <w:rsid w:val="00B974D1"/>
    <w:rsid w:val="00B979DE"/>
    <w:rsid w:val="00B97DCC"/>
    <w:rsid w:val="00B97EA0"/>
    <w:rsid w:val="00B97F3F"/>
    <w:rsid w:val="00B97F92"/>
    <w:rsid w:val="00BA01B4"/>
    <w:rsid w:val="00BA02E7"/>
    <w:rsid w:val="00BA083B"/>
    <w:rsid w:val="00BA0C91"/>
    <w:rsid w:val="00BA0CAE"/>
    <w:rsid w:val="00BA0DA1"/>
    <w:rsid w:val="00BA105B"/>
    <w:rsid w:val="00BA1477"/>
    <w:rsid w:val="00BA162C"/>
    <w:rsid w:val="00BA20ED"/>
    <w:rsid w:val="00BA2211"/>
    <w:rsid w:val="00BA29FB"/>
    <w:rsid w:val="00BA30B2"/>
    <w:rsid w:val="00BA3E75"/>
    <w:rsid w:val="00BA4127"/>
    <w:rsid w:val="00BA41EA"/>
    <w:rsid w:val="00BA489D"/>
    <w:rsid w:val="00BA4C60"/>
    <w:rsid w:val="00BA4DD2"/>
    <w:rsid w:val="00BA4F46"/>
    <w:rsid w:val="00BA547B"/>
    <w:rsid w:val="00BA5511"/>
    <w:rsid w:val="00BA56B4"/>
    <w:rsid w:val="00BA595D"/>
    <w:rsid w:val="00BA5F05"/>
    <w:rsid w:val="00BA5F7E"/>
    <w:rsid w:val="00BA6346"/>
    <w:rsid w:val="00BA646B"/>
    <w:rsid w:val="00BA6590"/>
    <w:rsid w:val="00BA67B6"/>
    <w:rsid w:val="00BA6936"/>
    <w:rsid w:val="00BA6A8A"/>
    <w:rsid w:val="00BA6F3B"/>
    <w:rsid w:val="00BA7768"/>
    <w:rsid w:val="00BA77A6"/>
    <w:rsid w:val="00BA79E6"/>
    <w:rsid w:val="00BA7F95"/>
    <w:rsid w:val="00BB02BB"/>
    <w:rsid w:val="00BB0543"/>
    <w:rsid w:val="00BB0645"/>
    <w:rsid w:val="00BB0A08"/>
    <w:rsid w:val="00BB0A43"/>
    <w:rsid w:val="00BB132C"/>
    <w:rsid w:val="00BB142A"/>
    <w:rsid w:val="00BB1548"/>
    <w:rsid w:val="00BB1550"/>
    <w:rsid w:val="00BB2195"/>
    <w:rsid w:val="00BB25DD"/>
    <w:rsid w:val="00BB2B8B"/>
    <w:rsid w:val="00BB2BFE"/>
    <w:rsid w:val="00BB2F0A"/>
    <w:rsid w:val="00BB2FC2"/>
    <w:rsid w:val="00BB3043"/>
    <w:rsid w:val="00BB30B7"/>
    <w:rsid w:val="00BB34D2"/>
    <w:rsid w:val="00BB39C5"/>
    <w:rsid w:val="00BB3EDD"/>
    <w:rsid w:val="00BB3FB5"/>
    <w:rsid w:val="00BB4045"/>
    <w:rsid w:val="00BB4131"/>
    <w:rsid w:val="00BB46FF"/>
    <w:rsid w:val="00BB4D45"/>
    <w:rsid w:val="00BB54CB"/>
    <w:rsid w:val="00BB54FD"/>
    <w:rsid w:val="00BB5886"/>
    <w:rsid w:val="00BB5A4D"/>
    <w:rsid w:val="00BB6351"/>
    <w:rsid w:val="00BB63E8"/>
    <w:rsid w:val="00BB65BC"/>
    <w:rsid w:val="00BB6890"/>
    <w:rsid w:val="00BB6EC9"/>
    <w:rsid w:val="00BB70E0"/>
    <w:rsid w:val="00BB74CD"/>
    <w:rsid w:val="00BB781B"/>
    <w:rsid w:val="00BB785E"/>
    <w:rsid w:val="00BB7B97"/>
    <w:rsid w:val="00BC0330"/>
    <w:rsid w:val="00BC07D2"/>
    <w:rsid w:val="00BC0AA9"/>
    <w:rsid w:val="00BC105C"/>
    <w:rsid w:val="00BC1113"/>
    <w:rsid w:val="00BC14CE"/>
    <w:rsid w:val="00BC16B2"/>
    <w:rsid w:val="00BC16D9"/>
    <w:rsid w:val="00BC1989"/>
    <w:rsid w:val="00BC1C58"/>
    <w:rsid w:val="00BC1C5A"/>
    <w:rsid w:val="00BC1DB3"/>
    <w:rsid w:val="00BC2220"/>
    <w:rsid w:val="00BC24FF"/>
    <w:rsid w:val="00BC252A"/>
    <w:rsid w:val="00BC2A6B"/>
    <w:rsid w:val="00BC2C40"/>
    <w:rsid w:val="00BC3311"/>
    <w:rsid w:val="00BC41C4"/>
    <w:rsid w:val="00BC4304"/>
    <w:rsid w:val="00BC4419"/>
    <w:rsid w:val="00BC47FC"/>
    <w:rsid w:val="00BC4D78"/>
    <w:rsid w:val="00BC4DBD"/>
    <w:rsid w:val="00BC51C9"/>
    <w:rsid w:val="00BC542D"/>
    <w:rsid w:val="00BC590E"/>
    <w:rsid w:val="00BC5BAC"/>
    <w:rsid w:val="00BC5F6D"/>
    <w:rsid w:val="00BC615A"/>
    <w:rsid w:val="00BC654F"/>
    <w:rsid w:val="00BC6A74"/>
    <w:rsid w:val="00BC6CC4"/>
    <w:rsid w:val="00BC7092"/>
    <w:rsid w:val="00BC722B"/>
    <w:rsid w:val="00BC7C3F"/>
    <w:rsid w:val="00BC7EAF"/>
    <w:rsid w:val="00BD0359"/>
    <w:rsid w:val="00BD06D1"/>
    <w:rsid w:val="00BD07F7"/>
    <w:rsid w:val="00BD0996"/>
    <w:rsid w:val="00BD0B18"/>
    <w:rsid w:val="00BD0D8C"/>
    <w:rsid w:val="00BD1680"/>
    <w:rsid w:val="00BD1834"/>
    <w:rsid w:val="00BD1BA2"/>
    <w:rsid w:val="00BD1EAE"/>
    <w:rsid w:val="00BD1FFD"/>
    <w:rsid w:val="00BD2031"/>
    <w:rsid w:val="00BD23E5"/>
    <w:rsid w:val="00BD281D"/>
    <w:rsid w:val="00BD291C"/>
    <w:rsid w:val="00BD2EB0"/>
    <w:rsid w:val="00BD3621"/>
    <w:rsid w:val="00BD374A"/>
    <w:rsid w:val="00BD3AAF"/>
    <w:rsid w:val="00BD492E"/>
    <w:rsid w:val="00BD4A79"/>
    <w:rsid w:val="00BD4AED"/>
    <w:rsid w:val="00BD4C8C"/>
    <w:rsid w:val="00BD5422"/>
    <w:rsid w:val="00BD589B"/>
    <w:rsid w:val="00BD59DF"/>
    <w:rsid w:val="00BD5B4E"/>
    <w:rsid w:val="00BD6452"/>
    <w:rsid w:val="00BD6474"/>
    <w:rsid w:val="00BD6563"/>
    <w:rsid w:val="00BD683C"/>
    <w:rsid w:val="00BD6B24"/>
    <w:rsid w:val="00BD6E07"/>
    <w:rsid w:val="00BD6FF6"/>
    <w:rsid w:val="00BD700B"/>
    <w:rsid w:val="00BD7289"/>
    <w:rsid w:val="00BD76B3"/>
    <w:rsid w:val="00BD7B36"/>
    <w:rsid w:val="00BD7EFF"/>
    <w:rsid w:val="00BE020D"/>
    <w:rsid w:val="00BE0D08"/>
    <w:rsid w:val="00BE0D40"/>
    <w:rsid w:val="00BE0F50"/>
    <w:rsid w:val="00BE11B9"/>
    <w:rsid w:val="00BE172B"/>
    <w:rsid w:val="00BE1740"/>
    <w:rsid w:val="00BE180B"/>
    <w:rsid w:val="00BE1ECE"/>
    <w:rsid w:val="00BE23B7"/>
    <w:rsid w:val="00BE29DD"/>
    <w:rsid w:val="00BE2B6B"/>
    <w:rsid w:val="00BE2BC0"/>
    <w:rsid w:val="00BE316C"/>
    <w:rsid w:val="00BE5251"/>
    <w:rsid w:val="00BE5C1A"/>
    <w:rsid w:val="00BE5FDD"/>
    <w:rsid w:val="00BE62C3"/>
    <w:rsid w:val="00BE642D"/>
    <w:rsid w:val="00BE64AB"/>
    <w:rsid w:val="00BE668F"/>
    <w:rsid w:val="00BE6971"/>
    <w:rsid w:val="00BE6A39"/>
    <w:rsid w:val="00BE6C97"/>
    <w:rsid w:val="00BE7472"/>
    <w:rsid w:val="00BE78DC"/>
    <w:rsid w:val="00BE7C68"/>
    <w:rsid w:val="00BE7E4C"/>
    <w:rsid w:val="00BF015A"/>
    <w:rsid w:val="00BF0BEB"/>
    <w:rsid w:val="00BF11B3"/>
    <w:rsid w:val="00BF12D1"/>
    <w:rsid w:val="00BF18E3"/>
    <w:rsid w:val="00BF196F"/>
    <w:rsid w:val="00BF1D15"/>
    <w:rsid w:val="00BF276E"/>
    <w:rsid w:val="00BF2B8F"/>
    <w:rsid w:val="00BF2F73"/>
    <w:rsid w:val="00BF339F"/>
    <w:rsid w:val="00BF33BC"/>
    <w:rsid w:val="00BF3532"/>
    <w:rsid w:val="00BF3707"/>
    <w:rsid w:val="00BF391E"/>
    <w:rsid w:val="00BF3BBF"/>
    <w:rsid w:val="00BF3BEC"/>
    <w:rsid w:val="00BF4016"/>
    <w:rsid w:val="00BF4268"/>
    <w:rsid w:val="00BF4323"/>
    <w:rsid w:val="00BF44BC"/>
    <w:rsid w:val="00BF4768"/>
    <w:rsid w:val="00BF4F70"/>
    <w:rsid w:val="00BF51F6"/>
    <w:rsid w:val="00BF548E"/>
    <w:rsid w:val="00BF54CE"/>
    <w:rsid w:val="00BF5726"/>
    <w:rsid w:val="00BF5A01"/>
    <w:rsid w:val="00BF5A83"/>
    <w:rsid w:val="00BF5CF0"/>
    <w:rsid w:val="00BF5D57"/>
    <w:rsid w:val="00BF5E7A"/>
    <w:rsid w:val="00BF609C"/>
    <w:rsid w:val="00BF620A"/>
    <w:rsid w:val="00BF632D"/>
    <w:rsid w:val="00BF632E"/>
    <w:rsid w:val="00BF65DE"/>
    <w:rsid w:val="00BF6D2E"/>
    <w:rsid w:val="00BF6FFF"/>
    <w:rsid w:val="00BF7324"/>
    <w:rsid w:val="00BF7884"/>
    <w:rsid w:val="00C0034D"/>
    <w:rsid w:val="00C00708"/>
    <w:rsid w:val="00C007C7"/>
    <w:rsid w:val="00C00827"/>
    <w:rsid w:val="00C0090D"/>
    <w:rsid w:val="00C009F5"/>
    <w:rsid w:val="00C0126A"/>
    <w:rsid w:val="00C01788"/>
    <w:rsid w:val="00C01874"/>
    <w:rsid w:val="00C01AF6"/>
    <w:rsid w:val="00C01F57"/>
    <w:rsid w:val="00C0204E"/>
    <w:rsid w:val="00C025E0"/>
    <w:rsid w:val="00C028E2"/>
    <w:rsid w:val="00C0313B"/>
    <w:rsid w:val="00C032AB"/>
    <w:rsid w:val="00C03385"/>
    <w:rsid w:val="00C033F4"/>
    <w:rsid w:val="00C03417"/>
    <w:rsid w:val="00C03625"/>
    <w:rsid w:val="00C03B71"/>
    <w:rsid w:val="00C03D40"/>
    <w:rsid w:val="00C03F7D"/>
    <w:rsid w:val="00C0433D"/>
    <w:rsid w:val="00C048B8"/>
    <w:rsid w:val="00C04F71"/>
    <w:rsid w:val="00C05806"/>
    <w:rsid w:val="00C05C0B"/>
    <w:rsid w:val="00C05C93"/>
    <w:rsid w:val="00C05EF1"/>
    <w:rsid w:val="00C060DC"/>
    <w:rsid w:val="00C062F7"/>
    <w:rsid w:val="00C06419"/>
    <w:rsid w:val="00C06AD7"/>
    <w:rsid w:val="00C06CB8"/>
    <w:rsid w:val="00C070A5"/>
    <w:rsid w:val="00C07251"/>
    <w:rsid w:val="00C10036"/>
    <w:rsid w:val="00C10202"/>
    <w:rsid w:val="00C10220"/>
    <w:rsid w:val="00C10409"/>
    <w:rsid w:val="00C108EA"/>
    <w:rsid w:val="00C10E2C"/>
    <w:rsid w:val="00C112EE"/>
    <w:rsid w:val="00C11751"/>
    <w:rsid w:val="00C11810"/>
    <w:rsid w:val="00C11A82"/>
    <w:rsid w:val="00C11B80"/>
    <w:rsid w:val="00C11C66"/>
    <w:rsid w:val="00C1232F"/>
    <w:rsid w:val="00C123DC"/>
    <w:rsid w:val="00C12D83"/>
    <w:rsid w:val="00C12D99"/>
    <w:rsid w:val="00C12EE4"/>
    <w:rsid w:val="00C13107"/>
    <w:rsid w:val="00C1319F"/>
    <w:rsid w:val="00C133E7"/>
    <w:rsid w:val="00C139F3"/>
    <w:rsid w:val="00C13FBE"/>
    <w:rsid w:val="00C143DA"/>
    <w:rsid w:val="00C145B0"/>
    <w:rsid w:val="00C145BE"/>
    <w:rsid w:val="00C14642"/>
    <w:rsid w:val="00C14659"/>
    <w:rsid w:val="00C14894"/>
    <w:rsid w:val="00C1498A"/>
    <w:rsid w:val="00C1498D"/>
    <w:rsid w:val="00C14A69"/>
    <w:rsid w:val="00C14D9A"/>
    <w:rsid w:val="00C1501B"/>
    <w:rsid w:val="00C150CD"/>
    <w:rsid w:val="00C15567"/>
    <w:rsid w:val="00C15690"/>
    <w:rsid w:val="00C159B9"/>
    <w:rsid w:val="00C15AC7"/>
    <w:rsid w:val="00C15E45"/>
    <w:rsid w:val="00C15F94"/>
    <w:rsid w:val="00C161A4"/>
    <w:rsid w:val="00C164EB"/>
    <w:rsid w:val="00C16600"/>
    <w:rsid w:val="00C167B7"/>
    <w:rsid w:val="00C16992"/>
    <w:rsid w:val="00C16C39"/>
    <w:rsid w:val="00C16F7F"/>
    <w:rsid w:val="00C1744B"/>
    <w:rsid w:val="00C17597"/>
    <w:rsid w:val="00C176CA"/>
    <w:rsid w:val="00C177F5"/>
    <w:rsid w:val="00C179AE"/>
    <w:rsid w:val="00C179C8"/>
    <w:rsid w:val="00C17A6E"/>
    <w:rsid w:val="00C17ACD"/>
    <w:rsid w:val="00C17EE5"/>
    <w:rsid w:val="00C201DA"/>
    <w:rsid w:val="00C20430"/>
    <w:rsid w:val="00C204E2"/>
    <w:rsid w:val="00C20ABF"/>
    <w:rsid w:val="00C20CB8"/>
    <w:rsid w:val="00C212CC"/>
    <w:rsid w:val="00C21944"/>
    <w:rsid w:val="00C220DC"/>
    <w:rsid w:val="00C2230A"/>
    <w:rsid w:val="00C22903"/>
    <w:rsid w:val="00C22E82"/>
    <w:rsid w:val="00C2346A"/>
    <w:rsid w:val="00C23543"/>
    <w:rsid w:val="00C23777"/>
    <w:rsid w:val="00C23806"/>
    <w:rsid w:val="00C238ED"/>
    <w:rsid w:val="00C23AC2"/>
    <w:rsid w:val="00C23E6F"/>
    <w:rsid w:val="00C2411A"/>
    <w:rsid w:val="00C2440E"/>
    <w:rsid w:val="00C244D9"/>
    <w:rsid w:val="00C24802"/>
    <w:rsid w:val="00C24A3D"/>
    <w:rsid w:val="00C24BDB"/>
    <w:rsid w:val="00C24DF8"/>
    <w:rsid w:val="00C25797"/>
    <w:rsid w:val="00C25909"/>
    <w:rsid w:val="00C25A1E"/>
    <w:rsid w:val="00C25A91"/>
    <w:rsid w:val="00C260DA"/>
    <w:rsid w:val="00C267B0"/>
    <w:rsid w:val="00C26929"/>
    <w:rsid w:val="00C270F9"/>
    <w:rsid w:val="00C27208"/>
    <w:rsid w:val="00C27A18"/>
    <w:rsid w:val="00C27ABD"/>
    <w:rsid w:val="00C27CD0"/>
    <w:rsid w:val="00C27EB6"/>
    <w:rsid w:val="00C30378"/>
    <w:rsid w:val="00C30A92"/>
    <w:rsid w:val="00C30AA4"/>
    <w:rsid w:val="00C30E25"/>
    <w:rsid w:val="00C30F95"/>
    <w:rsid w:val="00C3115C"/>
    <w:rsid w:val="00C314C9"/>
    <w:rsid w:val="00C31586"/>
    <w:rsid w:val="00C317FB"/>
    <w:rsid w:val="00C31AFE"/>
    <w:rsid w:val="00C321A7"/>
    <w:rsid w:val="00C32670"/>
    <w:rsid w:val="00C32690"/>
    <w:rsid w:val="00C32BD1"/>
    <w:rsid w:val="00C32C07"/>
    <w:rsid w:val="00C33170"/>
    <w:rsid w:val="00C3336C"/>
    <w:rsid w:val="00C339E3"/>
    <w:rsid w:val="00C33A68"/>
    <w:rsid w:val="00C3418D"/>
    <w:rsid w:val="00C3459D"/>
    <w:rsid w:val="00C34C5E"/>
    <w:rsid w:val="00C353DD"/>
    <w:rsid w:val="00C35694"/>
    <w:rsid w:val="00C35E0D"/>
    <w:rsid w:val="00C36032"/>
    <w:rsid w:val="00C361F3"/>
    <w:rsid w:val="00C36212"/>
    <w:rsid w:val="00C3628B"/>
    <w:rsid w:val="00C364BB"/>
    <w:rsid w:val="00C3678C"/>
    <w:rsid w:val="00C36A45"/>
    <w:rsid w:val="00C36C40"/>
    <w:rsid w:val="00C36C6E"/>
    <w:rsid w:val="00C37147"/>
    <w:rsid w:val="00C37370"/>
    <w:rsid w:val="00C37666"/>
    <w:rsid w:val="00C37A8E"/>
    <w:rsid w:val="00C37B78"/>
    <w:rsid w:val="00C37F65"/>
    <w:rsid w:val="00C4018B"/>
    <w:rsid w:val="00C401D1"/>
    <w:rsid w:val="00C403BA"/>
    <w:rsid w:val="00C405B2"/>
    <w:rsid w:val="00C40720"/>
    <w:rsid w:val="00C407A3"/>
    <w:rsid w:val="00C409D8"/>
    <w:rsid w:val="00C40AEE"/>
    <w:rsid w:val="00C40F3E"/>
    <w:rsid w:val="00C410C1"/>
    <w:rsid w:val="00C413C5"/>
    <w:rsid w:val="00C416C7"/>
    <w:rsid w:val="00C416E7"/>
    <w:rsid w:val="00C41723"/>
    <w:rsid w:val="00C41D8B"/>
    <w:rsid w:val="00C4211E"/>
    <w:rsid w:val="00C42199"/>
    <w:rsid w:val="00C42429"/>
    <w:rsid w:val="00C42C0F"/>
    <w:rsid w:val="00C430FD"/>
    <w:rsid w:val="00C43439"/>
    <w:rsid w:val="00C435E0"/>
    <w:rsid w:val="00C435E3"/>
    <w:rsid w:val="00C439A6"/>
    <w:rsid w:val="00C43BB4"/>
    <w:rsid w:val="00C441F3"/>
    <w:rsid w:val="00C44486"/>
    <w:rsid w:val="00C444A0"/>
    <w:rsid w:val="00C44A2B"/>
    <w:rsid w:val="00C44AAA"/>
    <w:rsid w:val="00C45192"/>
    <w:rsid w:val="00C45CC1"/>
    <w:rsid w:val="00C45D68"/>
    <w:rsid w:val="00C45F46"/>
    <w:rsid w:val="00C46A2B"/>
    <w:rsid w:val="00C47161"/>
    <w:rsid w:val="00C4728A"/>
    <w:rsid w:val="00C4780D"/>
    <w:rsid w:val="00C47B43"/>
    <w:rsid w:val="00C47CCC"/>
    <w:rsid w:val="00C47DA8"/>
    <w:rsid w:val="00C500BB"/>
    <w:rsid w:val="00C50178"/>
    <w:rsid w:val="00C50203"/>
    <w:rsid w:val="00C502D5"/>
    <w:rsid w:val="00C50305"/>
    <w:rsid w:val="00C509DC"/>
    <w:rsid w:val="00C50CE6"/>
    <w:rsid w:val="00C50FE8"/>
    <w:rsid w:val="00C51057"/>
    <w:rsid w:val="00C51094"/>
    <w:rsid w:val="00C51734"/>
    <w:rsid w:val="00C51B0A"/>
    <w:rsid w:val="00C51ECF"/>
    <w:rsid w:val="00C52991"/>
    <w:rsid w:val="00C53026"/>
    <w:rsid w:val="00C530C1"/>
    <w:rsid w:val="00C536CA"/>
    <w:rsid w:val="00C53A8E"/>
    <w:rsid w:val="00C53C3C"/>
    <w:rsid w:val="00C5407C"/>
    <w:rsid w:val="00C54950"/>
    <w:rsid w:val="00C54BC5"/>
    <w:rsid w:val="00C54DDE"/>
    <w:rsid w:val="00C54F35"/>
    <w:rsid w:val="00C553DF"/>
    <w:rsid w:val="00C554BF"/>
    <w:rsid w:val="00C554D4"/>
    <w:rsid w:val="00C5595B"/>
    <w:rsid w:val="00C559B4"/>
    <w:rsid w:val="00C559F8"/>
    <w:rsid w:val="00C55D11"/>
    <w:rsid w:val="00C55D2D"/>
    <w:rsid w:val="00C56446"/>
    <w:rsid w:val="00C56577"/>
    <w:rsid w:val="00C568CA"/>
    <w:rsid w:val="00C56B6F"/>
    <w:rsid w:val="00C56C77"/>
    <w:rsid w:val="00C56CEF"/>
    <w:rsid w:val="00C57615"/>
    <w:rsid w:val="00C57B8D"/>
    <w:rsid w:val="00C57BB4"/>
    <w:rsid w:val="00C57C87"/>
    <w:rsid w:val="00C57EE6"/>
    <w:rsid w:val="00C604BD"/>
    <w:rsid w:val="00C60512"/>
    <w:rsid w:val="00C60C4A"/>
    <w:rsid w:val="00C60E06"/>
    <w:rsid w:val="00C6130A"/>
    <w:rsid w:val="00C61682"/>
    <w:rsid w:val="00C6181B"/>
    <w:rsid w:val="00C618A4"/>
    <w:rsid w:val="00C61D4F"/>
    <w:rsid w:val="00C6203B"/>
    <w:rsid w:val="00C62377"/>
    <w:rsid w:val="00C62487"/>
    <w:rsid w:val="00C626A6"/>
    <w:rsid w:val="00C62823"/>
    <w:rsid w:val="00C62A5C"/>
    <w:rsid w:val="00C63039"/>
    <w:rsid w:val="00C6319C"/>
    <w:rsid w:val="00C6365C"/>
    <w:rsid w:val="00C6366C"/>
    <w:rsid w:val="00C63728"/>
    <w:rsid w:val="00C637E5"/>
    <w:rsid w:val="00C63901"/>
    <w:rsid w:val="00C63C74"/>
    <w:rsid w:val="00C63D01"/>
    <w:rsid w:val="00C63EB2"/>
    <w:rsid w:val="00C64A7B"/>
    <w:rsid w:val="00C64B67"/>
    <w:rsid w:val="00C64C49"/>
    <w:rsid w:val="00C65009"/>
    <w:rsid w:val="00C65032"/>
    <w:rsid w:val="00C6507D"/>
    <w:rsid w:val="00C6512D"/>
    <w:rsid w:val="00C652C9"/>
    <w:rsid w:val="00C65480"/>
    <w:rsid w:val="00C65752"/>
    <w:rsid w:val="00C657BE"/>
    <w:rsid w:val="00C65AD7"/>
    <w:rsid w:val="00C65C72"/>
    <w:rsid w:val="00C66355"/>
    <w:rsid w:val="00C6647F"/>
    <w:rsid w:val="00C665B3"/>
    <w:rsid w:val="00C666D4"/>
    <w:rsid w:val="00C66920"/>
    <w:rsid w:val="00C669FC"/>
    <w:rsid w:val="00C66B7D"/>
    <w:rsid w:val="00C673C0"/>
    <w:rsid w:val="00C67DE5"/>
    <w:rsid w:val="00C67E97"/>
    <w:rsid w:val="00C70100"/>
    <w:rsid w:val="00C7069D"/>
    <w:rsid w:val="00C7085A"/>
    <w:rsid w:val="00C70868"/>
    <w:rsid w:val="00C7099C"/>
    <w:rsid w:val="00C70C14"/>
    <w:rsid w:val="00C71036"/>
    <w:rsid w:val="00C713D6"/>
    <w:rsid w:val="00C71D8B"/>
    <w:rsid w:val="00C7212F"/>
    <w:rsid w:val="00C723DD"/>
    <w:rsid w:val="00C7271E"/>
    <w:rsid w:val="00C7295E"/>
    <w:rsid w:val="00C729EF"/>
    <w:rsid w:val="00C7376F"/>
    <w:rsid w:val="00C73AEB"/>
    <w:rsid w:val="00C74065"/>
    <w:rsid w:val="00C7421D"/>
    <w:rsid w:val="00C745C5"/>
    <w:rsid w:val="00C747FC"/>
    <w:rsid w:val="00C75021"/>
    <w:rsid w:val="00C7536E"/>
    <w:rsid w:val="00C7560F"/>
    <w:rsid w:val="00C75940"/>
    <w:rsid w:val="00C75B6B"/>
    <w:rsid w:val="00C75F00"/>
    <w:rsid w:val="00C76004"/>
    <w:rsid w:val="00C767B3"/>
    <w:rsid w:val="00C76960"/>
    <w:rsid w:val="00C76A7E"/>
    <w:rsid w:val="00C76BFE"/>
    <w:rsid w:val="00C76C00"/>
    <w:rsid w:val="00C76EFD"/>
    <w:rsid w:val="00C76F87"/>
    <w:rsid w:val="00C771D7"/>
    <w:rsid w:val="00C77489"/>
    <w:rsid w:val="00C77679"/>
    <w:rsid w:val="00C7779F"/>
    <w:rsid w:val="00C77BC6"/>
    <w:rsid w:val="00C77D3E"/>
    <w:rsid w:val="00C77DDD"/>
    <w:rsid w:val="00C80743"/>
    <w:rsid w:val="00C80A1A"/>
    <w:rsid w:val="00C817A8"/>
    <w:rsid w:val="00C82372"/>
    <w:rsid w:val="00C82695"/>
    <w:rsid w:val="00C828A8"/>
    <w:rsid w:val="00C82C3D"/>
    <w:rsid w:val="00C82D54"/>
    <w:rsid w:val="00C82D7D"/>
    <w:rsid w:val="00C82E4B"/>
    <w:rsid w:val="00C83369"/>
    <w:rsid w:val="00C840A3"/>
    <w:rsid w:val="00C84109"/>
    <w:rsid w:val="00C84677"/>
    <w:rsid w:val="00C8469F"/>
    <w:rsid w:val="00C848CB"/>
    <w:rsid w:val="00C84968"/>
    <w:rsid w:val="00C84B46"/>
    <w:rsid w:val="00C84BBE"/>
    <w:rsid w:val="00C84D46"/>
    <w:rsid w:val="00C8509E"/>
    <w:rsid w:val="00C852E2"/>
    <w:rsid w:val="00C8534D"/>
    <w:rsid w:val="00C85427"/>
    <w:rsid w:val="00C85587"/>
    <w:rsid w:val="00C85750"/>
    <w:rsid w:val="00C85812"/>
    <w:rsid w:val="00C85F04"/>
    <w:rsid w:val="00C85F9A"/>
    <w:rsid w:val="00C86160"/>
    <w:rsid w:val="00C862DC"/>
    <w:rsid w:val="00C8659D"/>
    <w:rsid w:val="00C86733"/>
    <w:rsid w:val="00C86FE5"/>
    <w:rsid w:val="00C871EF"/>
    <w:rsid w:val="00C87438"/>
    <w:rsid w:val="00C877A6"/>
    <w:rsid w:val="00C877F5"/>
    <w:rsid w:val="00C9019E"/>
    <w:rsid w:val="00C90283"/>
    <w:rsid w:val="00C90AC5"/>
    <w:rsid w:val="00C90C44"/>
    <w:rsid w:val="00C90D34"/>
    <w:rsid w:val="00C90FF5"/>
    <w:rsid w:val="00C9117C"/>
    <w:rsid w:val="00C911AF"/>
    <w:rsid w:val="00C912E6"/>
    <w:rsid w:val="00C91646"/>
    <w:rsid w:val="00C91984"/>
    <w:rsid w:val="00C9239B"/>
    <w:rsid w:val="00C9258F"/>
    <w:rsid w:val="00C92842"/>
    <w:rsid w:val="00C929AC"/>
    <w:rsid w:val="00C93046"/>
    <w:rsid w:val="00C93359"/>
    <w:rsid w:val="00C93AE1"/>
    <w:rsid w:val="00C93B8D"/>
    <w:rsid w:val="00C93F03"/>
    <w:rsid w:val="00C93F78"/>
    <w:rsid w:val="00C9417A"/>
    <w:rsid w:val="00C94A71"/>
    <w:rsid w:val="00C95963"/>
    <w:rsid w:val="00C95CF7"/>
    <w:rsid w:val="00C95E1B"/>
    <w:rsid w:val="00C95F30"/>
    <w:rsid w:val="00C95F3E"/>
    <w:rsid w:val="00C95F7C"/>
    <w:rsid w:val="00C96100"/>
    <w:rsid w:val="00C9657E"/>
    <w:rsid w:val="00C96686"/>
    <w:rsid w:val="00C96865"/>
    <w:rsid w:val="00C96C0E"/>
    <w:rsid w:val="00C970AF"/>
    <w:rsid w:val="00C97222"/>
    <w:rsid w:val="00C973BD"/>
    <w:rsid w:val="00C97711"/>
    <w:rsid w:val="00C97805"/>
    <w:rsid w:val="00C97C6D"/>
    <w:rsid w:val="00C97DE0"/>
    <w:rsid w:val="00C97EF7"/>
    <w:rsid w:val="00C97FD1"/>
    <w:rsid w:val="00CA0180"/>
    <w:rsid w:val="00CA0437"/>
    <w:rsid w:val="00CA04D2"/>
    <w:rsid w:val="00CA0986"/>
    <w:rsid w:val="00CA0BB1"/>
    <w:rsid w:val="00CA0D52"/>
    <w:rsid w:val="00CA1645"/>
    <w:rsid w:val="00CA1669"/>
    <w:rsid w:val="00CA16B9"/>
    <w:rsid w:val="00CA1D50"/>
    <w:rsid w:val="00CA2221"/>
    <w:rsid w:val="00CA232D"/>
    <w:rsid w:val="00CA23D9"/>
    <w:rsid w:val="00CA25CD"/>
    <w:rsid w:val="00CA28CA"/>
    <w:rsid w:val="00CA299D"/>
    <w:rsid w:val="00CA3197"/>
    <w:rsid w:val="00CA33B5"/>
    <w:rsid w:val="00CA34A7"/>
    <w:rsid w:val="00CA3C5D"/>
    <w:rsid w:val="00CA3C90"/>
    <w:rsid w:val="00CA3E40"/>
    <w:rsid w:val="00CA3FEE"/>
    <w:rsid w:val="00CA4631"/>
    <w:rsid w:val="00CA4B25"/>
    <w:rsid w:val="00CA4D51"/>
    <w:rsid w:val="00CA4DFB"/>
    <w:rsid w:val="00CA5033"/>
    <w:rsid w:val="00CA52E5"/>
    <w:rsid w:val="00CA541C"/>
    <w:rsid w:val="00CA586A"/>
    <w:rsid w:val="00CA5B5C"/>
    <w:rsid w:val="00CA5CB6"/>
    <w:rsid w:val="00CA60DC"/>
    <w:rsid w:val="00CA6772"/>
    <w:rsid w:val="00CA6988"/>
    <w:rsid w:val="00CA69F5"/>
    <w:rsid w:val="00CA6EC5"/>
    <w:rsid w:val="00CA6F33"/>
    <w:rsid w:val="00CA77D3"/>
    <w:rsid w:val="00CA7E21"/>
    <w:rsid w:val="00CA7F9C"/>
    <w:rsid w:val="00CB031E"/>
    <w:rsid w:val="00CB03B5"/>
    <w:rsid w:val="00CB0717"/>
    <w:rsid w:val="00CB09C0"/>
    <w:rsid w:val="00CB1124"/>
    <w:rsid w:val="00CB1143"/>
    <w:rsid w:val="00CB1627"/>
    <w:rsid w:val="00CB16BB"/>
    <w:rsid w:val="00CB1CC2"/>
    <w:rsid w:val="00CB2691"/>
    <w:rsid w:val="00CB2CB5"/>
    <w:rsid w:val="00CB2E9B"/>
    <w:rsid w:val="00CB2EA2"/>
    <w:rsid w:val="00CB3003"/>
    <w:rsid w:val="00CB306D"/>
    <w:rsid w:val="00CB32CC"/>
    <w:rsid w:val="00CB343B"/>
    <w:rsid w:val="00CB3696"/>
    <w:rsid w:val="00CB389B"/>
    <w:rsid w:val="00CB3AE3"/>
    <w:rsid w:val="00CB3B2B"/>
    <w:rsid w:val="00CB3D7D"/>
    <w:rsid w:val="00CB40E8"/>
    <w:rsid w:val="00CB4110"/>
    <w:rsid w:val="00CB46FB"/>
    <w:rsid w:val="00CB4B50"/>
    <w:rsid w:val="00CB4C04"/>
    <w:rsid w:val="00CB54A3"/>
    <w:rsid w:val="00CB56EB"/>
    <w:rsid w:val="00CB6011"/>
    <w:rsid w:val="00CB615A"/>
    <w:rsid w:val="00CB62FC"/>
    <w:rsid w:val="00CB6446"/>
    <w:rsid w:val="00CB6C20"/>
    <w:rsid w:val="00CB6E22"/>
    <w:rsid w:val="00CB6FB0"/>
    <w:rsid w:val="00CB6FB1"/>
    <w:rsid w:val="00CB714B"/>
    <w:rsid w:val="00CB71A4"/>
    <w:rsid w:val="00CB76D8"/>
    <w:rsid w:val="00CB7737"/>
    <w:rsid w:val="00CB7849"/>
    <w:rsid w:val="00CB7DC5"/>
    <w:rsid w:val="00CB7EA6"/>
    <w:rsid w:val="00CC0403"/>
    <w:rsid w:val="00CC0443"/>
    <w:rsid w:val="00CC0816"/>
    <w:rsid w:val="00CC09CB"/>
    <w:rsid w:val="00CC0ABB"/>
    <w:rsid w:val="00CC0D3F"/>
    <w:rsid w:val="00CC0F23"/>
    <w:rsid w:val="00CC0F9E"/>
    <w:rsid w:val="00CC1332"/>
    <w:rsid w:val="00CC1429"/>
    <w:rsid w:val="00CC18BC"/>
    <w:rsid w:val="00CC2239"/>
    <w:rsid w:val="00CC232E"/>
    <w:rsid w:val="00CC23E1"/>
    <w:rsid w:val="00CC2877"/>
    <w:rsid w:val="00CC2904"/>
    <w:rsid w:val="00CC2EAC"/>
    <w:rsid w:val="00CC3060"/>
    <w:rsid w:val="00CC342C"/>
    <w:rsid w:val="00CC3460"/>
    <w:rsid w:val="00CC3651"/>
    <w:rsid w:val="00CC3847"/>
    <w:rsid w:val="00CC3A68"/>
    <w:rsid w:val="00CC3AA4"/>
    <w:rsid w:val="00CC45A1"/>
    <w:rsid w:val="00CC466B"/>
    <w:rsid w:val="00CC4F0D"/>
    <w:rsid w:val="00CC5049"/>
    <w:rsid w:val="00CC54E0"/>
    <w:rsid w:val="00CC5C71"/>
    <w:rsid w:val="00CC5DA7"/>
    <w:rsid w:val="00CC5E5A"/>
    <w:rsid w:val="00CC5E72"/>
    <w:rsid w:val="00CC654D"/>
    <w:rsid w:val="00CC6E55"/>
    <w:rsid w:val="00CC706A"/>
    <w:rsid w:val="00CC7343"/>
    <w:rsid w:val="00CC755E"/>
    <w:rsid w:val="00CC76B7"/>
    <w:rsid w:val="00CC76ED"/>
    <w:rsid w:val="00CC79BF"/>
    <w:rsid w:val="00CC7D75"/>
    <w:rsid w:val="00CC7F17"/>
    <w:rsid w:val="00CD004A"/>
    <w:rsid w:val="00CD07DD"/>
    <w:rsid w:val="00CD084C"/>
    <w:rsid w:val="00CD153F"/>
    <w:rsid w:val="00CD155F"/>
    <w:rsid w:val="00CD16B7"/>
    <w:rsid w:val="00CD1736"/>
    <w:rsid w:val="00CD1B04"/>
    <w:rsid w:val="00CD1E7C"/>
    <w:rsid w:val="00CD20A7"/>
    <w:rsid w:val="00CD2583"/>
    <w:rsid w:val="00CD25B1"/>
    <w:rsid w:val="00CD26A4"/>
    <w:rsid w:val="00CD273C"/>
    <w:rsid w:val="00CD312A"/>
    <w:rsid w:val="00CD322E"/>
    <w:rsid w:val="00CD3326"/>
    <w:rsid w:val="00CD3964"/>
    <w:rsid w:val="00CD3BCE"/>
    <w:rsid w:val="00CD3BF5"/>
    <w:rsid w:val="00CD3F4F"/>
    <w:rsid w:val="00CD412A"/>
    <w:rsid w:val="00CD41BB"/>
    <w:rsid w:val="00CD4A3C"/>
    <w:rsid w:val="00CD4C2B"/>
    <w:rsid w:val="00CD4C2F"/>
    <w:rsid w:val="00CD4D58"/>
    <w:rsid w:val="00CD547F"/>
    <w:rsid w:val="00CD56F8"/>
    <w:rsid w:val="00CD5856"/>
    <w:rsid w:val="00CD5A95"/>
    <w:rsid w:val="00CD5B82"/>
    <w:rsid w:val="00CD5BF6"/>
    <w:rsid w:val="00CD5F76"/>
    <w:rsid w:val="00CD62C2"/>
    <w:rsid w:val="00CD6429"/>
    <w:rsid w:val="00CD6575"/>
    <w:rsid w:val="00CD667D"/>
    <w:rsid w:val="00CD6A7A"/>
    <w:rsid w:val="00CD7F8E"/>
    <w:rsid w:val="00CE0329"/>
    <w:rsid w:val="00CE040C"/>
    <w:rsid w:val="00CE0501"/>
    <w:rsid w:val="00CE0561"/>
    <w:rsid w:val="00CE0634"/>
    <w:rsid w:val="00CE0A05"/>
    <w:rsid w:val="00CE0A9B"/>
    <w:rsid w:val="00CE0C32"/>
    <w:rsid w:val="00CE12D7"/>
    <w:rsid w:val="00CE16E1"/>
    <w:rsid w:val="00CE19AC"/>
    <w:rsid w:val="00CE1BB0"/>
    <w:rsid w:val="00CE1CDD"/>
    <w:rsid w:val="00CE2104"/>
    <w:rsid w:val="00CE23C0"/>
    <w:rsid w:val="00CE2551"/>
    <w:rsid w:val="00CE2D3D"/>
    <w:rsid w:val="00CE2E9A"/>
    <w:rsid w:val="00CE2F86"/>
    <w:rsid w:val="00CE30D7"/>
    <w:rsid w:val="00CE30E0"/>
    <w:rsid w:val="00CE322E"/>
    <w:rsid w:val="00CE3839"/>
    <w:rsid w:val="00CE3EB6"/>
    <w:rsid w:val="00CE3EC8"/>
    <w:rsid w:val="00CE3F56"/>
    <w:rsid w:val="00CE4350"/>
    <w:rsid w:val="00CE43B2"/>
    <w:rsid w:val="00CE52B2"/>
    <w:rsid w:val="00CE56E0"/>
    <w:rsid w:val="00CE5728"/>
    <w:rsid w:val="00CE5FFA"/>
    <w:rsid w:val="00CE666C"/>
    <w:rsid w:val="00CE6671"/>
    <w:rsid w:val="00CE668B"/>
    <w:rsid w:val="00CE68D9"/>
    <w:rsid w:val="00CE6BBB"/>
    <w:rsid w:val="00CE6CAB"/>
    <w:rsid w:val="00CE6F6C"/>
    <w:rsid w:val="00CE737B"/>
    <w:rsid w:val="00CE786F"/>
    <w:rsid w:val="00CE78D7"/>
    <w:rsid w:val="00CE7BF0"/>
    <w:rsid w:val="00CE7D1A"/>
    <w:rsid w:val="00CE7FFC"/>
    <w:rsid w:val="00CF030E"/>
    <w:rsid w:val="00CF0694"/>
    <w:rsid w:val="00CF06C0"/>
    <w:rsid w:val="00CF0E8C"/>
    <w:rsid w:val="00CF1550"/>
    <w:rsid w:val="00CF18BE"/>
    <w:rsid w:val="00CF211B"/>
    <w:rsid w:val="00CF2494"/>
    <w:rsid w:val="00CF2578"/>
    <w:rsid w:val="00CF277E"/>
    <w:rsid w:val="00CF2A7B"/>
    <w:rsid w:val="00CF2BA3"/>
    <w:rsid w:val="00CF2C11"/>
    <w:rsid w:val="00CF2C35"/>
    <w:rsid w:val="00CF2D68"/>
    <w:rsid w:val="00CF2DED"/>
    <w:rsid w:val="00CF2F77"/>
    <w:rsid w:val="00CF34A4"/>
    <w:rsid w:val="00CF3806"/>
    <w:rsid w:val="00CF3887"/>
    <w:rsid w:val="00CF3ACE"/>
    <w:rsid w:val="00CF3CBD"/>
    <w:rsid w:val="00CF3D04"/>
    <w:rsid w:val="00CF44C2"/>
    <w:rsid w:val="00CF44C8"/>
    <w:rsid w:val="00CF46C2"/>
    <w:rsid w:val="00CF5078"/>
    <w:rsid w:val="00CF54EA"/>
    <w:rsid w:val="00CF59F1"/>
    <w:rsid w:val="00CF59F3"/>
    <w:rsid w:val="00CF62C3"/>
    <w:rsid w:val="00CF6A59"/>
    <w:rsid w:val="00CF6EC8"/>
    <w:rsid w:val="00CF71D8"/>
    <w:rsid w:val="00CF74B8"/>
    <w:rsid w:val="00CF7C29"/>
    <w:rsid w:val="00CF7E69"/>
    <w:rsid w:val="00CF7F43"/>
    <w:rsid w:val="00CF7F93"/>
    <w:rsid w:val="00D004BF"/>
    <w:rsid w:val="00D0059C"/>
    <w:rsid w:val="00D0074D"/>
    <w:rsid w:val="00D00CA9"/>
    <w:rsid w:val="00D00F59"/>
    <w:rsid w:val="00D011ED"/>
    <w:rsid w:val="00D0128F"/>
    <w:rsid w:val="00D018FD"/>
    <w:rsid w:val="00D01975"/>
    <w:rsid w:val="00D02140"/>
    <w:rsid w:val="00D02178"/>
    <w:rsid w:val="00D0221E"/>
    <w:rsid w:val="00D022CD"/>
    <w:rsid w:val="00D02A09"/>
    <w:rsid w:val="00D02E8C"/>
    <w:rsid w:val="00D0352F"/>
    <w:rsid w:val="00D03571"/>
    <w:rsid w:val="00D03AAF"/>
    <w:rsid w:val="00D03B1A"/>
    <w:rsid w:val="00D03B9B"/>
    <w:rsid w:val="00D041B7"/>
    <w:rsid w:val="00D0431C"/>
    <w:rsid w:val="00D04577"/>
    <w:rsid w:val="00D048C5"/>
    <w:rsid w:val="00D048FF"/>
    <w:rsid w:val="00D04C50"/>
    <w:rsid w:val="00D04CB0"/>
    <w:rsid w:val="00D04D83"/>
    <w:rsid w:val="00D051B7"/>
    <w:rsid w:val="00D053BD"/>
    <w:rsid w:val="00D05A89"/>
    <w:rsid w:val="00D05E44"/>
    <w:rsid w:val="00D061AD"/>
    <w:rsid w:val="00D06267"/>
    <w:rsid w:val="00D06303"/>
    <w:rsid w:val="00D0640B"/>
    <w:rsid w:val="00D0663A"/>
    <w:rsid w:val="00D066E5"/>
    <w:rsid w:val="00D067F6"/>
    <w:rsid w:val="00D06AAB"/>
    <w:rsid w:val="00D06BD5"/>
    <w:rsid w:val="00D06E8A"/>
    <w:rsid w:val="00D06FEE"/>
    <w:rsid w:val="00D0710F"/>
    <w:rsid w:val="00D07C8C"/>
    <w:rsid w:val="00D07CFE"/>
    <w:rsid w:val="00D07D84"/>
    <w:rsid w:val="00D07FDA"/>
    <w:rsid w:val="00D10579"/>
    <w:rsid w:val="00D10617"/>
    <w:rsid w:val="00D1089D"/>
    <w:rsid w:val="00D10ECE"/>
    <w:rsid w:val="00D10F0E"/>
    <w:rsid w:val="00D11448"/>
    <w:rsid w:val="00D1152A"/>
    <w:rsid w:val="00D115E1"/>
    <w:rsid w:val="00D117BE"/>
    <w:rsid w:val="00D11BF5"/>
    <w:rsid w:val="00D11ECE"/>
    <w:rsid w:val="00D122E3"/>
    <w:rsid w:val="00D128C9"/>
    <w:rsid w:val="00D129EC"/>
    <w:rsid w:val="00D12BD0"/>
    <w:rsid w:val="00D12D19"/>
    <w:rsid w:val="00D1301D"/>
    <w:rsid w:val="00D13440"/>
    <w:rsid w:val="00D1346D"/>
    <w:rsid w:val="00D136F4"/>
    <w:rsid w:val="00D13722"/>
    <w:rsid w:val="00D13741"/>
    <w:rsid w:val="00D137F3"/>
    <w:rsid w:val="00D143E5"/>
    <w:rsid w:val="00D146B6"/>
    <w:rsid w:val="00D15729"/>
    <w:rsid w:val="00D157D7"/>
    <w:rsid w:val="00D15815"/>
    <w:rsid w:val="00D15A62"/>
    <w:rsid w:val="00D16B23"/>
    <w:rsid w:val="00D16B49"/>
    <w:rsid w:val="00D16CC9"/>
    <w:rsid w:val="00D17093"/>
    <w:rsid w:val="00D173F9"/>
    <w:rsid w:val="00D175A8"/>
    <w:rsid w:val="00D17786"/>
    <w:rsid w:val="00D2025F"/>
    <w:rsid w:val="00D206D4"/>
    <w:rsid w:val="00D20EEA"/>
    <w:rsid w:val="00D20F65"/>
    <w:rsid w:val="00D21183"/>
    <w:rsid w:val="00D21723"/>
    <w:rsid w:val="00D21737"/>
    <w:rsid w:val="00D21786"/>
    <w:rsid w:val="00D2183C"/>
    <w:rsid w:val="00D21A2F"/>
    <w:rsid w:val="00D21CEC"/>
    <w:rsid w:val="00D21DB8"/>
    <w:rsid w:val="00D2276E"/>
    <w:rsid w:val="00D22820"/>
    <w:rsid w:val="00D22CC0"/>
    <w:rsid w:val="00D234AF"/>
    <w:rsid w:val="00D23615"/>
    <w:rsid w:val="00D239AB"/>
    <w:rsid w:val="00D239C2"/>
    <w:rsid w:val="00D23AAA"/>
    <w:rsid w:val="00D2478F"/>
    <w:rsid w:val="00D248CA"/>
    <w:rsid w:val="00D24D59"/>
    <w:rsid w:val="00D24DF1"/>
    <w:rsid w:val="00D250B7"/>
    <w:rsid w:val="00D2530F"/>
    <w:rsid w:val="00D2581B"/>
    <w:rsid w:val="00D258D4"/>
    <w:rsid w:val="00D25E0F"/>
    <w:rsid w:val="00D263BC"/>
    <w:rsid w:val="00D26401"/>
    <w:rsid w:val="00D26514"/>
    <w:rsid w:val="00D265E9"/>
    <w:rsid w:val="00D26CEA"/>
    <w:rsid w:val="00D26E3F"/>
    <w:rsid w:val="00D26EF7"/>
    <w:rsid w:val="00D279C6"/>
    <w:rsid w:val="00D27B52"/>
    <w:rsid w:val="00D300A4"/>
    <w:rsid w:val="00D3075D"/>
    <w:rsid w:val="00D30BF7"/>
    <w:rsid w:val="00D30F9E"/>
    <w:rsid w:val="00D31150"/>
    <w:rsid w:val="00D31365"/>
    <w:rsid w:val="00D3137A"/>
    <w:rsid w:val="00D31474"/>
    <w:rsid w:val="00D315E3"/>
    <w:rsid w:val="00D315E9"/>
    <w:rsid w:val="00D31C16"/>
    <w:rsid w:val="00D3202E"/>
    <w:rsid w:val="00D32074"/>
    <w:rsid w:val="00D32578"/>
    <w:rsid w:val="00D32A8F"/>
    <w:rsid w:val="00D33034"/>
    <w:rsid w:val="00D33076"/>
    <w:rsid w:val="00D331C9"/>
    <w:rsid w:val="00D33B32"/>
    <w:rsid w:val="00D33DB9"/>
    <w:rsid w:val="00D346AE"/>
    <w:rsid w:val="00D35081"/>
    <w:rsid w:val="00D35082"/>
    <w:rsid w:val="00D35179"/>
    <w:rsid w:val="00D35281"/>
    <w:rsid w:val="00D35791"/>
    <w:rsid w:val="00D359DD"/>
    <w:rsid w:val="00D35A22"/>
    <w:rsid w:val="00D35B8A"/>
    <w:rsid w:val="00D35DEE"/>
    <w:rsid w:val="00D35EBE"/>
    <w:rsid w:val="00D3644A"/>
    <w:rsid w:val="00D366BF"/>
    <w:rsid w:val="00D36964"/>
    <w:rsid w:val="00D36A86"/>
    <w:rsid w:val="00D36B60"/>
    <w:rsid w:val="00D36C71"/>
    <w:rsid w:val="00D36E5C"/>
    <w:rsid w:val="00D37640"/>
    <w:rsid w:val="00D3769B"/>
    <w:rsid w:val="00D37B24"/>
    <w:rsid w:val="00D40550"/>
    <w:rsid w:val="00D40B96"/>
    <w:rsid w:val="00D40F87"/>
    <w:rsid w:val="00D41631"/>
    <w:rsid w:val="00D42009"/>
    <w:rsid w:val="00D42069"/>
    <w:rsid w:val="00D4244C"/>
    <w:rsid w:val="00D427C4"/>
    <w:rsid w:val="00D427C9"/>
    <w:rsid w:val="00D427DC"/>
    <w:rsid w:val="00D42BBC"/>
    <w:rsid w:val="00D42BE7"/>
    <w:rsid w:val="00D42C6D"/>
    <w:rsid w:val="00D42EA4"/>
    <w:rsid w:val="00D4303E"/>
    <w:rsid w:val="00D434AC"/>
    <w:rsid w:val="00D43706"/>
    <w:rsid w:val="00D4384B"/>
    <w:rsid w:val="00D43937"/>
    <w:rsid w:val="00D43A61"/>
    <w:rsid w:val="00D43B17"/>
    <w:rsid w:val="00D43B27"/>
    <w:rsid w:val="00D43B99"/>
    <w:rsid w:val="00D43CDB"/>
    <w:rsid w:val="00D43DE5"/>
    <w:rsid w:val="00D442E9"/>
    <w:rsid w:val="00D4430E"/>
    <w:rsid w:val="00D44926"/>
    <w:rsid w:val="00D44B7C"/>
    <w:rsid w:val="00D44C1B"/>
    <w:rsid w:val="00D44C5A"/>
    <w:rsid w:val="00D450BE"/>
    <w:rsid w:val="00D458A4"/>
    <w:rsid w:val="00D45951"/>
    <w:rsid w:val="00D45AFF"/>
    <w:rsid w:val="00D45D0E"/>
    <w:rsid w:val="00D45D75"/>
    <w:rsid w:val="00D460DB"/>
    <w:rsid w:val="00D46586"/>
    <w:rsid w:val="00D4679D"/>
    <w:rsid w:val="00D46C63"/>
    <w:rsid w:val="00D46F2F"/>
    <w:rsid w:val="00D4715E"/>
    <w:rsid w:val="00D473B5"/>
    <w:rsid w:val="00D47763"/>
    <w:rsid w:val="00D47AC6"/>
    <w:rsid w:val="00D47B12"/>
    <w:rsid w:val="00D47E8C"/>
    <w:rsid w:val="00D50174"/>
    <w:rsid w:val="00D50305"/>
    <w:rsid w:val="00D50537"/>
    <w:rsid w:val="00D508D5"/>
    <w:rsid w:val="00D50BBC"/>
    <w:rsid w:val="00D50BD1"/>
    <w:rsid w:val="00D50C29"/>
    <w:rsid w:val="00D50E35"/>
    <w:rsid w:val="00D514B4"/>
    <w:rsid w:val="00D51633"/>
    <w:rsid w:val="00D5183C"/>
    <w:rsid w:val="00D51940"/>
    <w:rsid w:val="00D51DE0"/>
    <w:rsid w:val="00D52143"/>
    <w:rsid w:val="00D52386"/>
    <w:rsid w:val="00D528EF"/>
    <w:rsid w:val="00D52DE0"/>
    <w:rsid w:val="00D539EF"/>
    <w:rsid w:val="00D53CA7"/>
    <w:rsid w:val="00D54075"/>
    <w:rsid w:val="00D54DCC"/>
    <w:rsid w:val="00D556DC"/>
    <w:rsid w:val="00D55C79"/>
    <w:rsid w:val="00D55D90"/>
    <w:rsid w:val="00D5643D"/>
    <w:rsid w:val="00D569AE"/>
    <w:rsid w:val="00D56A79"/>
    <w:rsid w:val="00D56EE6"/>
    <w:rsid w:val="00D57AC7"/>
    <w:rsid w:val="00D57BD2"/>
    <w:rsid w:val="00D57E3E"/>
    <w:rsid w:val="00D6097F"/>
    <w:rsid w:val="00D60CC4"/>
    <w:rsid w:val="00D60CF1"/>
    <w:rsid w:val="00D611FA"/>
    <w:rsid w:val="00D61523"/>
    <w:rsid w:val="00D61B3D"/>
    <w:rsid w:val="00D61B7D"/>
    <w:rsid w:val="00D61CE1"/>
    <w:rsid w:val="00D61F40"/>
    <w:rsid w:val="00D621C1"/>
    <w:rsid w:val="00D623C2"/>
    <w:rsid w:val="00D62484"/>
    <w:rsid w:val="00D62964"/>
    <w:rsid w:val="00D6344D"/>
    <w:rsid w:val="00D635BD"/>
    <w:rsid w:val="00D63C31"/>
    <w:rsid w:val="00D64374"/>
    <w:rsid w:val="00D643F5"/>
    <w:rsid w:val="00D64AA7"/>
    <w:rsid w:val="00D64B55"/>
    <w:rsid w:val="00D64E3F"/>
    <w:rsid w:val="00D64E54"/>
    <w:rsid w:val="00D65053"/>
    <w:rsid w:val="00D65329"/>
    <w:rsid w:val="00D65390"/>
    <w:rsid w:val="00D653EB"/>
    <w:rsid w:val="00D65468"/>
    <w:rsid w:val="00D65BE6"/>
    <w:rsid w:val="00D66271"/>
    <w:rsid w:val="00D6645F"/>
    <w:rsid w:val="00D6678D"/>
    <w:rsid w:val="00D66B5E"/>
    <w:rsid w:val="00D66C2C"/>
    <w:rsid w:val="00D675C3"/>
    <w:rsid w:val="00D675FC"/>
    <w:rsid w:val="00D67D77"/>
    <w:rsid w:val="00D70062"/>
    <w:rsid w:val="00D70172"/>
    <w:rsid w:val="00D70326"/>
    <w:rsid w:val="00D70856"/>
    <w:rsid w:val="00D70B5C"/>
    <w:rsid w:val="00D70D19"/>
    <w:rsid w:val="00D716FB"/>
    <w:rsid w:val="00D7177F"/>
    <w:rsid w:val="00D71BC9"/>
    <w:rsid w:val="00D71ECB"/>
    <w:rsid w:val="00D72122"/>
    <w:rsid w:val="00D72557"/>
    <w:rsid w:val="00D7256A"/>
    <w:rsid w:val="00D72C42"/>
    <w:rsid w:val="00D734C6"/>
    <w:rsid w:val="00D73674"/>
    <w:rsid w:val="00D7371F"/>
    <w:rsid w:val="00D737BB"/>
    <w:rsid w:val="00D73A0D"/>
    <w:rsid w:val="00D73AB4"/>
    <w:rsid w:val="00D73E99"/>
    <w:rsid w:val="00D7415D"/>
    <w:rsid w:val="00D74460"/>
    <w:rsid w:val="00D74AD8"/>
    <w:rsid w:val="00D751A3"/>
    <w:rsid w:val="00D754E0"/>
    <w:rsid w:val="00D7568F"/>
    <w:rsid w:val="00D75A2B"/>
    <w:rsid w:val="00D75BAD"/>
    <w:rsid w:val="00D75C77"/>
    <w:rsid w:val="00D75CA6"/>
    <w:rsid w:val="00D75FB8"/>
    <w:rsid w:val="00D763F6"/>
    <w:rsid w:val="00D764A4"/>
    <w:rsid w:val="00D76678"/>
    <w:rsid w:val="00D769AA"/>
    <w:rsid w:val="00D76C59"/>
    <w:rsid w:val="00D76FA1"/>
    <w:rsid w:val="00D7712B"/>
    <w:rsid w:val="00D7718E"/>
    <w:rsid w:val="00D7781B"/>
    <w:rsid w:val="00D77985"/>
    <w:rsid w:val="00D77C40"/>
    <w:rsid w:val="00D77CBF"/>
    <w:rsid w:val="00D77D70"/>
    <w:rsid w:val="00D800A7"/>
    <w:rsid w:val="00D8083F"/>
    <w:rsid w:val="00D80EE4"/>
    <w:rsid w:val="00D8115A"/>
    <w:rsid w:val="00D8119C"/>
    <w:rsid w:val="00D81368"/>
    <w:rsid w:val="00D81501"/>
    <w:rsid w:val="00D81F99"/>
    <w:rsid w:val="00D82C44"/>
    <w:rsid w:val="00D82C5C"/>
    <w:rsid w:val="00D82DCD"/>
    <w:rsid w:val="00D83079"/>
    <w:rsid w:val="00D830F5"/>
    <w:rsid w:val="00D8336E"/>
    <w:rsid w:val="00D83438"/>
    <w:rsid w:val="00D83444"/>
    <w:rsid w:val="00D83720"/>
    <w:rsid w:val="00D83AAD"/>
    <w:rsid w:val="00D83D33"/>
    <w:rsid w:val="00D84226"/>
    <w:rsid w:val="00D8430E"/>
    <w:rsid w:val="00D8470E"/>
    <w:rsid w:val="00D8476E"/>
    <w:rsid w:val="00D849F5"/>
    <w:rsid w:val="00D84EA6"/>
    <w:rsid w:val="00D850CA"/>
    <w:rsid w:val="00D85862"/>
    <w:rsid w:val="00D85A30"/>
    <w:rsid w:val="00D85DE6"/>
    <w:rsid w:val="00D86093"/>
    <w:rsid w:val="00D86115"/>
    <w:rsid w:val="00D86B16"/>
    <w:rsid w:val="00D86D30"/>
    <w:rsid w:val="00D86F85"/>
    <w:rsid w:val="00D870B7"/>
    <w:rsid w:val="00D87FDA"/>
    <w:rsid w:val="00D900AE"/>
    <w:rsid w:val="00D900C0"/>
    <w:rsid w:val="00D9043B"/>
    <w:rsid w:val="00D9072B"/>
    <w:rsid w:val="00D908D3"/>
    <w:rsid w:val="00D90CF3"/>
    <w:rsid w:val="00D91413"/>
    <w:rsid w:val="00D9191E"/>
    <w:rsid w:val="00D91B40"/>
    <w:rsid w:val="00D91D71"/>
    <w:rsid w:val="00D91EF9"/>
    <w:rsid w:val="00D921D2"/>
    <w:rsid w:val="00D92CFE"/>
    <w:rsid w:val="00D9334B"/>
    <w:rsid w:val="00D934ED"/>
    <w:rsid w:val="00D93A0F"/>
    <w:rsid w:val="00D93BA1"/>
    <w:rsid w:val="00D93EF0"/>
    <w:rsid w:val="00D93FC6"/>
    <w:rsid w:val="00D9409F"/>
    <w:rsid w:val="00D94569"/>
    <w:rsid w:val="00D94718"/>
    <w:rsid w:val="00D95052"/>
    <w:rsid w:val="00D95424"/>
    <w:rsid w:val="00D959CA"/>
    <w:rsid w:val="00D95A2A"/>
    <w:rsid w:val="00D96279"/>
    <w:rsid w:val="00D962E0"/>
    <w:rsid w:val="00D963A5"/>
    <w:rsid w:val="00D96F0F"/>
    <w:rsid w:val="00D9706A"/>
    <w:rsid w:val="00D970BE"/>
    <w:rsid w:val="00D97492"/>
    <w:rsid w:val="00D9762B"/>
    <w:rsid w:val="00D97D9B"/>
    <w:rsid w:val="00DA00E6"/>
    <w:rsid w:val="00DA05A0"/>
    <w:rsid w:val="00DA08FC"/>
    <w:rsid w:val="00DA0903"/>
    <w:rsid w:val="00DA16E9"/>
    <w:rsid w:val="00DA1B35"/>
    <w:rsid w:val="00DA1BEC"/>
    <w:rsid w:val="00DA1D53"/>
    <w:rsid w:val="00DA2387"/>
    <w:rsid w:val="00DA23F3"/>
    <w:rsid w:val="00DA2498"/>
    <w:rsid w:val="00DA2668"/>
    <w:rsid w:val="00DA2908"/>
    <w:rsid w:val="00DA2BE5"/>
    <w:rsid w:val="00DA2C50"/>
    <w:rsid w:val="00DA3FCC"/>
    <w:rsid w:val="00DA41BC"/>
    <w:rsid w:val="00DA48D3"/>
    <w:rsid w:val="00DA48DC"/>
    <w:rsid w:val="00DA4A15"/>
    <w:rsid w:val="00DA4C08"/>
    <w:rsid w:val="00DA4C80"/>
    <w:rsid w:val="00DA4E15"/>
    <w:rsid w:val="00DA516F"/>
    <w:rsid w:val="00DA53E7"/>
    <w:rsid w:val="00DA59BB"/>
    <w:rsid w:val="00DA5B9B"/>
    <w:rsid w:val="00DA5BAE"/>
    <w:rsid w:val="00DA5BEF"/>
    <w:rsid w:val="00DA5D84"/>
    <w:rsid w:val="00DA7083"/>
    <w:rsid w:val="00DA7340"/>
    <w:rsid w:val="00DA7350"/>
    <w:rsid w:val="00DA76B3"/>
    <w:rsid w:val="00DA7A11"/>
    <w:rsid w:val="00DA7FCB"/>
    <w:rsid w:val="00DB0273"/>
    <w:rsid w:val="00DB027B"/>
    <w:rsid w:val="00DB05FA"/>
    <w:rsid w:val="00DB090D"/>
    <w:rsid w:val="00DB0C58"/>
    <w:rsid w:val="00DB108D"/>
    <w:rsid w:val="00DB11C8"/>
    <w:rsid w:val="00DB12D4"/>
    <w:rsid w:val="00DB1356"/>
    <w:rsid w:val="00DB1BAC"/>
    <w:rsid w:val="00DB1BAE"/>
    <w:rsid w:val="00DB212E"/>
    <w:rsid w:val="00DB252E"/>
    <w:rsid w:val="00DB2765"/>
    <w:rsid w:val="00DB2936"/>
    <w:rsid w:val="00DB2B82"/>
    <w:rsid w:val="00DB2E08"/>
    <w:rsid w:val="00DB2E8C"/>
    <w:rsid w:val="00DB35DA"/>
    <w:rsid w:val="00DB39C9"/>
    <w:rsid w:val="00DB3E14"/>
    <w:rsid w:val="00DB4236"/>
    <w:rsid w:val="00DB4269"/>
    <w:rsid w:val="00DB46D2"/>
    <w:rsid w:val="00DB48B5"/>
    <w:rsid w:val="00DB4CF0"/>
    <w:rsid w:val="00DB4D3B"/>
    <w:rsid w:val="00DB4F73"/>
    <w:rsid w:val="00DB5320"/>
    <w:rsid w:val="00DB5CEF"/>
    <w:rsid w:val="00DB68FB"/>
    <w:rsid w:val="00DB6916"/>
    <w:rsid w:val="00DB6C7D"/>
    <w:rsid w:val="00DB7182"/>
    <w:rsid w:val="00DB768D"/>
    <w:rsid w:val="00DB7716"/>
    <w:rsid w:val="00DC0000"/>
    <w:rsid w:val="00DC0237"/>
    <w:rsid w:val="00DC0BCC"/>
    <w:rsid w:val="00DC0F16"/>
    <w:rsid w:val="00DC18F8"/>
    <w:rsid w:val="00DC1935"/>
    <w:rsid w:val="00DC20E9"/>
    <w:rsid w:val="00DC2304"/>
    <w:rsid w:val="00DC24C5"/>
    <w:rsid w:val="00DC2794"/>
    <w:rsid w:val="00DC2D41"/>
    <w:rsid w:val="00DC2D67"/>
    <w:rsid w:val="00DC3089"/>
    <w:rsid w:val="00DC3189"/>
    <w:rsid w:val="00DC338A"/>
    <w:rsid w:val="00DC375F"/>
    <w:rsid w:val="00DC3818"/>
    <w:rsid w:val="00DC393F"/>
    <w:rsid w:val="00DC3D08"/>
    <w:rsid w:val="00DC3DF6"/>
    <w:rsid w:val="00DC3F5D"/>
    <w:rsid w:val="00DC49A2"/>
    <w:rsid w:val="00DC4CD5"/>
    <w:rsid w:val="00DC4D2B"/>
    <w:rsid w:val="00DC4ED5"/>
    <w:rsid w:val="00DC55F0"/>
    <w:rsid w:val="00DC5798"/>
    <w:rsid w:val="00DC5D10"/>
    <w:rsid w:val="00DC5F00"/>
    <w:rsid w:val="00DC5F18"/>
    <w:rsid w:val="00DC5F4C"/>
    <w:rsid w:val="00DC6433"/>
    <w:rsid w:val="00DC64C8"/>
    <w:rsid w:val="00DC7150"/>
    <w:rsid w:val="00DC73B5"/>
    <w:rsid w:val="00DC74A7"/>
    <w:rsid w:val="00DC7B5D"/>
    <w:rsid w:val="00DD0554"/>
    <w:rsid w:val="00DD0E1F"/>
    <w:rsid w:val="00DD0FE9"/>
    <w:rsid w:val="00DD11CC"/>
    <w:rsid w:val="00DD1457"/>
    <w:rsid w:val="00DD1496"/>
    <w:rsid w:val="00DD1754"/>
    <w:rsid w:val="00DD17A7"/>
    <w:rsid w:val="00DD19C3"/>
    <w:rsid w:val="00DD1B22"/>
    <w:rsid w:val="00DD1CEA"/>
    <w:rsid w:val="00DD1EBE"/>
    <w:rsid w:val="00DD2219"/>
    <w:rsid w:val="00DD253A"/>
    <w:rsid w:val="00DD2678"/>
    <w:rsid w:val="00DD2799"/>
    <w:rsid w:val="00DD2B40"/>
    <w:rsid w:val="00DD2DE1"/>
    <w:rsid w:val="00DD3764"/>
    <w:rsid w:val="00DD449D"/>
    <w:rsid w:val="00DD48C5"/>
    <w:rsid w:val="00DD4D60"/>
    <w:rsid w:val="00DD4F3C"/>
    <w:rsid w:val="00DD5010"/>
    <w:rsid w:val="00DD52F7"/>
    <w:rsid w:val="00DD5351"/>
    <w:rsid w:val="00DD5716"/>
    <w:rsid w:val="00DD5D12"/>
    <w:rsid w:val="00DD5E89"/>
    <w:rsid w:val="00DD6207"/>
    <w:rsid w:val="00DD62E3"/>
    <w:rsid w:val="00DD6473"/>
    <w:rsid w:val="00DD64BD"/>
    <w:rsid w:val="00DD6DEC"/>
    <w:rsid w:val="00DD6FEE"/>
    <w:rsid w:val="00DD723B"/>
    <w:rsid w:val="00DD73FA"/>
    <w:rsid w:val="00DD7A46"/>
    <w:rsid w:val="00DD7A64"/>
    <w:rsid w:val="00DD7ABA"/>
    <w:rsid w:val="00DD7BB1"/>
    <w:rsid w:val="00DD7E3B"/>
    <w:rsid w:val="00DE001E"/>
    <w:rsid w:val="00DE0184"/>
    <w:rsid w:val="00DE061F"/>
    <w:rsid w:val="00DE0A18"/>
    <w:rsid w:val="00DE0F4F"/>
    <w:rsid w:val="00DE1612"/>
    <w:rsid w:val="00DE2128"/>
    <w:rsid w:val="00DE2421"/>
    <w:rsid w:val="00DE2603"/>
    <w:rsid w:val="00DE2DF8"/>
    <w:rsid w:val="00DE2ECD"/>
    <w:rsid w:val="00DE30D5"/>
    <w:rsid w:val="00DE311D"/>
    <w:rsid w:val="00DE3147"/>
    <w:rsid w:val="00DE31C7"/>
    <w:rsid w:val="00DE33F2"/>
    <w:rsid w:val="00DE39AD"/>
    <w:rsid w:val="00DE3DAF"/>
    <w:rsid w:val="00DE446A"/>
    <w:rsid w:val="00DE45F3"/>
    <w:rsid w:val="00DE4B06"/>
    <w:rsid w:val="00DE4D80"/>
    <w:rsid w:val="00DE4DC6"/>
    <w:rsid w:val="00DE51A9"/>
    <w:rsid w:val="00DE5270"/>
    <w:rsid w:val="00DE55A3"/>
    <w:rsid w:val="00DE5955"/>
    <w:rsid w:val="00DE5D64"/>
    <w:rsid w:val="00DE5D94"/>
    <w:rsid w:val="00DE6371"/>
    <w:rsid w:val="00DE64F0"/>
    <w:rsid w:val="00DE655F"/>
    <w:rsid w:val="00DE66A9"/>
    <w:rsid w:val="00DE6A76"/>
    <w:rsid w:val="00DE6AFE"/>
    <w:rsid w:val="00DE6B7A"/>
    <w:rsid w:val="00DE6E2B"/>
    <w:rsid w:val="00DE770B"/>
    <w:rsid w:val="00DE798A"/>
    <w:rsid w:val="00DE7CF4"/>
    <w:rsid w:val="00DE7E20"/>
    <w:rsid w:val="00DF01F4"/>
    <w:rsid w:val="00DF05C8"/>
    <w:rsid w:val="00DF06A7"/>
    <w:rsid w:val="00DF0E5B"/>
    <w:rsid w:val="00DF10C3"/>
    <w:rsid w:val="00DF1687"/>
    <w:rsid w:val="00DF1705"/>
    <w:rsid w:val="00DF1A5C"/>
    <w:rsid w:val="00DF1ACF"/>
    <w:rsid w:val="00DF1B10"/>
    <w:rsid w:val="00DF1C6D"/>
    <w:rsid w:val="00DF1CB0"/>
    <w:rsid w:val="00DF21B5"/>
    <w:rsid w:val="00DF230D"/>
    <w:rsid w:val="00DF248D"/>
    <w:rsid w:val="00DF2584"/>
    <w:rsid w:val="00DF2640"/>
    <w:rsid w:val="00DF2902"/>
    <w:rsid w:val="00DF2D3E"/>
    <w:rsid w:val="00DF2FEF"/>
    <w:rsid w:val="00DF32C3"/>
    <w:rsid w:val="00DF331D"/>
    <w:rsid w:val="00DF367E"/>
    <w:rsid w:val="00DF38BE"/>
    <w:rsid w:val="00DF3BE5"/>
    <w:rsid w:val="00DF3C6D"/>
    <w:rsid w:val="00DF40A8"/>
    <w:rsid w:val="00DF41AE"/>
    <w:rsid w:val="00DF437A"/>
    <w:rsid w:val="00DF4A20"/>
    <w:rsid w:val="00DF4E30"/>
    <w:rsid w:val="00DF4E4F"/>
    <w:rsid w:val="00DF549B"/>
    <w:rsid w:val="00DF5533"/>
    <w:rsid w:val="00DF5BDC"/>
    <w:rsid w:val="00DF5EF1"/>
    <w:rsid w:val="00DF60E9"/>
    <w:rsid w:val="00DF60F3"/>
    <w:rsid w:val="00DF610C"/>
    <w:rsid w:val="00DF6552"/>
    <w:rsid w:val="00DF6589"/>
    <w:rsid w:val="00DF69CC"/>
    <w:rsid w:val="00DF6C91"/>
    <w:rsid w:val="00DF7025"/>
    <w:rsid w:val="00DF713A"/>
    <w:rsid w:val="00DF73D3"/>
    <w:rsid w:val="00DF7411"/>
    <w:rsid w:val="00DF744D"/>
    <w:rsid w:val="00DF7CCE"/>
    <w:rsid w:val="00DF7FE8"/>
    <w:rsid w:val="00E004DB"/>
    <w:rsid w:val="00E0051B"/>
    <w:rsid w:val="00E00C8B"/>
    <w:rsid w:val="00E0152A"/>
    <w:rsid w:val="00E0178A"/>
    <w:rsid w:val="00E0185D"/>
    <w:rsid w:val="00E018B5"/>
    <w:rsid w:val="00E019E7"/>
    <w:rsid w:val="00E01A58"/>
    <w:rsid w:val="00E01BD2"/>
    <w:rsid w:val="00E01E07"/>
    <w:rsid w:val="00E0240E"/>
    <w:rsid w:val="00E026E8"/>
    <w:rsid w:val="00E0271F"/>
    <w:rsid w:val="00E02744"/>
    <w:rsid w:val="00E0278A"/>
    <w:rsid w:val="00E02A60"/>
    <w:rsid w:val="00E03305"/>
    <w:rsid w:val="00E03400"/>
    <w:rsid w:val="00E03408"/>
    <w:rsid w:val="00E03592"/>
    <w:rsid w:val="00E039A5"/>
    <w:rsid w:val="00E039EE"/>
    <w:rsid w:val="00E04077"/>
    <w:rsid w:val="00E0451D"/>
    <w:rsid w:val="00E04B5B"/>
    <w:rsid w:val="00E04E76"/>
    <w:rsid w:val="00E055A8"/>
    <w:rsid w:val="00E05626"/>
    <w:rsid w:val="00E05C05"/>
    <w:rsid w:val="00E05F10"/>
    <w:rsid w:val="00E05FB6"/>
    <w:rsid w:val="00E060A2"/>
    <w:rsid w:val="00E06239"/>
    <w:rsid w:val="00E06509"/>
    <w:rsid w:val="00E06ACF"/>
    <w:rsid w:val="00E06C35"/>
    <w:rsid w:val="00E0739F"/>
    <w:rsid w:val="00E07665"/>
    <w:rsid w:val="00E07A9A"/>
    <w:rsid w:val="00E07F80"/>
    <w:rsid w:val="00E1030C"/>
    <w:rsid w:val="00E104D3"/>
    <w:rsid w:val="00E10AC0"/>
    <w:rsid w:val="00E10B5E"/>
    <w:rsid w:val="00E10EEB"/>
    <w:rsid w:val="00E10FBB"/>
    <w:rsid w:val="00E112E1"/>
    <w:rsid w:val="00E11ABE"/>
    <w:rsid w:val="00E11CE3"/>
    <w:rsid w:val="00E11E1C"/>
    <w:rsid w:val="00E11F72"/>
    <w:rsid w:val="00E1209D"/>
    <w:rsid w:val="00E124B7"/>
    <w:rsid w:val="00E12A14"/>
    <w:rsid w:val="00E12C3D"/>
    <w:rsid w:val="00E12D43"/>
    <w:rsid w:val="00E12D90"/>
    <w:rsid w:val="00E12F1F"/>
    <w:rsid w:val="00E12FC1"/>
    <w:rsid w:val="00E133B3"/>
    <w:rsid w:val="00E1360C"/>
    <w:rsid w:val="00E13B52"/>
    <w:rsid w:val="00E13D61"/>
    <w:rsid w:val="00E1408F"/>
    <w:rsid w:val="00E14868"/>
    <w:rsid w:val="00E14901"/>
    <w:rsid w:val="00E14B17"/>
    <w:rsid w:val="00E14B96"/>
    <w:rsid w:val="00E14BAB"/>
    <w:rsid w:val="00E14EA1"/>
    <w:rsid w:val="00E15866"/>
    <w:rsid w:val="00E159F9"/>
    <w:rsid w:val="00E15B30"/>
    <w:rsid w:val="00E161A2"/>
    <w:rsid w:val="00E16830"/>
    <w:rsid w:val="00E169C4"/>
    <w:rsid w:val="00E169CB"/>
    <w:rsid w:val="00E16BA2"/>
    <w:rsid w:val="00E16BAA"/>
    <w:rsid w:val="00E16BB6"/>
    <w:rsid w:val="00E16C03"/>
    <w:rsid w:val="00E16C0B"/>
    <w:rsid w:val="00E16CE6"/>
    <w:rsid w:val="00E17003"/>
    <w:rsid w:val="00E17158"/>
    <w:rsid w:val="00E1716B"/>
    <w:rsid w:val="00E176D6"/>
    <w:rsid w:val="00E176EC"/>
    <w:rsid w:val="00E17B4A"/>
    <w:rsid w:val="00E20551"/>
    <w:rsid w:val="00E20814"/>
    <w:rsid w:val="00E20D18"/>
    <w:rsid w:val="00E211F4"/>
    <w:rsid w:val="00E21424"/>
    <w:rsid w:val="00E2147E"/>
    <w:rsid w:val="00E21B94"/>
    <w:rsid w:val="00E21BD2"/>
    <w:rsid w:val="00E22009"/>
    <w:rsid w:val="00E224A5"/>
    <w:rsid w:val="00E2256E"/>
    <w:rsid w:val="00E2265C"/>
    <w:rsid w:val="00E226D4"/>
    <w:rsid w:val="00E22E02"/>
    <w:rsid w:val="00E22FA0"/>
    <w:rsid w:val="00E235F4"/>
    <w:rsid w:val="00E236E1"/>
    <w:rsid w:val="00E23E45"/>
    <w:rsid w:val="00E24051"/>
    <w:rsid w:val="00E24592"/>
    <w:rsid w:val="00E24957"/>
    <w:rsid w:val="00E24C4A"/>
    <w:rsid w:val="00E24C96"/>
    <w:rsid w:val="00E2534F"/>
    <w:rsid w:val="00E25B4D"/>
    <w:rsid w:val="00E25D55"/>
    <w:rsid w:val="00E25EB1"/>
    <w:rsid w:val="00E26248"/>
    <w:rsid w:val="00E26634"/>
    <w:rsid w:val="00E266BB"/>
    <w:rsid w:val="00E2691D"/>
    <w:rsid w:val="00E26F7A"/>
    <w:rsid w:val="00E2799B"/>
    <w:rsid w:val="00E308B4"/>
    <w:rsid w:val="00E30A77"/>
    <w:rsid w:val="00E30DB8"/>
    <w:rsid w:val="00E30DD8"/>
    <w:rsid w:val="00E310B7"/>
    <w:rsid w:val="00E315E9"/>
    <w:rsid w:val="00E3195F"/>
    <w:rsid w:val="00E324D1"/>
    <w:rsid w:val="00E32879"/>
    <w:rsid w:val="00E328FA"/>
    <w:rsid w:val="00E329EA"/>
    <w:rsid w:val="00E32D8C"/>
    <w:rsid w:val="00E33481"/>
    <w:rsid w:val="00E337CD"/>
    <w:rsid w:val="00E339EC"/>
    <w:rsid w:val="00E33B0A"/>
    <w:rsid w:val="00E33C10"/>
    <w:rsid w:val="00E343F5"/>
    <w:rsid w:val="00E34919"/>
    <w:rsid w:val="00E3492D"/>
    <w:rsid w:val="00E34CB0"/>
    <w:rsid w:val="00E34D57"/>
    <w:rsid w:val="00E3579B"/>
    <w:rsid w:val="00E35826"/>
    <w:rsid w:val="00E35F98"/>
    <w:rsid w:val="00E36334"/>
    <w:rsid w:val="00E3637E"/>
    <w:rsid w:val="00E366A3"/>
    <w:rsid w:val="00E36AE2"/>
    <w:rsid w:val="00E37955"/>
    <w:rsid w:val="00E37C26"/>
    <w:rsid w:val="00E37D0D"/>
    <w:rsid w:val="00E37D2C"/>
    <w:rsid w:val="00E40562"/>
    <w:rsid w:val="00E405CD"/>
    <w:rsid w:val="00E40714"/>
    <w:rsid w:val="00E40990"/>
    <w:rsid w:val="00E40CB5"/>
    <w:rsid w:val="00E40D60"/>
    <w:rsid w:val="00E4179B"/>
    <w:rsid w:val="00E4188A"/>
    <w:rsid w:val="00E41C1E"/>
    <w:rsid w:val="00E41D66"/>
    <w:rsid w:val="00E41EFA"/>
    <w:rsid w:val="00E42141"/>
    <w:rsid w:val="00E42693"/>
    <w:rsid w:val="00E428D6"/>
    <w:rsid w:val="00E42B2B"/>
    <w:rsid w:val="00E42BF5"/>
    <w:rsid w:val="00E43125"/>
    <w:rsid w:val="00E431BB"/>
    <w:rsid w:val="00E4358A"/>
    <w:rsid w:val="00E438AA"/>
    <w:rsid w:val="00E43A50"/>
    <w:rsid w:val="00E43B84"/>
    <w:rsid w:val="00E43C70"/>
    <w:rsid w:val="00E43CDB"/>
    <w:rsid w:val="00E43F0C"/>
    <w:rsid w:val="00E445D0"/>
    <w:rsid w:val="00E447C9"/>
    <w:rsid w:val="00E448C0"/>
    <w:rsid w:val="00E44B76"/>
    <w:rsid w:val="00E44BFA"/>
    <w:rsid w:val="00E452BC"/>
    <w:rsid w:val="00E45841"/>
    <w:rsid w:val="00E4598C"/>
    <w:rsid w:val="00E45A51"/>
    <w:rsid w:val="00E45AA1"/>
    <w:rsid w:val="00E45D19"/>
    <w:rsid w:val="00E4681E"/>
    <w:rsid w:val="00E468CC"/>
    <w:rsid w:val="00E46A48"/>
    <w:rsid w:val="00E46E4B"/>
    <w:rsid w:val="00E471E4"/>
    <w:rsid w:val="00E47687"/>
    <w:rsid w:val="00E50048"/>
    <w:rsid w:val="00E50224"/>
    <w:rsid w:val="00E504E1"/>
    <w:rsid w:val="00E507F0"/>
    <w:rsid w:val="00E51055"/>
    <w:rsid w:val="00E5193F"/>
    <w:rsid w:val="00E51A14"/>
    <w:rsid w:val="00E51DC4"/>
    <w:rsid w:val="00E5250D"/>
    <w:rsid w:val="00E52764"/>
    <w:rsid w:val="00E529EF"/>
    <w:rsid w:val="00E52C3D"/>
    <w:rsid w:val="00E52F74"/>
    <w:rsid w:val="00E53002"/>
    <w:rsid w:val="00E53104"/>
    <w:rsid w:val="00E53755"/>
    <w:rsid w:val="00E53AD7"/>
    <w:rsid w:val="00E53FC5"/>
    <w:rsid w:val="00E54375"/>
    <w:rsid w:val="00E545B9"/>
    <w:rsid w:val="00E54AD3"/>
    <w:rsid w:val="00E54B09"/>
    <w:rsid w:val="00E54EDC"/>
    <w:rsid w:val="00E55178"/>
    <w:rsid w:val="00E55201"/>
    <w:rsid w:val="00E55640"/>
    <w:rsid w:val="00E5565E"/>
    <w:rsid w:val="00E5598E"/>
    <w:rsid w:val="00E55AB7"/>
    <w:rsid w:val="00E55C20"/>
    <w:rsid w:val="00E55C85"/>
    <w:rsid w:val="00E55DB7"/>
    <w:rsid w:val="00E5604A"/>
    <w:rsid w:val="00E5608F"/>
    <w:rsid w:val="00E562CB"/>
    <w:rsid w:val="00E56711"/>
    <w:rsid w:val="00E56715"/>
    <w:rsid w:val="00E5693E"/>
    <w:rsid w:val="00E56A7F"/>
    <w:rsid w:val="00E56DBE"/>
    <w:rsid w:val="00E56E82"/>
    <w:rsid w:val="00E5766B"/>
    <w:rsid w:val="00E57672"/>
    <w:rsid w:val="00E57770"/>
    <w:rsid w:val="00E577DE"/>
    <w:rsid w:val="00E578BB"/>
    <w:rsid w:val="00E5796D"/>
    <w:rsid w:val="00E57A5F"/>
    <w:rsid w:val="00E57C37"/>
    <w:rsid w:val="00E57C4B"/>
    <w:rsid w:val="00E57CEA"/>
    <w:rsid w:val="00E57E2F"/>
    <w:rsid w:val="00E57FFC"/>
    <w:rsid w:val="00E6066E"/>
    <w:rsid w:val="00E606DA"/>
    <w:rsid w:val="00E6095E"/>
    <w:rsid w:val="00E60CF3"/>
    <w:rsid w:val="00E60F1B"/>
    <w:rsid w:val="00E61138"/>
    <w:rsid w:val="00E611D9"/>
    <w:rsid w:val="00E6138C"/>
    <w:rsid w:val="00E6152D"/>
    <w:rsid w:val="00E62160"/>
    <w:rsid w:val="00E6243C"/>
    <w:rsid w:val="00E62446"/>
    <w:rsid w:val="00E6277F"/>
    <w:rsid w:val="00E6281D"/>
    <w:rsid w:val="00E62D1B"/>
    <w:rsid w:val="00E62D81"/>
    <w:rsid w:val="00E62DA2"/>
    <w:rsid w:val="00E62E99"/>
    <w:rsid w:val="00E62ECE"/>
    <w:rsid w:val="00E63046"/>
    <w:rsid w:val="00E6312E"/>
    <w:rsid w:val="00E63CEE"/>
    <w:rsid w:val="00E63ED1"/>
    <w:rsid w:val="00E64400"/>
    <w:rsid w:val="00E64941"/>
    <w:rsid w:val="00E64CC2"/>
    <w:rsid w:val="00E64F22"/>
    <w:rsid w:val="00E651B1"/>
    <w:rsid w:val="00E65495"/>
    <w:rsid w:val="00E65711"/>
    <w:rsid w:val="00E65822"/>
    <w:rsid w:val="00E659E1"/>
    <w:rsid w:val="00E65B37"/>
    <w:rsid w:val="00E66738"/>
    <w:rsid w:val="00E66B0B"/>
    <w:rsid w:val="00E66BC3"/>
    <w:rsid w:val="00E66D1F"/>
    <w:rsid w:val="00E6746A"/>
    <w:rsid w:val="00E674C2"/>
    <w:rsid w:val="00E675DE"/>
    <w:rsid w:val="00E67617"/>
    <w:rsid w:val="00E67C13"/>
    <w:rsid w:val="00E67D16"/>
    <w:rsid w:val="00E700ED"/>
    <w:rsid w:val="00E703C9"/>
    <w:rsid w:val="00E70D52"/>
    <w:rsid w:val="00E71196"/>
    <w:rsid w:val="00E7160A"/>
    <w:rsid w:val="00E718E5"/>
    <w:rsid w:val="00E71B41"/>
    <w:rsid w:val="00E71CC1"/>
    <w:rsid w:val="00E71D48"/>
    <w:rsid w:val="00E71FF7"/>
    <w:rsid w:val="00E720C9"/>
    <w:rsid w:val="00E7223F"/>
    <w:rsid w:val="00E7229D"/>
    <w:rsid w:val="00E722F7"/>
    <w:rsid w:val="00E723DA"/>
    <w:rsid w:val="00E7276A"/>
    <w:rsid w:val="00E72A69"/>
    <w:rsid w:val="00E72DAE"/>
    <w:rsid w:val="00E73147"/>
    <w:rsid w:val="00E73467"/>
    <w:rsid w:val="00E739D4"/>
    <w:rsid w:val="00E73B74"/>
    <w:rsid w:val="00E73C1B"/>
    <w:rsid w:val="00E73D1E"/>
    <w:rsid w:val="00E73DB5"/>
    <w:rsid w:val="00E74164"/>
    <w:rsid w:val="00E7444C"/>
    <w:rsid w:val="00E746A3"/>
    <w:rsid w:val="00E746DB"/>
    <w:rsid w:val="00E749C1"/>
    <w:rsid w:val="00E74C94"/>
    <w:rsid w:val="00E74DE6"/>
    <w:rsid w:val="00E7508B"/>
    <w:rsid w:val="00E75923"/>
    <w:rsid w:val="00E75BA8"/>
    <w:rsid w:val="00E75EC9"/>
    <w:rsid w:val="00E75ECB"/>
    <w:rsid w:val="00E75FDB"/>
    <w:rsid w:val="00E7623B"/>
    <w:rsid w:val="00E7643F"/>
    <w:rsid w:val="00E764A5"/>
    <w:rsid w:val="00E76661"/>
    <w:rsid w:val="00E76747"/>
    <w:rsid w:val="00E76872"/>
    <w:rsid w:val="00E76B1E"/>
    <w:rsid w:val="00E76B7F"/>
    <w:rsid w:val="00E77029"/>
    <w:rsid w:val="00E7722C"/>
    <w:rsid w:val="00E7760C"/>
    <w:rsid w:val="00E7761B"/>
    <w:rsid w:val="00E77737"/>
    <w:rsid w:val="00E777D8"/>
    <w:rsid w:val="00E77911"/>
    <w:rsid w:val="00E8002D"/>
    <w:rsid w:val="00E801D6"/>
    <w:rsid w:val="00E80405"/>
    <w:rsid w:val="00E8086B"/>
    <w:rsid w:val="00E808C5"/>
    <w:rsid w:val="00E80A6B"/>
    <w:rsid w:val="00E80B60"/>
    <w:rsid w:val="00E81595"/>
    <w:rsid w:val="00E82638"/>
    <w:rsid w:val="00E826DF"/>
    <w:rsid w:val="00E82B7A"/>
    <w:rsid w:val="00E82D41"/>
    <w:rsid w:val="00E83B6F"/>
    <w:rsid w:val="00E83C78"/>
    <w:rsid w:val="00E83E0E"/>
    <w:rsid w:val="00E83F0E"/>
    <w:rsid w:val="00E83FD8"/>
    <w:rsid w:val="00E840AF"/>
    <w:rsid w:val="00E842D1"/>
    <w:rsid w:val="00E84593"/>
    <w:rsid w:val="00E84AAD"/>
    <w:rsid w:val="00E84D9C"/>
    <w:rsid w:val="00E84E57"/>
    <w:rsid w:val="00E8506E"/>
    <w:rsid w:val="00E854D1"/>
    <w:rsid w:val="00E856E8"/>
    <w:rsid w:val="00E8577E"/>
    <w:rsid w:val="00E857C3"/>
    <w:rsid w:val="00E85984"/>
    <w:rsid w:val="00E85F11"/>
    <w:rsid w:val="00E863B3"/>
    <w:rsid w:val="00E86734"/>
    <w:rsid w:val="00E86736"/>
    <w:rsid w:val="00E869BA"/>
    <w:rsid w:val="00E86CC1"/>
    <w:rsid w:val="00E8762F"/>
    <w:rsid w:val="00E87848"/>
    <w:rsid w:val="00E8793B"/>
    <w:rsid w:val="00E87C7C"/>
    <w:rsid w:val="00E87C9B"/>
    <w:rsid w:val="00E90622"/>
    <w:rsid w:val="00E90851"/>
    <w:rsid w:val="00E90A91"/>
    <w:rsid w:val="00E90D80"/>
    <w:rsid w:val="00E919A3"/>
    <w:rsid w:val="00E91A8C"/>
    <w:rsid w:val="00E922DF"/>
    <w:rsid w:val="00E92850"/>
    <w:rsid w:val="00E92A0F"/>
    <w:rsid w:val="00E92B56"/>
    <w:rsid w:val="00E92CF8"/>
    <w:rsid w:val="00E92F8E"/>
    <w:rsid w:val="00E93001"/>
    <w:rsid w:val="00E93193"/>
    <w:rsid w:val="00E93AA1"/>
    <w:rsid w:val="00E94490"/>
    <w:rsid w:val="00E94630"/>
    <w:rsid w:val="00E9479B"/>
    <w:rsid w:val="00E9489F"/>
    <w:rsid w:val="00E94AA6"/>
    <w:rsid w:val="00E94DFD"/>
    <w:rsid w:val="00E9500A"/>
    <w:rsid w:val="00E9506D"/>
    <w:rsid w:val="00E955D4"/>
    <w:rsid w:val="00E956C9"/>
    <w:rsid w:val="00E96036"/>
    <w:rsid w:val="00E967FC"/>
    <w:rsid w:val="00E96D3C"/>
    <w:rsid w:val="00E96E61"/>
    <w:rsid w:val="00E96ED9"/>
    <w:rsid w:val="00E97771"/>
    <w:rsid w:val="00E97858"/>
    <w:rsid w:val="00E97963"/>
    <w:rsid w:val="00E97A42"/>
    <w:rsid w:val="00E97B74"/>
    <w:rsid w:val="00E97D4A"/>
    <w:rsid w:val="00EA02F7"/>
    <w:rsid w:val="00EA066A"/>
    <w:rsid w:val="00EA068C"/>
    <w:rsid w:val="00EA19B5"/>
    <w:rsid w:val="00EA1AB7"/>
    <w:rsid w:val="00EA1CA0"/>
    <w:rsid w:val="00EA1DD6"/>
    <w:rsid w:val="00EA2647"/>
    <w:rsid w:val="00EA2CDE"/>
    <w:rsid w:val="00EA3440"/>
    <w:rsid w:val="00EA4033"/>
    <w:rsid w:val="00EA4094"/>
    <w:rsid w:val="00EA4202"/>
    <w:rsid w:val="00EA4333"/>
    <w:rsid w:val="00EA4C91"/>
    <w:rsid w:val="00EA4E0D"/>
    <w:rsid w:val="00EA4E6F"/>
    <w:rsid w:val="00EA5477"/>
    <w:rsid w:val="00EA54D0"/>
    <w:rsid w:val="00EA586A"/>
    <w:rsid w:val="00EA5C6B"/>
    <w:rsid w:val="00EA6433"/>
    <w:rsid w:val="00EA7341"/>
    <w:rsid w:val="00EA7545"/>
    <w:rsid w:val="00EA7783"/>
    <w:rsid w:val="00EA7E57"/>
    <w:rsid w:val="00EB06A3"/>
    <w:rsid w:val="00EB19F5"/>
    <w:rsid w:val="00EB1FCD"/>
    <w:rsid w:val="00EB2037"/>
    <w:rsid w:val="00EB20CA"/>
    <w:rsid w:val="00EB22BB"/>
    <w:rsid w:val="00EB2445"/>
    <w:rsid w:val="00EB2C2B"/>
    <w:rsid w:val="00EB2C7D"/>
    <w:rsid w:val="00EB2D5C"/>
    <w:rsid w:val="00EB314D"/>
    <w:rsid w:val="00EB31D4"/>
    <w:rsid w:val="00EB3245"/>
    <w:rsid w:val="00EB3544"/>
    <w:rsid w:val="00EB3B28"/>
    <w:rsid w:val="00EB3B49"/>
    <w:rsid w:val="00EB3D61"/>
    <w:rsid w:val="00EB3F1F"/>
    <w:rsid w:val="00EB433C"/>
    <w:rsid w:val="00EB4400"/>
    <w:rsid w:val="00EB4434"/>
    <w:rsid w:val="00EB450E"/>
    <w:rsid w:val="00EB4860"/>
    <w:rsid w:val="00EB4DB9"/>
    <w:rsid w:val="00EB4DD8"/>
    <w:rsid w:val="00EB4DE4"/>
    <w:rsid w:val="00EB4E4C"/>
    <w:rsid w:val="00EB4F2F"/>
    <w:rsid w:val="00EB5427"/>
    <w:rsid w:val="00EB5434"/>
    <w:rsid w:val="00EB566F"/>
    <w:rsid w:val="00EB601B"/>
    <w:rsid w:val="00EB62B6"/>
    <w:rsid w:val="00EB6343"/>
    <w:rsid w:val="00EB6386"/>
    <w:rsid w:val="00EB6946"/>
    <w:rsid w:val="00EB6A7D"/>
    <w:rsid w:val="00EB70EC"/>
    <w:rsid w:val="00EB70EF"/>
    <w:rsid w:val="00EB740C"/>
    <w:rsid w:val="00EB752A"/>
    <w:rsid w:val="00EB7691"/>
    <w:rsid w:val="00EC0584"/>
    <w:rsid w:val="00EC082B"/>
    <w:rsid w:val="00EC1889"/>
    <w:rsid w:val="00EC19BE"/>
    <w:rsid w:val="00EC1CDE"/>
    <w:rsid w:val="00EC1D5E"/>
    <w:rsid w:val="00EC2179"/>
    <w:rsid w:val="00EC262C"/>
    <w:rsid w:val="00EC2824"/>
    <w:rsid w:val="00EC2C0E"/>
    <w:rsid w:val="00EC2D61"/>
    <w:rsid w:val="00EC2F12"/>
    <w:rsid w:val="00EC2FEF"/>
    <w:rsid w:val="00EC3253"/>
    <w:rsid w:val="00EC33DB"/>
    <w:rsid w:val="00EC3C5A"/>
    <w:rsid w:val="00EC43F9"/>
    <w:rsid w:val="00EC4B85"/>
    <w:rsid w:val="00EC53EC"/>
    <w:rsid w:val="00EC548B"/>
    <w:rsid w:val="00EC5FBC"/>
    <w:rsid w:val="00EC62D4"/>
    <w:rsid w:val="00EC63BF"/>
    <w:rsid w:val="00EC6A36"/>
    <w:rsid w:val="00EC6E83"/>
    <w:rsid w:val="00EC790C"/>
    <w:rsid w:val="00EC7A19"/>
    <w:rsid w:val="00EC7DC5"/>
    <w:rsid w:val="00EC7FF0"/>
    <w:rsid w:val="00ED0C69"/>
    <w:rsid w:val="00ED0E20"/>
    <w:rsid w:val="00ED10BD"/>
    <w:rsid w:val="00ED120E"/>
    <w:rsid w:val="00ED1A47"/>
    <w:rsid w:val="00ED1B8A"/>
    <w:rsid w:val="00ED25CF"/>
    <w:rsid w:val="00ED29F2"/>
    <w:rsid w:val="00ED2B73"/>
    <w:rsid w:val="00ED2E35"/>
    <w:rsid w:val="00ED31B5"/>
    <w:rsid w:val="00ED326E"/>
    <w:rsid w:val="00ED359B"/>
    <w:rsid w:val="00ED41B6"/>
    <w:rsid w:val="00ED424F"/>
    <w:rsid w:val="00ED437A"/>
    <w:rsid w:val="00ED4485"/>
    <w:rsid w:val="00ED5667"/>
    <w:rsid w:val="00ED56E9"/>
    <w:rsid w:val="00ED58B9"/>
    <w:rsid w:val="00ED5C2A"/>
    <w:rsid w:val="00ED615E"/>
    <w:rsid w:val="00ED6565"/>
    <w:rsid w:val="00ED673D"/>
    <w:rsid w:val="00ED6800"/>
    <w:rsid w:val="00ED68E2"/>
    <w:rsid w:val="00ED6AF2"/>
    <w:rsid w:val="00ED6FD2"/>
    <w:rsid w:val="00ED7092"/>
    <w:rsid w:val="00ED70D9"/>
    <w:rsid w:val="00ED72EB"/>
    <w:rsid w:val="00ED76FF"/>
    <w:rsid w:val="00ED7B10"/>
    <w:rsid w:val="00ED7B38"/>
    <w:rsid w:val="00EE0BCD"/>
    <w:rsid w:val="00EE0D18"/>
    <w:rsid w:val="00EE0F92"/>
    <w:rsid w:val="00EE0FDB"/>
    <w:rsid w:val="00EE1135"/>
    <w:rsid w:val="00EE11F6"/>
    <w:rsid w:val="00EE16C1"/>
    <w:rsid w:val="00EE1A4E"/>
    <w:rsid w:val="00EE204A"/>
    <w:rsid w:val="00EE2489"/>
    <w:rsid w:val="00EE26E6"/>
    <w:rsid w:val="00EE2BAC"/>
    <w:rsid w:val="00EE33BD"/>
    <w:rsid w:val="00EE33E2"/>
    <w:rsid w:val="00EE3452"/>
    <w:rsid w:val="00EE34DE"/>
    <w:rsid w:val="00EE3562"/>
    <w:rsid w:val="00EE35D5"/>
    <w:rsid w:val="00EE3F80"/>
    <w:rsid w:val="00EE446A"/>
    <w:rsid w:val="00EE460C"/>
    <w:rsid w:val="00EE474A"/>
    <w:rsid w:val="00EE4769"/>
    <w:rsid w:val="00EE4BFE"/>
    <w:rsid w:val="00EE505E"/>
    <w:rsid w:val="00EE56A0"/>
    <w:rsid w:val="00EE5D35"/>
    <w:rsid w:val="00EE6509"/>
    <w:rsid w:val="00EE6D3C"/>
    <w:rsid w:val="00EE73B6"/>
    <w:rsid w:val="00EE76DA"/>
    <w:rsid w:val="00EE7DB6"/>
    <w:rsid w:val="00EE7ED3"/>
    <w:rsid w:val="00EF0806"/>
    <w:rsid w:val="00EF0B1E"/>
    <w:rsid w:val="00EF0B80"/>
    <w:rsid w:val="00EF0D49"/>
    <w:rsid w:val="00EF12E5"/>
    <w:rsid w:val="00EF13A8"/>
    <w:rsid w:val="00EF13EB"/>
    <w:rsid w:val="00EF1500"/>
    <w:rsid w:val="00EF15A3"/>
    <w:rsid w:val="00EF1A62"/>
    <w:rsid w:val="00EF1B5B"/>
    <w:rsid w:val="00EF1F1D"/>
    <w:rsid w:val="00EF2048"/>
    <w:rsid w:val="00EF2498"/>
    <w:rsid w:val="00EF2A99"/>
    <w:rsid w:val="00EF308B"/>
    <w:rsid w:val="00EF3185"/>
    <w:rsid w:val="00EF3449"/>
    <w:rsid w:val="00EF3466"/>
    <w:rsid w:val="00EF373F"/>
    <w:rsid w:val="00EF39FD"/>
    <w:rsid w:val="00EF3A67"/>
    <w:rsid w:val="00EF3CCD"/>
    <w:rsid w:val="00EF3F5D"/>
    <w:rsid w:val="00EF3F7E"/>
    <w:rsid w:val="00EF47E0"/>
    <w:rsid w:val="00EF47F3"/>
    <w:rsid w:val="00EF4B36"/>
    <w:rsid w:val="00EF4BFC"/>
    <w:rsid w:val="00EF4E9F"/>
    <w:rsid w:val="00EF4EC1"/>
    <w:rsid w:val="00EF5229"/>
    <w:rsid w:val="00EF5406"/>
    <w:rsid w:val="00EF54A1"/>
    <w:rsid w:val="00EF54B8"/>
    <w:rsid w:val="00EF5CBE"/>
    <w:rsid w:val="00EF61B7"/>
    <w:rsid w:val="00EF6882"/>
    <w:rsid w:val="00EF6939"/>
    <w:rsid w:val="00EF6ED2"/>
    <w:rsid w:val="00EF72CD"/>
    <w:rsid w:val="00EF73A1"/>
    <w:rsid w:val="00EF75EB"/>
    <w:rsid w:val="00EF77C7"/>
    <w:rsid w:val="00EF7EF7"/>
    <w:rsid w:val="00F00145"/>
    <w:rsid w:val="00F002C8"/>
    <w:rsid w:val="00F0033B"/>
    <w:rsid w:val="00F003CF"/>
    <w:rsid w:val="00F008D7"/>
    <w:rsid w:val="00F00A90"/>
    <w:rsid w:val="00F00EB7"/>
    <w:rsid w:val="00F013DD"/>
    <w:rsid w:val="00F018A5"/>
    <w:rsid w:val="00F01E0C"/>
    <w:rsid w:val="00F01F9D"/>
    <w:rsid w:val="00F02426"/>
    <w:rsid w:val="00F029D0"/>
    <w:rsid w:val="00F02AD4"/>
    <w:rsid w:val="00F02E28"/>
    <w:rsid w:val="00F03041"/>
    <w:rsid w:val="00F031D1"/>
    <w:rsid w:val="00F034A1"/>
    <w:rsid w:val="00F0358D"/>
    <w:rsid w:val="00F035F7"/>
    <w:rsid w:val="00F03E77"/>
    <w:rsid w:val="00F042FA"/>
    <w:rsid w:val="00F046ED"/>
    <w:rsid w:val="00F04786"/>
    <w:rsid w:val="00F04ECF"/>
    <w:rsid w:val="00F05041"/>
    <w:rsid w:val="00F054F9"/>
    <w:rsid w:val="00F055EB"/>
    <w:rsid w:val="00F0597C"/>
    <w:rsid w:val="00F05C5B"/>
    <w:rsid w:val="00F05E1D"/>
    <w:rsid w:val="00F06046"/>
    <w:rsid w:val="00F06626"/>
    <w:rsid w:val="00F0697D"/>
    <w:rsid w:val="00F06A20"/>
    <w:rsid w:val="00F06A41"/>
    <w:rsid w:val="00F06EA9"/>
    <w:rsid w:val="00F06EFB"/>
    <w:rsid w:val="00F06F2D"/>
    <w:rsid w:val="00F075A4"/>
    <w:rsid w:val="00F07805"/>
    <w:rsid w:val="00F07B42"/>
    <w:rsid w:val="00F10FE0"/>
    <w:rsid w:val="00F1102B"/>
    <w:rsid w:val="00F11443"/>
    <w:rsid w:val="00F1171E"/>
    <w:rsid w:val="00F11863"/>
    <w:rsid w:val="00F11955"/>
    <w:rsid w:val="00F11959"/>
    <w:rsid w:val="00F11C0E"/>
    <w:rsid w:val="00F11CF1"/>
    <w:rsid w:val="00F11D77"/>
    <w:rsid w:val="00F120FA"/>
    <w:rsid w:val="00F123FA"/>
    <w:rsid w:val="00F12529"/>
    <w:rsid w:val="00F12C2E"/>
    <w:rsid w:val="00F12D7D"/>
    <w:rsid w:val="00F130A2"/>
    <w:rsid w:val="00F13107"/>
    <w:rsid w:val="00F135FD"/>
    <w:rsid w:val="00F13AF3"/>
    <w:rsid w:val="00F13BB2"/>
    <w:rsid w:val="00F13D1B"/>
    <w:rsid w:val="00F13E2E"/>
    <w:rsid w:val="00F1423E"/>
    <w:rsid w:val="00F14353"/>
    <w:rsid w:val="00F1444A"/>
    <w:rsid w:val="00F14A18"/>
    <w:rsid w:val="00F14D91"/>
    <w:rsid w:val="00F15043"/>
    <w:rsid w:val="00F15348"/>
    <w:rsid w:val="00F15C17"/>
    <w:rsid w:val="00F15DC4"/>
    <w:rsid w:val="00F1667E"/>
    <w:rsid w:val="00F1668E"/>
    <w:rsid w:val="00F16F06"/>
    <w:rsid w:val="00F16FE6"/>
    <w:rsid w:val="00F175C1"/>
    <w:rsid w:val="00F17A9B"/>
    <w:rsid w:val="00F17DA5"/>
    <w:rsid w:val="00F17E41"/>
    <w:rsid w:val="00F17F14"/>
    <w:rsid w:val="00F20327"/>
    <w:rsid w:val="00F207D0"/>
    <w:rsid w:val="00F20A63"/>
    <w:rsid w:val="00F211F1"/>
    <w:rsid w:val="00F21293"/>
    <w:rsid w:val="00F2135C"/>
    <w:rsid w:val="00F21800"/>
    <w:rsid w:val="00F218F0"/>
    <w:rsid w:val="00F21AD4"/>
    <w:rsid w:val="00F21C33"/>
    <w:rsid w:val="00F21D59"/>
    <w:rsid w:val="00F220DF"/>
    <w:rsid w:val="00F2243A"/>
    <w:rsid w:val="00F22A89"/>
    <w:rsid w:val="00F22B09"/>
    <w:rsid w:val="00F2333D"/>
    <w:rsid w:val="00F2358B"/>
    <w:rsid w:val="00F23646"/>
    <w:rsid w:val="00F239F4"/>
    <w:rsid w:val="00F23A2E"/>
    <w:rsid w:val="00F23D03"/>
    <w:rsid w:val="00F23FED"/>
    <w:rsid w:val="00F24180"/>
    <w:rsid w:val="00F24442"/>
    <w:rsid w:val="00F24599"/>
    <w:rsid w:val="00F24725"/>
    <w:rsid w:val="00F24755"/>
    <w:rsid w:val="00F247D2"/>
    <w:rsid w:val="00F24A62"/>
    <w:rsid w:val="00F25051"/>
    <w:rsid w:val="00F25659"/>
    <w:rsid w:val="00F257DC"/>
    <w:rsid w:val="00F258F3"/>
    <w:rsid w:val="00F25DBF"/>
    <w:rsid w:val="00F25FAF"/>
    <w:rsid w:val="00F262D3"/>
    <w:rsid w:val="00F2634C"/>
    <w:rsid w:val="00F265F6"/>
    <w:rsid w:val="00F26EFD"/>
    <w:rsid w:val="00F275D2"/>
    <w:rsid w:val="00F275D8"/>
    <w:rsid w:val="00F275F2"/>
    <w:rsid w:val="00F27D22"/>
    <w:rsid w:val="00F27D25"/>
    <w:rsid w:val="00F27DCD"/>
    <w:rsid w:val="00F30204"/>
    <w:rsid w:val="00F303FF"/>
    <w:rsid w:val="00F30515"/>
    <w:rsid w:val="00F30586"/>
    <w:rsid w:val="00F308F9"/>
    <w:rsid w:val="00F30D3E"/>
    <w:rsid w:val="00F31007"/>
    <w:rsid w:val="00F313BA"/>
    <w:rsid w:val="00F315D0"/>
    <w:rsid w:val="00F315D9"/>
    <w:rsid w:val="00F3173F"/>
    <w:rsid w:val="00F31C6B"/>
    <w:rsid w:val="00F3224E"/>
    <w:rsid w:val="00F32998"/>
    <w:rsid w:val="00F32A7A"/>
    <w:rsid w:val="00F32AD4"/>
    <w:rsid w:val="00F32BCC"/>
    <w:rsid w:val="00F33393"/>
    <w:rsid w:val="00F33741"/>
    <w:rsid w:val="00F33BBC"/>
    <w:rsid w:val="00F33BD0"/>
    <w:rsid w:val="00F33D3F"/>
    <w:rsid w:val="00F345E4"/>
    <w:rsid w:val="00F34753"/>
    <w:rsid w:val="00F34D07"/>
    <w:rsid w:val="00F34D40"/>
    <w:rsid w:val="00F34FC0"/>
    <w:rsid w:val="00F35311"/>
    <w:rsid w:val="00F35587"/>
    <w:rsid w:val="00F358C9"/>
    <w:rsid w:val="00F35BEF"/>
    <w:rsid w:val="00F35DCA"/>
    <w:rsid w:val="00F36145"/>
    <w:rsid w:val="00F36B74"/>
    <w:rsid w:val="00F36E1E"/>
    <w:rsid w:val="00F370B5"/>
    <w:rsid w:val="00F37729"/>
    <w:rsid w:val="00F379EA"/>
    <w:rsid w:val="00F37EB1"/>
    <w:rsid w:val="00F40226"/>
    <w:rsid w:val="00F4082B"/>
    <w:rsid w:val="00F40925"/>
    <w:rsid w:val="00F40AF0"/>
    <w:rsid w:val="00F40D01"/>
    <w:rsid w:val="00F40D41"/>
    <w:rsid w:val="00F40E52"/>
    <w:rsid w:val="00F40E92"/>
    <w:rsid w:val="00F410DE"/>
    <w:rsid w:val="00F41158"/>
    <w:rsid w:val="00F41260"/>
    <w:rsid w:val="00F414B3"/>
    <w:rsid w:val="00F41978"/>
    <w:rsid w:val="00F41AFB"/>
    <w:rsid w:val="00F41B87"/>
    <w:rsid w:val="00F41BCE"/>
    <w:rsid w:val="00F41D3F"/>
    <w:rsid w:val="00F422BA"/>
    <w:rsid w:val="00F4230E"/>
    <w:rsid w:val="00F424D0"/>
    <w:rsid w:val="00F428A6"/>
    <w:rsid w:val="00F42919"/>
    <w:rsid w:val="00F43998"/>
    <w:rsid w:val="00F43DBD"/>
    <w:rsid w:val="00F43E92"/>
    <w:rsid w:val="00F445DB"/>
    <w:rsid w:val="00F44647"/>
    <w:rsid w:val="00F45050"/>
    <w:rsid w:val="00F450FD"/>
    <w:rsid w:val="00F45172"/>
    <w:rsid w:val="00F453AE"/>
    <w:rsid w:val="00F45480"/>
    <w:rsid w:val="00F45A73"/>
    <w:rsid w:val="00F45BD7"/>
    <w:rsid w:val="00F4617F"/>
    <w:rsid w:val="00F4623C"/>
    <w:rsid w:val="00F4653B"/>
    <w:rsid w:val="00F465A6"/>
    <w:rsid w:val="00F46721"/>
    <w:rsid w:val="00F46755"/>
    <w:rsid w:val="00F46B3E"/>
    <w:rsid w:val="00F47141"/>
    <w:rsid w:val="00F475CD"/>
    <w:rsid w:val="00F47691"/>
    <w:rsid w:val="00F47D3F"/>
    <w:rsid w:val="00F504A2"/>
    <w:rsid w:val="00F50C96"/>
    <w:rsid w:val="00F51097"/>
    <w:rsid w:val="00F51E2B"/>
    <w:rsid w:val="00F52E5B"/>
    <w:rsid w:val="00F5339D"/>
    <w:rsid w:val="00F534C2"/>
    <w:rsid w:val="00F535A0"/>
    <w:rsid w:val="00F53BBB"/>
    <w:rsid w:val="00F541C3"/>
    <w:rsid w:val="00F544DE"/>
    <w:rsid w:val="00F54EF2"/>
    <w:rsid w:val="00F55637"/>
    <w:rsid w:val="00F55859"/>
    <w:rsid w:val="00F55A78"/>
    <w:rsid w:val="00F55CC8"/>
    <w:rsid w:val="00F56273"/>
    <w:rsid w:val="00F5698B"/>
    <w:rsid w:val="00F56D79"/>
    <w:rsid w:val="00F56E5A"/>
    <w:rsid w:val="00F57178"/>
    <w:rsid w:val="00F57385"/>
    <w:rsid w:val="00F578EC"/>
    <w:rsid w:val="00F57B77"/>
    <w:rsid w:val="00F57F42"/>
    <w:rsid w:val="00F600B2"/>
    <w:rsid w:val="00F60337"/>
    <w:rsid w:val="00F6042F"/>
    <w:rsid w:val="00F605D2"/>
    <w:rsid w:val="00F60DE6"/>
    <w:rsid w:val="00F610F1"/>
    <w:rsid w:val="00F611F5"/>
    <w:rsid w:val="00F61666"/>
    <w:rsid w:val="00F61CA7"/>
    <w:rsid w:val="00F624FE"/>
    <w:rsid w:val="00F62EAF"/>
    <w:rsid w:val="00F63284"/>
    <w:rsid w:val="00F633BF"/>
    <w:rsid w:val="00F635EF"/>
    <w:rsid w:val="00F637AD"/>
    <w:rsid w:val="00F63BCD"/>
    <w:rsid w:val="00F63D19"/>
    <w:rsid w:val="00F63E5D"/>
    <w:rsid w:val="00F64535"/>
    <w:rsid w:val="00F64622"/>
    <w:rsid w:val="00F6463F"/>
    <w:rsid w:val="00F64DEE"/>
    <w:rsid w:val="00F65061"/>
    <w:rsid w:val="00F659E2"/>
    <w:rsid w:val="00F65C82"/>
    <w:rsid w:val="00F65D34"/>
    <w:rsid w:val="00F65E60"/>
    <w:rsid w:val="00F663B6"/>
    <w:rsid w:val="00F66970"/>
    <w:rsid w:val="00F6699D"/>
    <w:rsid w:val="00F66DEE"/>
    <w:rsid w:val="00F66ED8"/>
    <w:rsid w:val="00F673F4"/>
    <w:rsid w:val="00F676BE"/>
    <w:rsid w:val="00F677CF"/>
    <w:rsid w:val="00F67855"/>
    <w:rsid w:val="00F678FB"/>
    <w:rsid w:val="00F67A31"/>
    <w:rsid w:val="00F67E36"/>
    <w:rsid w:val="00F70722"/>
    <w:rsid w:val="00F7086D"/>
    <w:rsid w:val="00F70D78"/>
    <w:rsid w:val="00F71237"/>
    <w:rsid w:val="00F71326"/>
    <w:rsid w:val="00F7152E"/>
    <w:rsid w:val="00F719D8"/>
    <w:rsid w:val="00F71C13"/>
    <w:rsid w:val="00F71CF4"/>
    <w:rsid w:val="00F71EB4"/>
    <w:rsid w:val="00F7221D"/>
    <w:rsid w:val="00F72247"/>
    <w:rsid w:val="00F722D9"/>
    <w:rsid w:val="00F72526"/>
    <w:rsid w:val="00F72842"/>
    <w:rsid w:val="00F72B81"/>
    <w:rsid w:val="00F72C68"/>
    <w:rsid w:val="00F72DB9"/>
    <w:rsid w:val="00F72EDC"/>
    <w:rsid w:val="00F73548"/>
    <w:rsid w:val="00F736CF"/>
    <w:rsid w:val="00F7378A"/>
    <w:rsid w:val="00F73916"/>
    <w:rsid w:val="00F73A95"/>
    <w:rsid w:val="00F73B08"/>
    <w:rsid w:val="00F73B78"/>
    <w:rsid w:val="00F74637"/>
    <w:rsid w:val="00F74761"/>
    <w:rsid w:val="00F74DAA"/>
    <w:rsid w:val="00F74E16"/>
    <w:rsid w:val="00F74E49"/>
    <w:rsid w:val="00F7597C"/>
    <w:rsid w:val="00F768F6"/>
    <w:rsid w:val="00F76AA0"/>
    <w:rsid w:val="00F76ADE"/>
    <w:rsid w:val="00F76B24"/>
    <w:rsid w:val="00F76EA5"/>
    <w:rsid w:val="00F76EAB"/>
    <w:rsid w:val="00F76EE2"/>
    <w:rsid w:val="00F7727D"/>
    <w:rsid w:val="00F7744C"/>
    <w:rsid w:val="00F77A73"/>
    <w:rsid w:val="00F77DEE"/>
    <w:rsid w:val="00F80045"/>
    <w:rsid w:val="00F8055F"/>
    <w:rsid w:val="00F8059E"/>
    <w:rsid w:val="00F806D2"/>
    <w:rsid w:val="00F80BB1"/>
    <w:rsid w:val="00F80FFD"/>
    <w:rsid w:val="00F81556"/>
    <w:rsid w:val="00F81625"/>
    <w:rsid w:val="00F8165F"/>
    <w:rsid w:val="00F81C8B"/>
    <w:rsid w:val="00F81DDD"/>
    <w:rsid w:val="00F81ED8"/>
    <w:rsid w:val="00F81FA0"/>
    <w:rsid w:val="00F82213"/>
    <w:rsid w:val="00F82281"/>
    <w:rsid w:val="00F822B8"/>
    <w:rsid w:val="00F823E7"/>
    <w:rsid w:val="00F826EC"/>
    <w:rsid w:val="00F837D0"/>
    <w:rsid w:val="00F83A89"/>
    <w:rsid w:val="00F8402A"/>
    <w:rsid w:val="00F84484"/>
    <w:rsid w:val="00F845E1"/>
    <w:rsid w:val="00F84890"/>
    <w:rsid w:val="00F84C68"/>
    <w:rsid w:val="00F84D5A"/>
    <w:rsid w:val="00F8530B"/>
    <w:rsid w:val="00F85585"/>
    <w:rsid w:val="00F855EB"/>
    <w:rsid w:val="00F8567E"/>
    <w:rsid w:val="00F856D7"/>
    <w:rsid w:val="00F859FD"/>
    <w:rsid w:val="00F85B45"/>
    <w:rsid w:val="00F85F1A"/>
    <w:rsid w:val="00F85F95"/>
    <w:rsid w:val="00F86193"/>
    <w:rsid w:val="00F86378"/>
    <w:rsid w:val="00F864D3"/>
    <w:rsid w:val="00F867BB"/>
    <w:rsid w:val="00F8688F"/>
    <w:rsid w:val="00F86D95"/>
    <w:rsid w:val="00F86E25"/>
    <w:rsid w:val="00F87741"/>
    <w:rsid w:val="00F87A7A"/>
    <w:rsid w:val="00F87B3E"/>
    <w:rsid w:val="00F87BB7"/>
    <w:rsid w:val="00F87BE9"/>
    <w:rsid w:val="00F90373"/>
    <w:rsid w:val="00F905B3"/>
    <w:rsid w:val="00F909A3"/>
    <w:rsid w:val="00F90BA9"/>
    <w:rsid w:val="00F90C45"/>
    <w:rsid w:val="00F90E55"/>
    <w:rsid w:val="00F9110A"/>
    <w:rsid w:val="00F916E2"/>
    <w:rsid w:val="00F91C68"/>
    <w:rsid w:val="00F91EA1"/>
    <w:rsid w:val="00F91F7D"/>
    <w:rsid w:val="00F92576"/>
    <w:rsid w:val="00F928B4"/>
    <w:rsid w:val="00F9291E"/>
    <w:rsid w:val="00F92980"/>
    <w:rsid w:val="00F929FF"/>
    <w:rsid w:val="00F92A80"/>
    <w:rsid w:val="00F92B96"/>
    <w:rsid w:val="00F92FFF"/>
    <w:rsid w:val="00F93345"/>
    <w:rsid w:val="00F9363F"/>
    <w:rsid w:val="00F93974"/>
    <w:rsid w:val="00F94954"/>
    <w:rsid w:val="00F94E04"/>
    <w:rsid w:val="00F950FD"/>
    <w:rsid w:val="00F95150"/>
    <w:rsid w:val="00F953ED"/>
    <w:rsid w:val="00F95541"/>
    <w:rsid w:val="00F9577F"/>
    <w:rsid w:val="00F95954"/>
    <w:rsid w:val="00F96422"/>
    <w:rsid w:val="00F969DF"/>
    <w:rsid w:val="00F96A86"/>
    <w:rsid w:val="00F96B00"/>
    <w:rsid w:val="00F96E56"/>
    <w:rsid w:val="00F97781"/>
    <w:rsid w:val="00F977C3"/>
    <w:rsid w:val="00F979F6"/>
    <w:rsid w:val="00FA04DA"/>
    <w:rsid w:val="00FA0942"/>
    <w:rsid w:val="00FA09F1"/>
    <w:rsid w:val="00FA0D22"/>
    <w:rsid w:val="00FA0F64"/>
    <w:rsid w:val="00FA14B8"/>
    <w:rsid w:val="00FA1A1B"/>
    <w:rsid w:val="00FA1EEB"/>
    <w:rsid w:val="00FA1F1F"/>
    <w:rsid w:val="00FA1F31"/>
    <w:rsid w:val="00FA2943"/>
    <w:rsid w:val="00FA2E2A"/>
    <w:rsid w:val="00FA3F2D"/>
    <w:rsid w:val="00FA462B"/>
    <w:rsid w:val="00FA4746"/>
    <w:rsid w:val="00FA494D"/>
    <w:rsid w:val="00FA4C6C"/>
    <w:rsid w:val="00FA4EEE"/>
    <w:rsid w:val="00FA54E8"/>
    <w:rsid w:val="00FA5526"/>
    <w:rsid w:val="00FA5F87"/>
    <w:rsid w:val="00FA60BA"/>
    <w:rsid w:val="00FA61D9"/>
    <w:rsid w:val="00FA68B1"/>
    <w:rsid w:val="00FA694A"/>
    <w:rsid w:val="00FA6A8E"/>
    <w:rsid w:val="00FA75B5"/>
    <w:rsid w:val="00FA7651"/>
    <w:rsid w:val="00FA7BAB"/>
    <w:rsid w:val="00FA7D7D"/>
    <w:rsid w:val="00FA7D96"/>
    <w:rsid w:val="00FB0C41"/>
    <w:rsid w:val="00FB0E62"/>
    <w:rsid w:val="00FB114D"/>
    <w:rsid w:val="00FB1538"/>
    <w:rsid w:val="00FB15FF"/>
    <w:rsid w:val="00FB1869"/>
    <w:rsid w:val="00FB1BE7"/>
    <w:rsid w:val="00FB22A2"/>
    <w:rsid w:val="00FB2AE5"/>
    <w:rsid w:val="00FB2C0F"/>
    <w:rsid w:val="00FB2D21"/>
    <w:rsid w:val="00FB2D47"/>
    <w:rsid w:val="00FB2F0C"/>
    <w:rsid w:val="00FB32E3"/>
    <w:rsid w:val="00FB3F03"/>
    <w:rsid w:val="00FB40E3"/>
    <w:rsid w:val="00FB415D"/>
    <w:rsid w:val="00FB43AD"/>
    <w:rsid w:val="00FB482C"/>
    <w:rsid w:val="00FB4848"/>
    <w:rsid w:val="00FB4C7C"/>
    <w:rsid w:val="00FB4DFF"/>
    <w:rsid w:val="00FB4F17"/>
    <w:rsid w:val="00FB4FB6"/>
    <w:rsid w:val="00FB4FDA"/>
    <w:rsid w:val="00FB503C"/>
    <w:rsid w:val="00FB55EF"/>
    <w:rsid w:val="00FB5E66"/>
    <w:rsid w:val="00FB6070"/>
    <w:rsid w:val="00FB6092"/>
    <w:rsid w:val="00FB61AC"/>
    <w:rsid w:val="00FB64F1"/>
    <w:rsid w:val="00FB6857"/>
    <w:rsid w:val="00FB6CD6"/>
    <w:rsid w:val="00FB72DF"/>
    <w:rsid w:val="00FB7763"/>
    <w:rsid w:val="00FB77BC"/>
    <w:rsid w:val="00FB7A25"/>
    <w:rsid w:val="00FB7B01"/>
    <w:rsid w:val="00FB7F5B"/>
    <w:rsid w:val="00FC05B0"/>
    <w:rsid w:val="00FC063E"/>
    <w:rsid w:val="00FC094E"/>
    <w:rsid w:val="00FC09DC"/>
    <w:rsid w:val="00FC0C25"/>
    <w:rsid w:val="00FC101F"/>
    <w:rsid w:val="00FC111E"/>
    <w:rsid w:val="00FC13BA"/>
    <w:rsid w:val="00FC1D10"/>
    <w:rsid w:val="00FC1D2D"/>
    <w:rsid w:val="00FC2103"/>
    <w:rsid w:val="00FC2201"/>
    <w:rsid w:val="00FC28F5"/>
    <w:rsid w:val="00FC2E3E"/>
    <w:rsid w:val="00FC3094"/>
    <w:rsid w:val="00FC3255"/>
    <w:rsid w:val="00FC3913"/>
    <w:rsid w:val="00FC3B2D"/>
    <w:rsid w:val="00FC3C3A"/>
    <w:rsid w:val="00FC3F86"/>
    <w:rsid w:val="00FC41F2"/>
    <w:rsid w:val="00FC43E7"/>
    <w:rsid w:val="00FC4573"/>
    <w:rsid w:val="00FC4885"/>
    <w:rsid w:val="00FC4AA3"/>
    <w:rsid w:val="00FC4F72"/>
    <w:rsid w:val="00FC5613"/>
    <w:rsid w:val="00FC5A31"/>
    <w:rsid w:val="00FC5AE2"/>
    <w:rsid w:val="00FC5BF5"/>
    <w:rsid w:val="00FC60B5"/>
    <w:rsid w:val="00FC6377"/>
    <w:rsid w:val="00FC638C"/>
    <w:rsid w:val="00FC6660"/>
    <w:rsid w:val="00FC66F6"/>
    <w:rsid w:val="00FC67E3"/>
    <w:rsid w:val="00FC6864"/>
    <w:rsid w:val="00FC6B56"/>
    <w:rsid w:val="00FC739B"/>
    <w:rsid w:val="00FC742C"/>
    <w:rsid w:val="00FC7B06"/>
    <w:rsid w:val="00FC7D0A"/>
    <w:rsid w:val="00FC7EB5"/>
    <w:rsid w:val="00FD011F"/>
    <w:rsid w:val="00FD0208"/>
    <w:rsid w:val="00FD0750"/>
    <w:rsid w:val="00FD0825"/>
    <w:rsid w:val="00FD0896"/>
    <w:rsid w:val="00FD0F6D"/>
    <w:rsid w:val="00FD1175"/>
    <w:rsid w:val="00FD11C6"/>
    <w:rsid w:val="00FD1404"/>
    <w:rsid w:val="00FD1422"/>
    <w:rsid w:val="00FD163E"/>
    <w:rsid w:val="00FD18BD"/>
    <w:rsid w:val="00FD20EB"/>
    <w:rsid w:val="00FD221C"/>
    <w:rsid w:val="00FD2B4A"/>
    <w:rsid w:val="00FD2B81"/>
    <w:rsid w:val="00FD30C2"/>
    <w:rsid w:val="00FD30FB"/>
    <w:rsid w:val="00FD326D"/>
    <w:rsid w:val="00FD3274"/>
    <w:rsid w:val="00FD3453"/>
    <w:rsid w:val="00FD351D"/>
    <w:rsid w:val="00FD359D"/>
    <w:rsid w:val="00FD3602"/>
    <w:rsid w:val="00FD3BA4"/>
    <w:rsid w:val="00FD3C54"/>
    <w:rsid w:val="00FD3EC8"/>
    <w:rsid w:val="00FD3EE0"/>
    <w:rsid w:val="00FD40C7"/>
    <w:rsid w:val="00FD4490"/>
    <w:rsid w:val="00FD467E"/>
    <w:rsid w:val="00FD4826"/>
    <w:rsid w:val="00FD4B27"/>
    <w:rsid w:val="00FD518E"/>
    <w:rsid w:val="00FD5199"/>
    <w:rsid w:val="00FD587D"/>
    <w:rsid w:val="00FD5936"/>
    <w:rsid w:val="00FD5D0F"/>
    <w:rsid w:val="00FD6280"/>
    <w:rsid w:val="00FD64A8"/>
    <w:rsid w:val="00FD6DC1"/>
    <w:rsid w:val="00FD72CB"/>
    <w:rsid w:val="00FD73E4"/>
    <w:rsid w:val="00FD742D"/>
    <w:rsid w:val="00FD7437"/>
    <w:rsid w:val="00FD7448"/>
    <w:rsid w:val="00FD7ABD"/>
    <w:rsid w:val="00FD7AD0"/>
    <w:rsid w:val="00FD7B45"/>
    <w:rsid w:val="00FE0686"/>
    <w:rsid w:val="00FE077C"/>
    <w:rsid w:val="00FE0921"/>
    <w:rsid w:val="00FE0DA3"/>
    <w:rsid w:val="00FE0EFB"/>
    <w:rsid w:val="00FE0FFE"/>
    <w:rsid w:val="00FE10CC"/>
    <w:rsid w:val="00FE131B"/>
    <w:rsid w:val="00FE132D"/>
    <w:rsid w:val="00FE137B"/>
    <w:rsid w:val="00FE149B"/>
    <w:rsid w:val="00FE187F"/>
    <w:rsid w:val="00FE1A2D"/>
    <w:rsid w:val="00FE1B4E"/>
    <w:rsid w:val="00FE1CFE"/>
    <w:rsid w:val="00FE218D"/>
    <w:rsid w:val="00FE25E6"/>
    <w:rsid w:val="00FE297F"/>
    <w:rsid w:val="00FE2B3B"/>
    <w:rsid w:val="00FE2DDD"/>
    <w:rsid w:val="00FE302B"/>
    <w:rsid w:val="00FE31A7"/>
    <w:rsid w:val="00FE324A"/>
    <w:rsid w:val="00FE3B17"/>
    <w:rsid w:val="00FE3B6E"/>
    <w:rsid w:val="00FE3BFF"/>
    <w:rsid w:val="00FE3C1F"/>
    <w:rsid w:val="00FE4239"/>
    <w:rsid w:val="00FE42E8"/>
    <w:rsid w:val="00FE4F1A"/>
    <w:rsid w:val="00FE571B"/>
    <w:rsid w:val="00FE5767"/>
    <w:rsid w:val="00FE58E2"/>
    <w:rsid w:val="00FE5B13"/>
    <w:rsid w:val="00FE65C4"/>
    <w:rsid w:val="00FE6A16"/>
    <w:rsid w:val="00FE6FFA"/>
    <w:rsid w:val="00FE7005"/>
    <w:rsid w:val="00FE716D"/>
    <w:rsid w:val="00FE71B6"/>
    <w:rsid w:val="00FE74BE"/>
    <w:rsid w:val="00FF013C"/>
    <w:rsid w:val="00FF0207"/>
    <w:rsid w:val="00FF02F9"/>
    <w:rsid w:val="00FF06DE"/>
    <w:rsid w:val="00FF0786"/>
    <w:rsid w:val="00FF0799"/>
    <w:rsid w:val="00FF0A41"/>
    <w:rsid w:val="00FF0EDE"/>
    <w:rsid w:val="00FF0F50"/>
    <w:rsid w:val="00FF1079"/>
    <w:rsid w:val="00FF13D4"/>
    <w:rsid w:val="00FF1715"/>
    <w:rsid w:val="00FF17D9"/>
    <w:rsid w:val="00FF1BBD"/>
    <w:rsid w:val="00FF22A9"/>
    <w:rsid w:val="00FF2927"/>
    <w:rsid w:val="00FF29E4"/>
    <w:rsid w:val="00FF351D"/>
    <w:rsid w:val="00FF37DB"/>
    <w:rsid w:val="00FF3908"/>
    <w:rsid w:val="00FF3DC6"/>
    <w:rsid w:val="00FF4425"/>
    <w:rsid w:val="00FF443B"/>
    <w:rsid w:val="00FF5292"/>
    <w:rsid w:val="00FF52AE"/>
    <w:rsid w:val="00FF5870"/>
    <w:rsid w:val="00FF5A65"/>
    <w:rsid w:val="00FF5C99"/>
    <w:rsid w:val="00FF5CB5"/>
    <w:rsid w:val="00FF6052"/>
    <w:rsid w:val="00FF6321"/>
    <w:rsid w:val="00FF634C"/>
    <w:rsid w:val="00FF6F72"/>
    <w:rsid w:val="00FF700E"/>
    <w:rsid w:val="00FF719E"/>
    <w:rsid w:val="00FF7859"/>
    <w:rsid w:val="00FF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914C"/>
  <w15:docId w15:val="{C7E30AED-8344-4851-A350-5BC0644A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2AB"/>
    <w:rPr>
      <w:color w:val="0000FF" w:themeColor="hyperlink"/>
      <w:u w:val="single"/>
    </w:rPr>
  </w:style>
  <w:style w:type="character" w:customStyle="1" w:styleId="UnresolvedMention">
    <w:name w:val="Unresolved Mention"/>
    <w:basedOn w:val="DefaultParagraphFont"/>
    <w:uiPriority w:val="99"/>
    <w:semiHidden/>
    <w:unhideWhenUsed/>
    <w:rsid w:val="006A42AB"/>
    <w:rPr>
      <w:color w:val="605E5C"/>
      <w:shd w:val="clear" w:color="auto" w:fill="E1DFDD"/>
    </w:rPr>
  </w:style>
  <w:style w:type="paragraph" w:styleId="NormalWeb">
    <w:name w:val="Normal (Web)"/>
    <w:basedOn w:val="Normal"/>
    <w:uiPriority w:val="99"/>
    <w:unhideWhenUsed/>
    <w:rsid w:val="005669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B8D"/>
  </w:style>
  <w:style w:type="paragraph" w:styleId="Footer">
    <w:name w:val="footer"/>
    <w:basedOn w:val="Normal"/>
    <w:link w:val="FooterChar"/>
    <w:uiPriority w:val="99"/>
    <w:unhideWhenUsed/>
    <w:rsid w:val="00C93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138960">
      <w:bodyDiv w:val="1"/>
      <w:marLeft w:val="0"/>
      <w:marRight w:val="0"/>
      <w:marTop w:val="0"/>
      <w:marBottom w:val="0"/>
      <w:divBdr>
        <w:top w:val="none" w:sz="0" w:space="0" w:color="auto"/>
        <w:left w:val="none" w:sz="0" w:space="0" w:color="auto"/>
        <w:bottom w:val="none" w:sz="0" w:space="0" w:color="auto"/>
        <w:right w:val="none" w:sz="0" w:space="0" w:color="auto"/>
      </w:divBdr>
      <w:divsChild>
        <w:div w:id="1720931798">
          <w:marLeft w:val="0"/>
          <w:marRight w:val="0"/>
          <w:marTop w:val="0"/>
          <w:marBottom w:val="0"/>
          <w:divBdr>
            <w:top w:val="none" w:sz="0" w:space="0" w:color="auto"/>
            <w:left w:val="none" w:sz="0" w:space="0" w:color="auto"/>
            <w:bottom w:val="none" w:sz="0" w:space="0" w:color="auto"/>
            <w:right w:val="none" w:sz="0" w:space="0" w:color="auto"/>
          </w:divBdr>
          <w:divsChild>
            <w:div w:id="1917861388">
              <w:marLeft w:val="-119"/>
              <w:marRight w:val="-119"/>
              <w:marTop w:val="0"/>
              <w:marBottom w:val="0"/>
              <w:divBdr>
                <w:top w:val="none" w:sz="0" w:space="0" w:color="auto"/>
                <w:left w:val="none" w:sz="0" w:space="0" w:color="auto"/>
                <w:bottom w:val="none" w:sz="0" w:space="0" w:color="auto"/>
                <w:right w:val="none" w:sz="0" w:space="0" w:color="auto"/>
              </w:divBdr>
            </w:div>
          </w:divsChild>
        </w:div>
        <w:div w:id="1824543584">
          <w:marLeft w:val="0"/>
          <w:marRight w:val="0"/>
          <w:marTop w:val="0"/>
          <w:marBottom w:val="0"/>
          <w:divBdr>
            <w:top w:val="none" w:sz="0" w:space="0" w:color="auto"/>
            <w:left w:val="none" w:sz="0" w:space="0" w:color="auto"/>
            <w:bottom w:val="none" w:sz="0" w:space="0" w:color="auto"/>
            <w:right w:val="none" w:sz="0" w:space="0" w:color="auto"/>
          </w:divBdr>
          <w:divsChild>
            <w:div w:id="1846743624">
              <w:marLeft w:val="-119"/>
              <w:marRight w:val="-119"/>
              <w:marTop w:val="0"/>
              <w:marBottom w:val="0"/>
              <w:divBdr>
                <w:top w:val="none" w:sz="0" w:space="0" w:color="auto"/>
                <w:left w:val="none" w:sz="0" w:space="0" w:color="auto"/>
                <w:bottom w:val="none" w:sz="0" w:space="0" w:color="auto"/>
                <w:right w:val="none" w:sz="0" w:space="0" w:color="auto"/>
              </w:divBdr>
              <w:divsChild>
                <w:div w:id="1229606360">
                  <w:marLeft w:val="0"/>
                  <w:marRight w:val="0"/>
                  <w:marTop w:val="0"/>
                  <w:marBottom w:val="0"/>
                  <w:divBdr>
                    <w:top w:val="none" w:sz="0" w:space="0" w:color="auto"/>
                    <w:left w:val="none" w:sz="0" w:space="0" w:color="auto"/>
                    <w:bottom w:val="none" w:sz="0" w:space="0" w:color="auto"/>
                    <w:right w:val="none" w:sz="0" w:space="0" w:color="auto"/>
                  </w:divBdr>
                  <w:divsChild>
                    <w:div w:id="181742620">
                      <w:marLeft w:val="0"/>
                      <w:marRight w:val="0"/>
                      <w:marTop w:val="0"/>
                      <w:marBottom w:val="0"/>
                      <w:divBdr>
                        <w:top w:val="none" w:sz="0" w:space="0" w:color="auto"/>
                        <w:left w:val="none" w:sz="0" w:space="0" w:color="auto"/>
                        <w:bottom w:val="none" w:sz="0" w:space="0" w:color="auto"/>
                        <w:right w:val="none" w:sz="0" w:space="0" w:color="auto"/>
                      </w:divBdr>
                    </w:div>
                  </w:divsChild>
                </w:div>
                <w:div w:id="2075816194">
                  <w:marLeft w:val="0"/>
                  <w:marRight w:val="0"/>
                  <w:marTop w:val="0"/>
                  <w:marBottom w:val="0"/>
                  <w:divBdr>
                    <w:top w:val="none" w:sz="0" w:space="0" w:color="auto"/>
                    <w:left w:val="none" w:sz="0" w:space="0" w:color="auto"/>
                    <w:bottom w:val="none" w:sz="0" w:space="0" w:color="auto"/>
                    <w:right w:val="none" w:sz="0" w:space="0" w:color="auto"/>
                  </w:divBdr>
                </w:div>
                <w:div w:id="1946380816">
                  <w:marLeft w:val="0"/>
                  <w:marRight w:val="0"/>
                  <w:marTop w:val="0"/>
                  <w:marBottom w:val="0"/>
                  <w:divBdr>
                    <w:top w:val="none" w:sz="0" w:space="0" w:color="auto"/>
                    <w:left w:val="none" w:sz="0" w:space="0" w:color="auto"/>
                    <w:bottom w:val="none" w:sz="0" w:space="0" w:color="auto"/>
                    <w:right w:val="none" w:sz="0" w:space="0" w:color="auto"/>
                  </w:divBdr>
                </w:div>
                <w:div w:id="2126149696">
                  <w:marLeft w:val="0"/>
                  <w:marRight w:val="0"/>
                  <w:marTop w:val="0"/>
                  <w:marBottom w:val="0"/>
                  <w:divBdr>
                    <w:top w:val="none" w:sz="0" w:space="0" w:color="auto"/>
                    <w:left w:val="none" w:sz="0" w:space="0" w:color="auto"/>
                    <w:bottom w:val="none" w:sz="0" w:space="0" w:color="auto"/>
                    <w:right w:val="none" w:sz="0" w:space="0" w:color="auto"/>
                  </w:divBdr>
                </w:div>
                <w:div w:id="1529100445">
                  <w:marLeft w:val="0"/>
                  <w:marRight w:val="0"/>
                  <w:marTop w:val="158"/>
                  <w:marBottom w:val="158"/>
                  <w:divBdr>
                    <w:top w:val="none" w:sz="0" w:space="0" w:color="auto"/>
                    <w:left w:val="none" w:sz="0" w:space="0" w:color="auto"/>
                    <w:bottom w:val="none" w:sz="0" w:space="0" w:color="auto"/>
                    <w:right w:val="none" w:sz="0" w:space="0" w:color="auto"/>
                  </w:divBdr>
                </w:div>
                <w:div w:id="2035955201">
                  <w:marLeft w:val="0"/>
                  <w:marRight w:val="0"/>
                  <w:marTop w:val="158"/>
                  <w:marBottom w:val="158"/>
                  <w:divBdr>
                    <w:top w:val="none" w:sz="0" w:space="0" w:color="auto"/>
                    <w:left w:val="none" w:sz="0" w:space="0" w:color="auto"/>
                    <w:bottom w:val="none" w:sz="0" w:space="0" w:color="auto"/>
                    <w:right w:val="none" w:sz="0" w:space="0" w:color="auto"/>
                  </w:divBdr>
                </w:div>
                <w:div w:id="2102798183">
                  <w:marLeft w:val="0"/>
                  <w:marRight w:val="0"/>
                  <w:marTop w:val="0"/>
                  <w:marBottom w:val="158"/>
                  <w:divBdr>
                    <w:top w:val="none" w:sz="0" w:space="0" w:color="auto"/>
                    <w:left w:val="none" w:sz="0" w:space="0" w:color="auto"/>
                    <w:bottom w:val="none" w:sz="0" w:space="0" w:color="auto"/>
                    <w:right w:val="none" w:sz="0" w:space="0" w:color="auto"/>
                  </w:divBdr>
                </w:div>
                <w:div w:id="601767136">
                  <w:marLeft w:val="0"/>
                  <w:marRight w:val="0"/>
                  <w:marTop w:val="0"/>
                  <w:marBottom w:val="119"/>
                  <w:divBdr>
                    <w:top w:val="none" w:sz="0" w:space="0" w:color="auto"/>
                    <w:left w:val="none" w:sz="0" w:space="0" w:color="auto"/>
                    <w:bottom w:val="none" w:sz="0" w:space="0" w:color="auto"/>
                    <w:right w:val="none" w:sz="0" w:space="0" w:color="auto"/>
                  </w:divBdr>
                </w:div>
              </w:divsChild>
            </w:div>
          </w:divsChild>
        </w:div>
        <w:div w:id="467626867">
          <w:marLeft w:val="0"/>
          <w:marRight w:val="0"/>
          <w:marTop w:val="0"/>
          <w:marBottom w:val="0"/>
          <w:divBdr>
            <w:top w:val="none" w:sz="0" w:space="0" w:color="auto"/>
            <w:left w:val="none" w:sz="0" w:space="0" w:color="auto"/>
            <w:bottom w:val="none" w:sz="0" w:space="0" w:color="auto"/>
            <w:right w:val="none" w:sz="0" w:space="0" w:color="auto"/>
          </w:divBdr>
          <w:divsChild>
            <w:div w:id="11146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phibetaiota.net/2018/08/james-fetzer-nobody-died-at-sandy-hook-free-online-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thesleuthjournal.com/unraveling-sandy-hook-2-3-4-5-dimensions/"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articles.latimes.com/2012/dec/14/nation/la-na-1215-newtown-school-shooting-20121215" TargetMode="External"/><Relationship Id="rId5" Type="http://schemas.openxmlformats.org/officeDocument/2006/relationships/endnotes" Target="endnotes.xml"/><Relationship Id="rId15" Type="http://schemas.openxmlformats.org/officeDocument/2006/relationships/image" Target="media/image4.jpg"/><Relationship Id="rId10" Type="http://schemas.openxmlformats.org/officeDocument/2006/relationships/hyperlink" Target="https://www.youtube.com/watch?v=rlbfHsCaLcc"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video.search.yahoo.com/yhs/search?fr=yhs-Lkry-SF01&amp;hsimp=yhs-SF01&amp;hspart=Lkry&amp;p=man+running+in+the+woods+at+Sandy+Hook" TargetMode="External"/><Relationship Id="rId14" Type="http://schemas.openxmlformats.org/officeDocument/2006/relationships/hyperlink" Target="https://iamisatthedoors.wordpress.com/2013/02/13/we-were-having-a-drill-sandy-hook-3rd-grader-spills-the-be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Harwood</dc:creator>
  <cp:lastModifiedBy>Robert</cp:lastModifiedBy>
  <cp:revision>4</cp:revision>
  <dcterms:created xsi:type="dcterms:W3CDTF">2018-08-22T14:52:00Z</dcterms:created>
  <dcterms:modified xsi:type="dcterms:W3CDTF">2018-08-25T12:37:00Z</dcterms:modified>
</cp:coreProperties>
</file>