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0B2" w14:textId="5C98C352" w:rsidR="007707F3" w:rsidRPr="007707F3" w:rsidRDefault="007707F3" w:rsidP="007707F3">
      <w:pPr>
        <w:spacing w:line="240" w:lineRule="auto"/>
        <w:jc w:val="center"/>
        <w:rPr>
          <w:noProof/>
          <w:sz w:val="40"/>
          <w:szCs w:val="40"/>
        </w:rPr>
      </w:pPr>
      <w:r w:rsidRPr="007707F3">
        <w:rPr>
          <w:noProof/>
          <w:sz w:val="40"/>
          <w:szCs w:val="40"/>
        </w:rPr>
        <w:t xml:space="preserve">Introducing </w:t>
      </w:r>
      <w:r w:rsidR="00C07342">
        <w:rPr>
          <w:noProof/>
          <w:sz w:val="40"/>
          <w:szCs w:val="40"/>
        </w:rPr>
        <w:t xml:space="preserve">LOCALIZED </w:t>
      </w:r>
      <w:r>
        <w:rPr>
          <w:noProof/>
          <w:sz w:val="40"/>
          <w:szCs w:val="40"/>
        </w:rPr>
        <w:t>S</w:t>
      </w:r>
      <w:r w:rsidRPr="007707F3">
        <w:rPr>
          <w:noProof/>
          <w:sz w:val="40"/>
          <w:szCs w:val="40"/>
        </w:rPr>
        <w:t>olutions</w:t>
      </w:r>
      <w:r>
        <w:rPr>
          <w:noProof/>
          <w:sz w:val="40"/>
          <w:szCs w:val="40"/>
        </w:rPr>
        <w:t xml:space="preserve"> </w:t>
      </w:r>
      <w:r w:rsidR="00C07342">
        <w:rPr>
          <w:noProof/>
          <w:sz w:val="40"/>
          <w:szCs w:val="40"/>
        </w:rPr>
        <w:t>- Energy – Food - Water</w:t>
      </w:r>
    </w:p>
    <w:p w14:paraId="041FB0C7" w14:textId="37F8D36B" w:rsidR="007707F3" w:rsidRDefault="00B24958" w:rsidP="007707F3">
      <w:pPr>
        <w:spacing w:line="240" w:lineRule="auto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Addressing </w:t>
      </w:r>
      <w:r w:rsidR="007707F3">
        <w:rPr>
          <w:noProof/>
          <w:sz w:val="40"/>
          <w:szCs w:val="40"/>
        </w:rPr>
        <w:t>V</w:t>
      </w:r>
      <w:r w:rsidR="007707F3" w:rsidRPr="007707F3">
        <w:rPr>
          <w:noProof/>
          <w:sz w:val="40"/>
          <w:szCs w:val="40"/>
        </w:rPr>
        <w:t xml:space="preserve">ulnerability of our </w:t>
      </w:r>
      <w:r w:rsidR="007707F3">
        <w:rPr>
          <w:noProof/>
          <w:sz w:val="40"/>
          <w:szCs w:val="40"/>
        </w:rPr>
        <w:t>N</w:t>
      </w:r>
      <w:r w:rsidR="007707F3" w:rsidRPr="007707F3">
        <w:rPr>
          <w:noProof/>
          <w:sz w:val="40"/>
          <w:szCs w:val="40"/>
        </w:rPr>
        <w:t xml:space="preserve">ational </w:t>
      </w:r>
      <w:r w:rsidR="007707F3">
        <w:rPr>
          <w:noProof/>
          <w:sz w:val="40"/>
          <w:szCs w:val="40"/>
        </w:rPr>
        <w:t>R</w:t>
      </w:r>
      <w:r w:rsidR="007707F3" w:rsidRPr="007707F3">
        <w:rPr>
          <w:noProof/>
          <w:sz w:val="40"/>
          <w:szCs w:val="40"/>
        </w:rPr>
        <w:t>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2"/>
        <w:gridCol w:w="5008"/>
      </w:tblGrid>
      <w:tr w:rsidR="00364D73" w14:paraId="6B8224C5" w14:textId="77777777" w:rsidTr="007707F3">
        <w:tc>
          <w:tcPr>
            <w:tcW w:w="4675" w:type="dxa"/>
          </w:tcPr>
          <w:p w14:paraId="3F0E2EEB" w14:textId="5A4E99F5" w:rsidR="007707F3" w:rsidRDefault="007707F3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New Solutions</w:t>
            </w:r>
            <w:r w:rsidR="00B24958">
              <w:rPr>
                <w:noProof/>
                <w:sz w:val="32"/>
                <w:szCs w:val="32"/>
              </w:rPr>
              <w:t xml:space="preserve"> to old problems</w:t>
            </w:r>
            <w:r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1E2AD034" w14:textId="47B25968" w:rsidR="007707F3" w:rsidRPr="00C07342" w:rsidRDefault="000D389B" w:rsidP="007707F3">
            <w:pPr>
              <w:jc w:val="center"/>
              <w:rPr>
                <w:noProof/>
                <w:sz w:val="36"/>
                <w:szCs w:val="36"/>
              </w:rPr>
            </w:pPr>
            <w:r w:rsidRPr="00C07342">
              <w:rPr>
                <w:noProof/>
                <w:sz w:val="36"/>
                <w:szCs w:val="36"/>
              </w:rPr>
              <w:t>ALL solutions require energy</w:t>
            </w:r>
          </w:p>
        </w:tc>
      </w:tr>
      <w:tr w:rsidR="00364D73" w14:paraId="44A0D492" w14:textId="77777777" w:rsidTr="007707F3">
        <w:tc>
          <w:tcPr>
            <w:tcW w:w="4675" w:type="dxa"/>
          </w:tcPr>
          <w:p w14:paraId="63BF9E3B" w14:textId="15205D0A" w:rsidR="007707F3" w:rsidRDefault="007707F3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JMCC WIN</w:t>
            </w:r>
            <w:r w:rsidR="008942BA">
              <w:rPr>
                <w:noProof/>
                <w:sz w:val="32"/>
                <w:szCs w:val="32"/>
              </w:rPr>
              <w:t>D</w:t>
            </w:r>
            <w:r>
              <w:rPr>
                <w:noProof/>
                <w:sz w:val="32"/>
                <w:szCs w:val="32"/>
              </w:rPr>
              <w:t xml:space="preserve"> Generator</w:t>
            </w:r>
          </w:p>
          <w:p w14:paraId="634D4ED1" w14:textId="4BD52E00" w:rsidR="00197168" w:rsidRDefault="00197168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Scalable to replace nuclear and coal power plants </w:t>
            </w:r>
          </w:p>
          <w:p w14:paraId="0411EAA0" w14:textId="52EFFD2E" w:rsidR="00197168" w:rsidRPr="0075654B" w:rsidRDefault="00197168" w:rsidP="007707F3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75654B">
              <w:rPr>
                <w:b/>
                <w:bCs/>
                <w:noProof/>
                <w:sz w:val="32"/>
                <w:szCs w:val="32"/>
              </w:rPr>
              <w:t xml:space="preserve">“Distributed Energy” </w:t>
            </w:r>
          </w:p>
          <w:p w14:paraId="09E2EE8A" w14:textId="77777777" w:rsidR="0075654B" w:rsidRDefault="0075654B" w:rsidP="007707F3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Our</w:t>
            </w:r>
            <w:r w:rsidR="00197168" w:rsidRPr="0075654B">
              <w:rPr>
                <w:b/>
                <w:bCs/>
                <w:noProof/>
                <w:sz w:val="32"/>
                <w:szCs w:val="32"/>
              </w:rPr>
              <w:t xml:space="preserve"> national wind </w:t>
            </w:r>
            <w:r>
              <w:rPr>
                <w:b/>
                <w:bCs/>
                <w:noProof/>
                <w:sz w:val="32"/>
                <w:szCs w:val="32"/>
              </w:rPr>
              <w:t>energy</w:t>
            </w:r>
            <w:r w:rsidR="00197168" w:rsidRPr="0075654B">
              <w:rPr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6D5CCD8A" w14:textId="78A5C0D0" w:rsidR="00197168" w:rsidRPr="0075654B" w:rsidRDefault="00197168" w:rsidP="007707F3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75654B">
              <w:rPr>
                <w:b/>
                <w:bCs/>
                <w:noProof/>
                <w:sz w:val="32"/>
                <w:szCs w:val="32"/>
              </w:rPr>
              <w:t xml:space="preserve">is a constant </w:t>
            </w:r>
          </w:p>
          <w:p w14:paraId="512327D9" w14:textId="3134C944" w:rsidR="00197168" w:rsidRDefault="00197168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No batteries required</w:t>
            </w:r>
          </w:p>
          <w:p w14:paraId="511A0F9E" w14:textId="22A8647D" w:rsidR="00C07342" w:rsidRDefault="00C07342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No Government Subsidies</w:t>
            </w:r>
          </w:p>
          <w:p w14:paraId="3123DE63" w14:textId="374AF100" w:rsidR="00BA4A8C" w:rsidRDefault="00BA4A8C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1/10</w:t>
            </w:r>
            <w:r w:rsidRPr="00BA4A8C">
              <w:rPr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noProof/>
                <w:sz w:val="32"/>
                <w:szCs w:val="32"/>
              </w:rPr>
              <w:t xml:space="preserve"> cost of traditional wind</w:t>
            </w:r>
          </w:p>
          <w:p w14:paraId="321AAB4F" w14:textId="61E9111C" w:rsidR="004C506A" w:rsidRDefault="004C506A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Wind supplies 95% base load</w:t>
            </w:r>
          </w:p>
          <w:p w14:paraId="70BB2592" w14:textId="77777777" w:rsidR="00A712DC" w:rsidRDefault="00A712DC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Supplement </w:t>
            </w:r>
            <w:r w:rsidR="004C506A">
              <w:rPr>
                <w:noProof/>
                <w:sz w:val="32"/>
                <w:szCs w:val="32"/>
              </w:rPr>
              <w:t>5%</w:t>
            </w:r>
            <w:r>
              <w:rPr>
                <w:noProof/>
                <w:sz w:val="32"/>
                <w:szCs w:val="32"/>
              </w:rPr>
              <w:t xml:space="preserve"> Natural Gas</w:t>
            </w:r>
          </w:p>
          <w:p w14:paraId="37C860E2" w14:textId="473D82BF" w:rsidR="00C07342" w:rsidRDefault="00C07342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THE FUTURE OF ENERGY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2391"/>
            </w:tblGrid>
            <w:tr w:rsidR="0010698D" w14:paraId="2FEAE007" w14:textId="77777777" w:rsidTr="00B24958">
              <w:trPr>
                <w:trHeight w:val="2987"/>
              </w:trPr>
              <w:tc>
                <w:tcPr>
                  <w:tcW w:w="2391" w:type="dxa"/>
                </w:tcPr>
                <w:p w14:paraId="781E606E" w14:textId="466E188D" w:rsidR="0010698D" w:rsidRDefault="00C07342" w:rsidP="007707F3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75A9AD0" wp14:editId="0BE19079">
                        <wp:extent cx="1942263" cy="1284466"/>
                        <wp:effectExtent l="5080" t="0" r="6350" b="635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954561" cy="1292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1" w:type="dxa"/>
                </w:tcPr>
                <w:p w14:paraId="40664ED4" w14:textId="1132DF73" w:rsidR="0010698D" w:rsidRDefault="0010698D" w:rsidP="007707F3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4B10382" wp14:editId="5B583C80">
                        <wp:extent cx="1943312" cy="1285160"/>
                        <wp:effectExtent l="5397" t="0" r="5398" b="5397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968330" cy="130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EDD3B05" w14:textId="77777777" w:rsidR="007707F3" w:rsidRDefault="00C07342" w:rsidP="00C0734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The Jet Age of Wind Energy</w:t>
            </w:r>
          </w:p>
          <w:p w14:paraId="38010A8B" w14:textId="77777777" w:rsidR="00C07342" w:rsidRPr="0075654B" w:rsidRDefault="00C07342" w:rsidP="00C07342">
            <w:pPr>
              <w:jc w:val="center"/>
              <w:rPr>
                <w:noProof/>
                <w:sz w:val="28"/>
                <w:szCs w:val="28"/>
              </w:rPr>
            </w:pPr>
            <w:r w:rsidRPr="0075654B">
              <w:rPr>
                <w:noProof/>
                <w:sz w:val="28"/>
                <w:szCs w:val="28"/>
              </w:rPr>
              <w:t xml:space="preserve">2018 XPRIZE </w:t>
            </w:r>
          </w:p>
          <w:p w14:paraId="65506693" w14:textId="77777777" w:rsidR="00C07342" w:rsidRDefault="00C07342" w:rsidP="00C07342">
            <w:pPr>
              <w:jc w:val="center"/>
              <w:rPr>
                <w:noProof/>
                <w:sz w:val="24"/>
                <w:szCs w:val="24"/>
              </w:rPr>
            </w:pPr>
            <w:r w:rsidRPr="00C07342">
              <w:rPr>
                <w:noProof/>
                <w:sz w:val="24"/>
                <w:szCs w:val="24"/>
              </w:rPr>
              <w:t>“Technology Innovation Achievement Award”</w:t>
            </w:r>
          </w:p>
          <w:p w14:paraId="1D3991F3" w14:textId="59C9EBBD" w:rsidR="00BA4A8C" w:rsidRPr="00C07342" w:rsidRDefault="00BA4A8C" w:rsidP="00C07342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High efficiency Extraction of energy from wind</w:t>
            </w:r>
          </w:p>
        </w:tc>
      </w:tr>
      <w:tr w:rsidR="00364D73" w14:paraId="24D803EF" w14:textId="77777777" w:rsidTr="007707F3">
        <w:tc>
          <w:tcPr>
            <w:tcW w:w="4675" w:type="dxa"/>
          </w:tcPr>
          <w:p w14:paraId="1106C820" w14:textId="77777777" w:rsidR="007707F3" w:rsidRDefault="00197168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Localized Food Production</w:t>
            </w:r>
          </w:p>
          <w:p w14:paraId="08CCAC4E" w14:textId="316F6612" w:rsidR="00364D73" w:rsidRDefault="00364D73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Create high concentration food production facilities </w:t>
            </w:r>
          </w:p>
          <w:p w14:paraId="19AB8B9F" w14:textId="12199974" w:rsidR="00364D73" w:rsidRDefault="00364D73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Converting vacant land, ware</w:t>
            </w:r>
            <w:r w:rsidR="000D389B">
              <w:rPr>
                <w:noProof/>
                <w:sz w:val="32"/>
                <w:szCs w:val="32"/>
              </w:rPr>
              <w:t xml:space="preserve">- </w:t>
            </w:r>
            <w:r>
              <w:rPr>
                <w:noProof/>
                <w:sz w:val="32"/>
                <w:szCs w:val="32"/>
              </w:rPr>
              <w:t>houses &amp; shopping centers</w:t>
            </w:r>
          </w:p>
          <w:p w14:paraId="6907AED7" w14:textId="0B70FDFE" w:rsidR="00A712DC" w:rsidRDefault="00A712DC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Retrain relocate people</w:t>
            </w:r>
            <w:r w:rsidR="009D3EA5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406"/>
            </w:tblGrid>
            <w:tr w:rsidR="009D3EA5" w14:paraId="38D71D59" w14:textId="77777777" w:rsidTr="009F114D">
              <w:tc>
                <w:tcPr>
                  <w:tcW w:w="2224" w:type="dxa"/>
                </w:tcPr>
                <w:p w14:paraId="4CA17D20" w14:textId="08FFFC89" w:rsidR="009F114D" w:rsidRDefault="009D3EA5" w:rsidP="007707F3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5F87BAE1" wp14:editId="569B3E28">
                        <wp:extent cx="1371600" cy="1530626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vacant land pic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3359" cy="1543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</w:tcPr>
                <w:p w14:paraId="6A4A20BF" w14:textId="584F65B5" w:rsidR="009F114D" w:rsidRDefault="00EA2154" w:rsidP="007707F3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78FDB0F5" wp14:editId="5C37A4FE">
                        <wp:extent cx="1390796" cy="15303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tri city mall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1799" cy="1575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CB6B15" w14:textId="65B9E392" w:rsidR="00364D73" w:rsidRDefault="00364D73" w:rsidP="00364D73">
            <w:pPr>
              <w:rPr>
                <w:noProof/>
                <w:sz w:val="32"/>
                <w:szCs w:val="32"/>
              </w:rPr>
            </w:pPr>
          </w:p>
        </w:tc>
      </w:tr>
      <w:tr w:rsidR="00364D73" w14:paraId="533BB173" w14:textId="77777777" w:rsidTr="007707F3">
        <w:tc>
          <w:tcPr>
            <w:tcW w:w="4675" w:type="dxa"/>
          </w:tcPr>
          <w:p w14:paraId="3E323D01" w14:textId="77777777" w:rsidR="009F114D" w:rsidRDefault="009F114D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High Concentration Food </w:t>
            </w:r>
          </w:p>
          <w:p w14:paraId="38842A34" w14:textId="7D112315" w:rsidR="009F114D" w:rsidRDefault="002E62CF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“Vertical </w:t>
            </w:r>
            <w:r w:rsidR="009F114D">
              <w:rPr>
                <w:noProof/>
                <w:sz w:val="32"/>
                <w:szCs w:val="32"/>
              </w:rPr>
              <w:t>Grow Towers</w:t>
            </w:r>
            <w:r>
              <w:rPr>
                <w:noProof/>
                <w:sz w:val="32"/>
                <w:szCs w:val="32"/>
              </w:rPr>
              <w:t>”</w:t>
            </w:r>
          </w:p>
          <w:p w14:paraId="4E6E7F45" w14:textId="77777777" w:rsidR="009D3EA5" w:rsidRDefault="009D3EA5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95% less water – 1/3 grow time</w:t>
            </w:r>
          </w:p>
          <w:p w14:paraId="51D760E3" w14:textId="5A10B866" w:rsidR="009D3EA5" w:rsidRDefault="009D3EA5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1/10</w:t>
            </w:r>
            <w:r w:rsidRPr="009D3EA5">
              <w:rPr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noProof/>
                <w:sz w:val="32"/>
                <w:szCs w:val="32"/>
              </w:rPr>
              <w:t xml:space="preserve"> space –</w:t>
            </w:r>
            <w:r w:rsidR="002E62CF">
              <w:rPr>
                <w:noProof/>
                <w:sz w:val="32"/>
                <w:szCs w:val="32"/>
              </w:rPr>
              <w:t xml:space="preserve"> </w:t>
            </w:r>
            <w:r w:rsidR="00DB208A">
              <w:rPr>
                <w:noProof/>
                <w:sz w:val="32"/>
                <w:szCs w:val="32"/>
              </w:rPr>
              <w:t>all season</w:t>
            </w:r>
          </w:p>
        </w:tc>
        <w:tc>
          <w:tcPr>
            <w:tcW w:w="4675" w:type="dxa"/>
          </w:tcPr>
          <w:tbl>
            <w:tblPr>
              <w:tblStyle w:val="TableGrid"/>
              <w:tblW w:w="4730" w:type="dxa"/>
              <w:tblLook w:val="04A0" w:firstRow="1" w:lastRow="0" w:firstColumn="1" w:lastColumn="0" w:noHBand="0" w:noVBand="1"/>
            </w:tblPr>
            <w:tblGrid>
              <w:gridCol w:w="2376"/>
              <w:gridCol w:w="2354"/>
            </w:tblGrid>
            <w:tr w:rsidR="009F114D" w14:paraId="6C1E6365" w14:textId="77777777" w:rsidTr="00245E3E">
              <w:tc>
                <w:tcPr>
                  <w:tcW w:w="2376" w:type="dxa"/>
                </w:tcPr>
                <w:p w14:paraId="70D3C360" w14:textId="00630C98" w:rsidR="009F114D" w:rsidRDefault="009F114D" w:rsidP="007707F3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72E6CAEE" wp14:editId="0977EB6A">
                        <wp:extent cx="1053548" cy="1053548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web Produce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3548" cy="1053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4" w:type="dxa"/>
                </w:tcPr>
                <w:p w14:paraId="06FB2746" w14:textId="08A1AB15" w:rsidR="009F114D" w:rsidRDefault="009F114D" w:rsidP="007707F3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3D2D0A03" wp14:editId="03E5F693">
                        <wp:extent cx="1133061" cy="1068839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web tower-farm-aeronic-systems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6161" cy="1081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ACB8D5" w14:textId="77777777" w:rsidR="009F114D" w:rsidRDefault="009F114D" w:rsidP="007707F3">
            <w:pPr>
              <w:jc w:val="center"/>
              <w:rPr>
                <w:noProof/>
                <w:sz w:val="32"/>
                <w:szCs w:val="32"/>
              </w:rPr>
            </w:pPr>
          </w:p>
        </w:tc>
      </w:tr>
      <w:tr w:rsidR="00364D73" w14:paraId="2226F954" w14:textId="77777777" w:rsidTr="007707F3">
        <w:tc>
          <w:tcPr>
            <w:tcW w:w="4675" w:type="dxa"/>
          </w:tcPr>
          <w:p w14:paraId="39D55BCF" w14:textId="5DC19AF5" w:rsidR="00197168" w:rsidRDefault="00197168" w:rsidP="00364D7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Water Filtration AT THE HOME</w:t>
            </w:r>
          </w:p>
          <w:p w14:paraId="18BFACD4" w14:textId="3ECD2BD1" w:rsidR="00197168" w:rsidRDefault="00197168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Localized clean water </w:t>
            </w:r>
          </w:p>
          <w:p w14:paraId="6B60BDAD" w14:textId="47CB41B4" w:rsidR="004C506A" w:rsidRDefault="004C506A" w:rsidP="007707F3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The only solution is filtration at the house or point of use</w:t>
            </w:r>
          </w:p>
          <w:p w14:paraId="0E1BB29B" w14:textId="0C1F5769" w:rsidR="004C506A" w:rsidRDefault="00C07342" w:rsidP="00C0734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GF Filters remove all pollutants</w:t>
            </w:r>
          </w:p>
        </w:tc>
        <w:tc>
          <w:tcPr>
            <w:tcW w:w="4675" w:type="dxa"/>
          </w:tcPr>
          <w:p w14:paraId="579FA26C" w14:textId="35114E4E" w:rsidR="004C506A" w:rsidRDefault="0010698D" w:rsidP="00C0734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3F5DF59" wp14:editId="39D2A1D6">
                  <wp:extent cx="1325732" cy="1272209"/>
                  <wp:effectExtent l="0" t="0" r="825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placement Filter Angle sm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318" cy="12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146E78" w14:textId="03741FA0" w:rsidR="00FB6975" w:rsidRDefault="00FB6975" w:rsidP="00DB208A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We can forsee big problems</w:t>
      </w:r>
      <w:r w:rsidR="006B3835">
        <w:rPr>
          <w:noProof/>
          <w:sz w:val="32"/>
          <w:szCs w:val="32"/>
        </w:rPr>
        <w:t xml:space="preserve"> – Energy – Food – Water -</w:t>
      </w:r>
    </w:p>
    <w:p w14:paraId="420C912E" w14:textId="19287A37" w:rsidR="00FB6975" w:rsidRDefault="00FB6975" w:rsidP="00197168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We have simple inexpensive solutions</w:t>
      </w:r>
      <w:r w:rsidR="006B3835">
        <w:rPr>
          <w:noProof/>
          <w:sz w:val="32"/>
          <w:szCs w:val="32"/>
        </w:rPr>
        <w:t xml:space="preserve"> – </w:t>
      </w:r>
      <w:r w:rsidR="00197168">
        <w:rPr>
          <w:noProof/>
          <w:sz w:val="32"/>
          <w:szCs w:val="32"/>
        </w:rPr>
        <w:t>The 5 YEAR</w:t>
      </w:r>
      <w:r w:rsidR="006B3835">
        <w:rPr>
          <w:noProof/>
          <w:sz w:val="32"/>
          <w:szCs w:val="32"/>
        </w:rPr>
        <w:t xml:space="preserve"> “L</w:t>
      </w:r>
      <w:r w:rsidR="00985F40">
        <w:rPr>
          <w:noProof/>
          <w:sz w:val="32"/>
          <w:szCs w:val="32"/>
        </w:rPr>
        <w:t>OCALIZE</w:t>
      </w:r>
      <w:r w:rsidR="00197168">
        <w:rPr>
          <w:noProof/>
          <w:sz w:val="32"/>
          <w:szCs w:val="32"/>
        </w:rPr>
        <w:t>”</w:t>
      </w:r>
      <w:r w:rsidR="006B3835">
        <w:rPr>
          <w:noProof/>
          <w:sz w:val="32"/>
          <w:szCs w:val="32"/>
        </w:rP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DB208A" w14:paraId="6812D5A5" w14:textId="77777777" w:rsidTr="00DB208A">
        <w:tc>
          <w:tcPr>
            <w:tcW w:w="2785" w:type="dxa"/>
          </w:tcPr>
          <w:p w14:paraId="782EB005" w14:textId="56C3723E" w:rsidR="00FB6975" w:rsidRPr="00867CB2" w:rsidRDefault="007707F3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Vulnerable Resources</w:t>
            </w:r>
          </w:p>
        </w:tc>
        <w:tc>
          <w:tcPr>
            <w:tcW w:w="3060" w:type="dxa"/>
          </w:tcPr>
          <w:p w14:paraId="3223A65B" w14:textId="7BB935D7" w:rsidR="00FB6975" w:rsidRPr="00867CB2" w:rsidRDefault="00FB6975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The cost if not fixed</w:t>
            </w:r>
          </w:p>
        </w:tc>
        <w:tc>
          <w:tcPr>
            <w:tcW w:w="3505" w:type="dxa"/>
          </w:tcPr>
          <w:p w14:paraId="1CB1B253" w14:textId="78494215" w:rsidR="00FB6975" w:rsidRPr="00867CB2" w:rsidRDefault="00FB6975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The Solution</w:t>
            </w:r>
          </w:p>
        </w:tc>
      </w:tr>
      <w:tr w:rsidR="00DB208A" w14:paraId="0A43FAA0" w14:textId="77777777" w:rsidTr="00DB208A">
        <w:tc>
          <w:tcPr>
            <w:tcW w:w="2785" w:type="dxa"/>
          </w:tcPr>
          <w:p w14:paraId="7B60A4B2" w14:textId="5D9220AA" w:rsidR="00FB6975" w:rsidRPr="00867CB2" w:rsidRDefault="00FB6975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National Grid</w:t>
            </w:r>
          </w:p>
          <w:p w14:paraId="359AFD53" w14:textId="407B428B" w:rsidR="00E10039" w:rsidRPr="00867CB2" w:rsidRDefault="00E10039">
            <w:pPr>
              <w:rPr>
                <w:sz w:val="28"/>
                <w:szCs w:val="28"/>
              </w:rPr>
            </w:pPr>
            <w:r w:rsidRPr="00867CB2">
              <w:rPr>
                <w:noProof/>
                <w:sz w:val="28"/>
                <w:szCs w:val="28"/>
              </w:rPr>
              <w:drawing>
                <wp:inline distT="0" distB="0" distL="0" distR="0" wp14:anchorId="70075535" wp14:editId="53E31028">
                  <wp:extent cx="1388125" cy="1101117"/>
                  <wp:effectExtent l="0" t="0" r="254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id Fire pic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854" cy="111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15F51F96" w14:textId="0FFB8CA9" w:rsidR="00FB6975" w:rsidRPr="00867CB2" w:rsidRDefault="00FB6975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 xml:space="preserve">there </w:t>
            </w:r>
            <w:r w:rsidR="00985F40" w:rsidRPr="00867CB2">
              <w:rPr>
                <w:sz w:val="28"/>
                <w:szCs w:val="28"/>
              </w:rPr>
              <w:t>are</w:t>
            </w:r>
            <w:r w:rsidRPr="00867CB2">
              <w:rPr>
                <w:sz w:val="28"/>
                <w:szCs w:val="28"/>
              </w:rPr>
              <w:t xml:space="preserve"> 20</w:t>
            </w:r>
            <w:r w:rsidR="00985F40" w:rsidRPr="00867CB2">
              <w:rPr>
                <w:sz w:val="28"/>
                <w:szCs w:val="28"/>
              </w:rPr>
              <w:t>+</w:t>
            </w:r>
            <w:r w:rsidRPr="00867CB2">
              <w:rPr>
                <w:sz w:val="28"/>
                <w:szCs w:val="28"/>
              </w:rPr>
              <w:t xml:space="preserve"> reasons for </w:t>
            </w:r>
            <w:r w:rsidR="00985F40" w:rsidRPr="00867CB2">
              <w:rPr>
                <w:sz w:val="28"/>
                <w:szCs w:val="28"/>
              </w:rPr>
              <w:t xml:space="preserve">Grid </w:t>
            </w:r>
            <w:r w:rsidRPr="00867CB2">
              <w:rPr>
                <w:sz w:val="28"/>
                <w:szCs w:val="28"/>
              </w:rPr>
              <w:t>failures</w:t>
            </w:r>
            <w:r w:rsidR="00985F40" w:rsidRPr="00867CB2">
              <w:rPr>
                <w:sz w:val="28"/>
                <w:szCs w:val="28"/>
              </w:rPr>
              <w:t xml:space="preserve"> – we do not have failsafe or redundancy – past solutions (e.g. Smart Grid) are shams</w:t>
            </w:r>
          </w:p>
        </w:tc>
        <w:tc>
          <w:tcPr>
            <w:tcW w:w="3505" w:type="dxa"/>
          </w:tcPr>
          <w:p w14:paraId="7538F334" w14:textId="5C1EBF89" w:rsidR="00FB6975" w:rsidRPr="00867CB2" w:rsidRDefault="00FB6975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 xml:space="preserve">The Tesla Grid was designed for EMPs </w:t>
            </w:r>
            <w:r w:rsidR="006B3835" w:rsidRPr="00867CB2">
              <w:rPr>
                <w:sz w:val="28"/>
                <w:szCs w:val="28"/>
              </w:rPr>
              <w:t>…</w:t>
            </w:r>
            <w:r w:rsidRPr="00867CB2">
              <w:rPr>
                <w:sz w:val="28"/>
                <w:szCs w:val="28"/>
              </w:rPr>
              <w:t>reinforce th</w:t>
            </w:r>
            <w:r w:rsidR="0075654B" w:rsidRPr="00867CB2">
              <w:rPr>
                <w:sz w:val="28"/>
                <w:szCs w:val="28"/>
              </w:rPr>
              <w:t>e GRID</w:t>
            </w:r>
            <w:r w:rsidRPr="00867CB2">
              <w:rPr>
                <w:sz w:val="28"/>
                <w:szCs w:val="28"/>
              </w:rPr>
              <w:t xml:space="preserve"> </w:t>
            </w:r>
            <w:r w:rsidR="00985F40" w:rsidRPr="00867CB2">
              <w:rPr>
                <w:sz w:val="28"/>
                <w:szCs w:val="28"/>
              </w:rPr>
              <w:t xml:space="preserve">as </w:t>
            </w:r>
            <w:r w:rsidRPr="00867CB2">
              <w:rPr>
                <w:sz w:val="28"/>
                <w:szCs w:val="28"/>
              </w:rPr>
              <w:t>design</w:t>
            </w:r>
            <w:r w:rsidR="00985F40" w:rsidRPr="00867CB2">
              <w:rPr>
                <w:sz w:val="28"/>
                <w:szCs w:val="28"/>
              </w:rPr>
              <w:t>ed with Shunts/diodes/Breakers</w:t>
            </w:r>
          </w:p>
          <w:p w14:paraId="47E802A0" w14:textId="3784A8D9" w:rsidR="006B3835" w:rsidRPr="00867CB2" w:rsidRDefault="006B3835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LOCAL</w:t>
            </w:r>
            <w:r w:rsidR="00985F40" w:rsidRPr="00867CB2">
              <w:rPr>
                <w:sz w:val="28"/>
                <w:szCs w:val="28"/>
              </w:rPr>
              <w:t xml:space="preserve">IZE </w:t>
            </w:r>
            <w:r w:rsidRPr="00867CB2">
              <w:rPr>
                <w:sz w:val="28"/>
                <w:szCs w:val="28"/>
              </w:rPr>
              <w:t xml:space="preserve"> power</w:t>
            </w:r>
            <w:r w:rsidR="00985F40" w:rsidRPr="00867CB2">
              <w:rPr>
                <w:sz w:val="28"/>
                <w:szCs w:val="28"/>
              </w:rPr>
              <w:t xml:space="preserve"> with</w:t>
            </w:r>
          </w:p>
          <w:p w14:paraId="77C98D70" w14:textId="72F1E7C9" w:rsidR="006B3835" w:rsidRPr="00867CB2" w:rsidRDefault="006B3835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JMCC WING Generators</w:t>
            </w:r>
          </w:p>
        </w:tc>
      </w:tr>
      <w:tr w:rsidR="00DB208A" w14:paraId="73FDBA06" w14:textId="77777777" w:rsidTr="00DB208A">
        <w:trPr>
          <w:trHeight w:val="1817"/>
        </w:trPr>
        <w:tc>
          <w:tcPr>
            <w:tcW w:w="2785" w:type="dxa"/>
          </w:tcPr>
          <w:p w14:paraId="59D57A6B" w14:textId="7761F103" w:rsidR="007707F3" w:rsidRPr="00867CB2" w:rsidRDefault="00E10039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Nuclear Power</w:t>
            </w:r>
            <w:r w:rsidR="00E27D8A" w:rsidRPr="00867CB2">
              <w:rPr>
                <w:noProof/>
                <w:sz w:val="28"/>
                <w:szCs w:val="28"/>
              </w:rPr>
              <w:drawing>
                <wp:inline distT="0" distB="0" distL="0" distR="0" wp14:anchorId="6502E2BE" wp14:editId="3C9D150D">
                  <wp:extent cx="1388110" cy="861315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uclear waste pic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179" cy="90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1280761C" w14:textId="2B53028E" w:rsidR="00E10039" w:rsidRPr="00867CB2" w:rsidRDefault="00985F40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96</w:t>
            </w:r>
            <w:r w:rsidR="00E10039" w:rsidRPr="00867CB2">
              <w:rPr>
                <w:sz w:val="28"/>
                <w:szCs w:val="28"/>
              </w:rPr>
              <w:t xml:space="preserve"> </w:t>
            </w:r>
            <w:r w:rsidR="00197168" w:rsidRPr="00867CB2">
              <w:rPr>
                <w:sz w:val="28"/>
                <w:szCs w:val="28"/>
              </w:rPr>
              <w:t xml:space="preserve">US </w:t>
            </w:r>
            <w:r w:rsidR="00E10039" w:rsidRPr="00867CB2">
              <w:rPr>
                <w:sz w:val="28"/>
                <w:szCs w:val="28"/>
              </w:rPr>
              <w:t xml:space="preserve">Nuclear </w:t>
            </w:r>
            <w:r w:rsidRPr="00867CB2">
              <w:rPr>
                <w:sz w:val="28"/>
                <w:szCs w:val="28"/>
              </w:rPr>
              <w:t>P</w:t>
            </w:r>
            <w:r w:rsidR="00E10039" w:rsidRPr="00867CB2">
              <w:rPr>
                <w:sz w:val="28"/>
                <w:szCs w:val="28"/>
              </w:rPr>
              <w:t>lants are ag</w:t>
            </w:r>
            <w:r w:rsidRPr="00867CB2">
              <w:rPr>
                <w:sz w:val="28"/>
                <w:szCs w:val="28"/>
              </w:rPr>
              <w:t>ing</w:t>
            </w:r>
            <w:r w:rsidR="00E10039" w:rsidRPr="00867CB2">
              <w:rPr>
                <w:sz w:val="28"/>
                <w:szCs w:val="28"/>
              </w:rPr>
              <w:t xml:space="preserve"> </w:t>
            </w:r>
            <w:r w:rsidRPr="00867CB2">
              <w:rPr>
                <w:sz w:val="28"/>
                <w:szCs w:val="28"/>
              </w:rPr>
              <w:t>&amp;</w:t>
            </w:r>
            <w:r w:rsidR="00E10039" w:rsidRPr="00867CB2">
              <w:rPr>
                <w:sz w:val="28"/>
                <w:szCs w:val="28"/>
              </w:rPr>
              <w:t xml:space="preserve"> leaking</w:t>
            </w:r>
            <w:r w:rsidRPr="00867CB2">
              <w:rPr>
                <w:sz w:val="28"/>
                <w:szCs w:val="28"/>
              </w:rPr>
              <w:t xml:space="preserve"> </w:t>
            </w:r>
            <w:r w:rsidR="00E10039" w:rsidRPr="00867CB2">
              <w:rPr>
                <w:sz w:val="28"/>
                <w:szCs w:val="28"/>
              </w:rPr>
              <w:t>Biscayne Bay</w:t>
            </w:r>
            <w:r w:rsidRPr="00867CB2">
              <w:rPr>
                <w:sz w:val="28"/>
                <w:szCs w:val="28"/>
              </w:rPr>
              <w:t xml:space="preserve"> FL</w:t>
            </w:r>
            <w:r w:rsidR="00E10039" w:rsidRPr="00867CB2">
              <w:rPr>
                <w:sz w:val="28"/>
                <w:szCs w:val="28"/>
              </w:rPr>
              <w:t xml:space="preserve"> </w:t>
            </w:r>
            <w:r w:rsidRPr="00867CB2">
              <w:rPr>
                <w:sz w:val="28"/>
                <w:szCs w:val="28"/>
              </w:rPr>
              <w:t>is</w:t>
            </w:r>
            <w:r w:rsidR="00E10039" w:rsidRPr="00867CB2">
              <w:rPr>
                <w:sz w:val="28"/>
                <w:szCs w:val="28"/>
              </w:rPr>
              <w:t xml:space="preserve"> irreversibly polluted </w:t>
            </w:r>
          </w:p>
          <w:p w14:paraId="6DC640EC" w14:textId="682F41FC" w:rsidR="00E10039" w:rsidRPr="00867CB2" w:rsidRDefault="00E10039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 xml:space="preserve">no place </w:t>
            </w:r>
            <w:r w:rsidR="00DB208A">
              <w:rPr>
                <w:sz w:val="28"/>
                <w:szCs w:val="28"/>
              </w:rPr>
              <w:t>for</w:t>
            </w:r>
            <w:r w:rsidRPr="00867CB2">
              <w:rPr>
                <w:sz w:val="28"/>
                <w:szCs w:val="28"/>
              </w:rPr>
              <w:t xml:space="preserve"> </w:t>
            </w:r>
            <w:r w:rsidR="00841411">
              <w:rPr>
                <w:sz w:val="28"/>
                <w:szCs w:val="28"/>
              </w:rPr>
              <w:t>spent</w:t>
            </w:r>
            <w:r w:rsidRPr="00867CB2">
              <w:rPr>
                <w:sz w:val="28"/>
                <w:szCs w:val="28"/>
              </w:rPr>
              <w:t xml:space="preserve"> fuel</w:t>
            </w:r>
          </w:p>
        </w:tc>
        <w:tc>
          <w:tcPr>
            <w:tcW w:w="3505" w:type="dxa"/>
          </w:tcPr>
          <w:p w14:paraId="69B586B5" w14:textId="314F98A7" w:rsidR="00E10039" w:rsidRPr="00867CB2" w:rsidRDefault="00E10039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 xml:space="preserve">Decommission all Nuclear Power Plants </w:t>
            </w:r>
            <w:r w:rsidR="00985F40" w:rsidRPr="00867CB2">
              <w:rPr>
                <w:sz w:val="28"/>
                <w:szCs w:val="28"/>
              </w:rPr>
              <w:t>-</w:t>
            </w:r>
            <w:r w:rsidRPr="00867CB2">
              <w:rPr>
                <w:sz w:val="28"/>
                <w:szCs w:val="28"/>
              </w:rPr>
              <w:t xml:space="preserve"> </w:t>
            </w:r>
            <w:r w:rsidR="00985F40" w:rsidRPr="00867CB2">
              <w:rPr>
                <w:sz w:val="28"/>
                <w:szCs w:val="28"/>
              </w:rPr>
              <w:t>20</w:t>
            </w:r>
            <w:r w:rsidRPr="00867CB2">
              <w:rPr>
                <w:sz w:val="28"/>
                <w:szCs w:val="28"/>
              </w:rPr>
              <w:t xml:space="preserve">% of our energy comes from nuclear – </w:t>
            </w:r>
            <w:r w:rsidR="007707F3" w:rsidRPr="00867CB2">
              <w:rPr>
                <w:sz w:val="28"/>
                <w:szCs w:val="28"/>
              </w:rPr>
              <w:t>replace with JMCC WING Generators</w:t>
            </w:r>
            <w:r w:rsidRPr="00867CB2">
              <w:rPr>
                <w:sz w:val="28"/>
                <w:szCs w:val="28"/>
              </w:rPr>
              <w:t xml:space="preserve"> </w:t>
            </w:r>
          </w:p>
        </w:tc>
      </w:tr>
      <w:tr w:rsidR="0075654B" w14:paraId="0DEB76DD" w14:textId="77777777" w:rsidTr="00DB208A">
        <w:tc>
          <w:tcPr>
            <w:tcW w:w="2785" w:type="dxa"/>
          </w:tcPr>
          <w:p w14:paraId="04B87BFE" w14:textId="77777777" w:rsidR="00E10039" w:rsidRPr="00867CB2" w:rsidRDefault="00E10039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Coal</w:t>
            </w:r>
          </w:p>
          <w:p w14:paraId="1EC2CABA" w14:textId="1DBCEDD2" w:rsidR="00E27D8A" w:rsidRPr="00867CB2" w:rsidRDefault="00F32FAD">
            <w:pPr>
              <w:rPr>
                <w:sz w:val="28"/>
                <w:szCs w:val="28"/>
              </w:rPr>
            </w:pPr>
            <w:r w:rsidRPr="00867CB2">
              <w:rPr>
                <w:noProof/>
                <w:sz w:val="28"/>
                <w:szCs w:val="28"/>
              </w:rPr>
              <w:drawing>
                <wp:inline distT="0" distB="0" distL="0" distR="0" wp14:anchorId="73FC63DB" wp14:editId="1ED2E494">
                  <wp:extent cx="1388110" cy="748665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ttam-Power-Station-October-201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02185" cy="75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31E7F559" w14:textId="1E896057" w:rsidR="00E10039" w:rsidRPr="00867CB2" w:rsidRDefault="00F32FAD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 xml:space="preserve">Economic Phase out Coal </w:t>
            </w:r>
            <w:r w:rsidR="00867CB2">
              <w:rPr>
                <w:sz w:val="28"/>
                <w:szCs w:val="28"/>
              </w:rPr>
              <w:t xml:space="preserve">is happening now we have to </w:t>
            </w:r>
            <w:r w:rsidRPr="00867CB2">
              <w:rPr>
                <w:sz w:val="28"/>
                <w:szCs w:val="28"/>
              </w:rPr>
              <w:t>retrain coal worke</w:t>
            </w:r>
            <w:r w:rsidR="00867CB2">
              <w:rPr>
                <w:sz w:val="28"/>
                <w:szCs w:val="28"/>
              </w:rPr>
              <w:t>rs / reclaim land</w:t>
            </w:r>
          </w:p>
        </w:tc>
        <w:tc>
          <w:tcPr>
            <w:tcW w:w="3505" w:type="dxa"/>
          </w:tcPr>
          <w:p w14:paraId="2ABC1E84" w14:textId="75EC8BA3" w:rsidR="00E10039" w:rsidRPr="00867CB2" w:rsidRDefault="007707F3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 xml:space="preserve">Replace Coal </w:t>
            </w:r>
            <w:r w:rsidR="00F32FAD" w:rsidRPr="00867CB2">
              <w:rPr>
                <w:sz w:val="28"/>
                <w:szCs w:val="28"/>
              </w:rPr>
              <w:t>P</w:t>
            </w:r>
            <w:r w:rsidRPr="00867CB2">
              <w:rPr>
                <w:sz w:val="28"/>
                <w:szCs w:val="28"/>
              </w:rPr>
              <w:t>lants with JMCC WING Generators</w:t>
            </w:r>
            <w:r w:rsidR="0075654B" w:rsidRPr="00867CB2">
              <w:rPr>
                <w:sz w:val="28"/>
                <w:szCs w:val="28"/>
              </w:rPr>
              <w:t xml:space="preserve"> - use same </w:t>
            </w:r>
            <w:r w:rsidR="00867CB2" w:rsidRPr="00867CB2">
              <w:rPr>
                <w:sz w:val="28"/>
                <w:szCs w:val="28"/>
              </w:rPr>
              <w:t>GRID</w:t>
            </w:r>
            <w:r w:rsidR="00867CB2">
              <w:rPr>
                <w:sz w:val="28"/>
                <w:szCs w:val="28"/>
              </w:rPr>
              <w:t xml:space="preserve"> connection</w:t>
            </w:r>
            <w:r w:rsidR="0075654B" w:rsidRPr="00867CB2">
              <w:rPr>
                <w:sz w:val="28"/>
                <w:szCs w:val="28"/>
              </w:rPr>
              <w:t xml:space="preserve"> infrastructure </w:t>
            </w:r>
          </w:p>
        </w:tc>
      </w:tr>
      <w:tr w:rsidR="00DB208A" w14:paraId="685396F2" w14:textId="77777777" w:rsidTr="00DB208A">
        <w:tc>
          <w:tcPr>
            <w:tcW w:w="2785" w:type="dxa"/>
          </w:tcPr>
          <w:p w14:paraId="6EB65115" w14:textId="19ADF78B" w:rsidR="00985F40" w:rsidRPr="00867CB2" w:rsidRDefault="00985F40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Natural Gas</w:t>
            </w:r>
          </w:p>
        </w:tc>
        <w:tc>
          <w:tcPr>
            <w:tcW w:w="3060" w:type="dxa"/>
          </w:tcPr>
          <w:p w14:paraId="635175FB" w14:textId="25F90BF4" w:rsidR="00985F40" w:rsidRPr="00867CB2" w:rsidRDefault="00F32FAD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Excessive Use of this valuable resource</w:t>
            </w:r>
          </w:p>
        </w:tc>
        <w:tc>
          <w:tcPr>
            <w:tcW w:w="3505" w:type="dxa"/>
          </w:tcPr>
          <w:p w14:paraId="472818FE" w14:textId="0F893CA6" w:rsidR="00985F40" w:rsidRPr="00867CB2" w:rsidRDefault="00F32FAD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Reduce use of NG with JMCC WING Generators</w:t>
            </w:r>
            <w:r w:rsidR="00867CB2">
              <w:rPr>
                <w:sz w:val="28"/>
                <w:szCs w:val="28"/>
              </w:rPr>
              <w:t xml:space="preserve"> save for future generations</w:t>
            </w:r>
          </w:p>
        </w:tc>
      </w:tr>
      <w:tr w:rsidR="00DB208A" w14:paraId="21DD3860" w14:textId="77777777" w:rsidTr="00DB208A">
        <w:tc>
          <w:tcPr>
            <w:tcW w:w="2785" w:type="dxa"/>
          </w:tcPr>
          <w:p w14:paraId="2F2888F0" w14:textId="7E2BB8EC" w:rsidR="006B7276" w:rsidRDefault="00985F40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Solar</w:t>
            </w:r>
            <w:r w:rsidR="006B7276">
              <w:rPr>
                <w:sz w:val="28"/>
                <w:szCs w:val="28"/>
              </w:rPr>
              <w:t xml:space="preserve"> &amp;</w:t>
            </w:r>
          </w:p>
          <w:p w14:paraId="00AB100E" w14:textId="402F9D58" w:rsidR="00F32FAD" w:rsidRPr="00867CB2" w:rsidRDefault="0059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Blade </w:t>
            </w:r>
            <w:r w:rsidR="006B7276">
              <w:rPr>
                <w:sz w:val="28"/>
                <w:szCs w:val="28"/>
              </w:rPr>
              <w:t xml:space="preserve">Wind </w:t>
            </w:r>
            <w:r>
              <w:rPr>
                <w:sz w:val="28"/>
                <w:szCs w:val="28"/>
              </w:rPr>
              <w:t>Turbines</w:t>
            </w:r>
          </w:p>
        </w:tc>
        <w:tc>
          <w:tcPr>
            <w:tcW w:w="3060" w:type="dxa"/>
          </w:tcPr>
          <w:p w14:paraId="3D9388B5" w14:textId="7C4F0256" w:rsidR="00985F40" w:rsidRPr="00867CB2" w:rsidRDefault="00F32FAD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Failed Industr</w:t>
            </w:r>
            <w:r w:rsidR="00592123">
              <w:rPr>
                <w:sz w:val="28"/>
                <w:szCs w:val="28"/>
              </w:rPr>
              <w:t>ies</w:t>
            </w:r>
            <w:r w:rsidRPr="00867CB2">
              <w:rPr>
                <w:sz w:val="28"/>
                <w:szCs w:val="28"/>
              </w:rPr>
              <w:t xml:space="preserve"> still need gov subsidies </w:t>
            </w:r>
          </w:p>
        </w:tc>
        <w:tc>
          <w:tcPr>
            <w:tcW w:w="3505" w:type="dxa"/>
          </w:tcPr>
          <w:p w14:paraId="6630EA1F" w14:textId="70C18F2C" w:rsidR="00985F40" w:rsidRPr="00867CB2" w:rsidRDefault="00F32FAD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Solar</w:t>
            </w:r>
            <w:r w:rsidR="00592123">
              <w:rPr>
                <w:sz w:val="28"/>
                <w:szCs w:val="28"/>
              </w:rPr>
              <w:t>/wind</w:t>
            </w:r>
            <w:r w:rsidRPr="00867CB2">
              <w:rPr>
                <w:sz w:val="28"/>
                <w:szCs w:val="28"/>
              </w:rPr>
              <w:t xml:space="preserve"> failed industr</w:t>
            </w:r>
            <w:r w:rsidR="00592123">
              <w:rPr>
                <w:sz w:val="28"/>
                <w:szCs w:val="28"/>
              </w:rPr>
              <w:t>ies</w:t>
            </w:r>
          </w:p>
          <w:p w14:paraId="5FF05441" w14:textId="01CD798B" w:rsidR="00F32FAD" w:rsidRPr="00867CB2" w:rsidRDefault="00F32FAD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 xml:space="preserve">Stop subsidies </w:t>
            </w:r>
            <w:r w:rsidR="00592123">
              <w:rPr>
                <w:sz w:val="28"/>
                <w:szCs w:val="28"/>
              </w:rPr>
              <w:t>these</w:t>
            </w:r>
            <w:r w:rsidRPr="00867CB2">
              <w:rPr>
                <w:sz w:val="28"/>
                <w:szCs w:val="28"/>
              </w:rPr>
              <w:t xml:space="preserve"> will die</w:t>
            </w:r>
          </w:p>
        </w:tc>
      </w:tr>
      <w:tr w:rsidR="00DB208A" w14:paraId="70C95B31" w14:textId="77777777" w:rsidTr="00DB208A">
        <w:tc>
          <w:tcPr>
            <w:tcW w:w="2785" w:type="dxa"/>
          </w:tcPr>
          <w:p w14:paraId="5F1C24B1" w14:textId="77777777" w:rsidR="00FB6975" w:rsidRPr="00867CB2" w:rsidRDefault="00FB6975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National Food Supply</w:t>
            </w:r>
          </w:p>
          <w:p w14:paraId="6CF28631" w14:textId="211B5171" w:rsidR="0075654B" w:rsidRPr="00867CB2" w:rsidRDefault="0075654B">
            <w:pPr>
              <w:rPr>
                <w:sz w:val="28"/>
                <w:szCs w:val="28"/>
              </w:rPr>
            </w:pPr>
            <w:r w:rsidRPr="00867CB2">
              <w:rPr>
                <w:noProof/>
                <w:sz w:val="28"/>
                <w:szCs w:val="28"/>
              </w:rPr>
              <w:drawing>
                <wp:inline distT="0" distB="0" distL="0" distR="0" wp14:anchorId="30101945" wp14:editId="2F699742">
                  <wp:extent cx="1111523" cy="760164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ailed crop phot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239" cy="79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2F12FD3D" w14:textId="5A4CE45E" w:rsidR="00FB6975" w:rsidRPr="00867CB2" w:rsidRDefault="00FB6975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>There are 20 reasons why our national foods supply failure</w:t>
            </w:r>
          </w:p>
        </w:tc>
        <w:tc>
          <w:tcPr>
            <w:tcW w:w="3505" w:type="dxa"/>
          </w:tcPr>
          <w:p w14:paraId="6E7920E1" w14:textId="21F90B00" w:rsidR="00F32FAD" w:rsidRPr="00867CB2" w:rsidRDefault="00FB6975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 xml:space="preserve">Localized </w:t>
            </w:r>
            <w:r w:rsidR="00867CB2">
              <w:rPr>
                <w:sz w:val="28"/>
                <w:szCs w:val="28"/>
              </w:rPr>
              <w:t xml:space="preserve">high concentration </w:t>
            </w:r>
            <w:r w:rsidR="006B3835" w:rsidRPr="00867CB2">
              <w:rPr>
                <w:sz w:val="28"/>
                <w:szCs w:val="28"/>
              </w:rPr>
              <w:t>Food</w:t>
            </w:r>
            <w:r w:rsidR="00F32FAD" w:rsidRPr="00867CB2">
              <w:rPr>
                <w:sz w:val="28"/>
                <w:szCs w:val="28"/>
              </w:rPr>
              <w:t xml:space="preserve"> </w:t>
            </w:r>
            <w:r w:rsidR="00867CB2">
              <w:rPr>
                <w:sz w:val="28"/>
                <w:szCs w:val="28"/>
              </w:rPr>
              <w:t>production</w:t>
            </w:r>
          </w:p>
          <w:p w14:paraId="0689D552" w14:textId="3C3564AE" w:rsidR="00FB6975" w:rsidRPr="00867CB2" w:rsidRDefault="006B3835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 xml:space="preserve">Convert </w:t>
            </w:r>
            <w:r w:rsidR="00F32FAD" w:rsidRPr="00867CB2">
              <w:rPr>
                <w:sz w:val="28"/>
                <w:szCs w:val="28"/>
              </w:rPr>
              <w:t xml:space="preserve">vacant land &amp; </w:t>
            </w:r>
            <w:r w:rsidRPr="00867CB2">
              <w:rPr>
                <w:sz w:val="28"/>
                <w:szCs w:val="28"/>
              </w:rPr>
              <w:t xml:space="preserve">Shopping centers into food growth and </w:t>
            </w:r>
            <w:r w:rsidR="00867CB2">
              <w:rPr>
                <w:sz w:val="28"/>
                <w:szCs w:val="28"/>
              </w:rPr>
              <w:t>point of sale</w:t>
            </w:r>
          </w:p>
        </w:tc>
      </w:tr>
      <w:tr w:rsidR="00DB208A" w14:paraId="62AE6BD8" w14:textId="77777777" w:rsidTr="00DB208A">
        <w:trPr>
          <w:trHeight w:val="1529"/>
        </w:trPr>
        <w:tc>
          <w:tcPr>
            <w:tcW w:w="2785" w:type="dxa"/>
          </w:tcPr>
          <w:p w14:paraId="4C78ABB8" w14:textId="77777777" w:rsidR="00FB6975" w:rsidRPr="00867CB2" w:rsidRDefault="006B3835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 xml:space="preserve">Water </w:t>
            </w:r>
          </w:p>
          <w:p w14:paraId="77BC4DAD" w14:textId="2F31C65E" w:rsidR="0075654B" w:rsidRPr="00867CB2" w:rsidRDefault="0075654B">
            <w:pPr>
              <w:rPr>
                <w:sz w:val="28"/>
                <w:szCs w:val="28"/>
              </w:rPr>
            </w:pPr>
            <w:r w:rsidRPr="00867CB2">
              <w:rPr>
                <w:noProof/>
                <w:sz w:val="28"/>
                <w:szCs w:val="28"/>
              </w:rPr>
              <w:drawing>
                <wp:inline distT="0" distB="0" distL="0" distR="0" wp14:anchorId="2393D500" wp14:editId="456D96FD">
                  <wp:extent cx="1089025" cy="67202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ead-water-polluti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03661" cy="80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00C6B384" w14:textId="77777777" w:rsidR="00FB6975" w:rsidRDefault="006B3835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 xml:space="preserve">Our National Water supply is polluted </w:t>
            </w:r>
            <w:r w:rsidR="005D12BA" w:rsidRPr="00867CB2">
              <w:rPr>
                <w:sz w:val="28"/>
                <w:szCs w:val="28"/>
              </w:rPr>
              <w:t>-</w:t>
            </w:r>
            <w:r w:rsidR="00F32FAD" w:rsidRPr="00867CB2">
              <w:rPr>
                <w:sz w:val="28"/>
                <w:szCs w:val="28"/>
              </w:rPr>
              <w:t xml:space="preserve"> toxins come from pipe infrastructure</w:t>
            </w:r>
          </w:p>
          <w:p w14:paraId="0DFCCED3" w14:textId="2BBE0709" w:rsidR="00D14C50" w:rsidRPr="00D14C50" w:rsidRDefault="00D14C50">
            <w:pPr>
              <w:rPr>
                <w:sz w:val="28"/>
                <w:szCs w:val="28"/>
              </w:rPr>
            </w:pPr>
            <w:r w:rsidRPr="00D14C50">
              <w:rPr>
                <w:sz w:val="28"/>
                <w:szCs w:val="28"/>
              </w:rPr>
              <w:t>National Water Program</w:t>
            </w:r>
          </w:p>
        </w:tc>
        <w:tc>
          <w:tcPr>
            <w:tcW w:w="3505" w:type="dxa"/>
          </w:tcPr>
          <w:p w14:paraId="6D11CA64" w14:textId="77777777" w:rsidR="00197168" w:rsidRDefault="00197168">
            <w:pPr>
              <w:rPr>
                <w:sz w:val="28"/>
                <w:szCs w:val="28"/>
              </w:rPr>
            </w:pPr>
            <w:r w:rsidRPr="00867CB2">
              <w:rPr>
                <w:sz w:val="28"/>
                <w:szCs w:val="28"/>
              </w:rPr>
              <w:t xml:space="preserve">High Standard Water Filtration </w:t>
            </w:r>
            <w:r w:rsidR="00D14C50">
              <w:rPr>
                <w:sz w:val="28"/>
                <w:szCs w:val="28"/>
              </w:rPr>
              <w:t xml:space="preserve">at </w:t>
            </w:r>
            <w:r w:rsidR="005D12BA" w:rsidRPr="00D14C50">
              <w:rPr>
                <w:sz w:val="28"/>
                <w:szCs w:val="28"/>
              </w:rPr>
              <w:t>Point of Use</w:t>
            </w:r>
            <w:r w:rsidR="00867CB2" w:rsidRPr="00D14C50">
              <w:rPr>
                <w:sz w:val="28"/>
                <w:szCs w:val="28"/>
              </w:rPr>
              <w:t xml:space="preserve"> less than $100 per house</w:t>
            </w:r>
            <w:r w:rsidR="00867CB2">
              <w:rPr>
                <w:sz w:val="28"/>
                <w:szCs w:val="28"/>
              </w:rPr>
              <w:t xml:space="preserve"> </w:t>
            </w:r>
          </w:p>
          <w:p w14:paraId="36973A90" w14:textId="12B1618A" w:rsidR="00D14C50" w:rsidRPr="00D14C50" w:rsidRDefault="00D14C50">
            <w:pPr>
              <w:rPr>
                <w:b/>
                <w:bCs/>
                <w:sz w:val="28"/>
                <w:szCs w:val="28"/>
              </w:rPr>
            </w:pPr>
            <w:r w:rsidRPr="00D14C50">
              <w:rPr>
                <w:b/>
                <w:bCs/>
                <w:sz w:val="28"/>
                <w:szCs w:val="28"/>
              </w:rPr>
              <w:t>!! National Rain/Water Management Program</w:t>
            </w:r>
            <w:r>
              <w:rPr>
                <w:b/>
                <w:bCs/>
                <w:sz w:val="28"/>
                <w:szCs w:val="28"/>
              </w:rPr>
              <w:t xml:space="preserve"> !!!!!</w:t>
            </w:r>
          </w:p>
        </w:tc>
      </w:tr>
    </w:tbl>
    <w:p w14:paraId="24469E17" w14:textId="70A02DC9" w:rsidR="00867CB2" w:rsidRPr="00116093" w:rsidRDefault="00767333">
      <w:pPr>
        <w:rPr>
          <w:sz w:val="32"/>
          <w:szCs w:val="32"/>
        </w:rPr>
      </w:pPr>
      <w:bookmarkStart w:id="0" w:name="_GoBack"/>
      <w:r w:rsidRPr="00116093">
        <w:rPr>
          <w:sz w:val="32"/>
          <w:szCs w:val="32"/>
        </w:rPr>
        <w:t xml:space="preserve">Contact: </w:t>
      </w:r>
      <w:hyperlink r:id="rId17" w:history="1">
        <w:r w:rsidRPr="00116093">
          <w:rPr>
            <w:rStyle w:val="Hyperlink"/>
            <w:sz w:val="32"/>
            <w:szCs w:val="32"/>
          </w:rPr>
          <w:t>www.jmccsci.com</w:t>
        </w:r>
      </w:hyperlink>
      <w:r w:rsidRPr="00116093">
        <w:rPr>
          <w:sz w:val="32"/>
          <w:szCs w:val="32"/>
        </w:rPr>
        <w:t xml:space="preserve"> – VM 612 232 6651 </w:t>
      </w:r>
      <w:hyperlink r:id="rId18" w:history="1">
        <w:r w:rsidR="00116093" w:rsidRPr="0087637F">
          <w:rPr>
            <w:rStyle w:val="Hyperlink"/>
            <w:sz w:val="32"/>
            <w:szCs w:val="32"/>
          </w:rPr>
          <w:t>jmccanney@usinternet.com</w:t>
        </w:r>
      </w:hyperlink>
      <w:r w:rsidR="00116093">
        <w:rPr>
          <w:sz w:val="32"/>
          <w:szCs w:val="32"/>
        </w:rPr>
        <w:t xml:space="preserve"> business only please </w:t>
      </w:r>
      <w:bookmarkEnd w:id="0"/>
    </w:p>
    <w:sectPr w:rsidR="00867CB2" w:rsidRPr="00116093" w:rsidSect="0077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2CFD"/>
    <w:multiLevelType w:val="hybridMultilevel"/>
    <w:tmpl w:val="54F6E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46CE"/>
    <w:multiLevelType w:val="hybridMultilevel"/>
    <w:tmpl w:val="3CE8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209A"/>
    <w:multiLevelType w:val="hybridMultilevel"/>
    <w:tmpl w:val="E208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60328"/>
    <w:multiLevelType w:val="hybridMultilevel"/>
    <w:tmpl w:val="63FC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75"/>
    <w:rsid w:val="0005519F"/>
    <w:rsid w:val="000C6ABD"/>
    <w:rsid w:val="000D389B"/>
    <w:rsid w:val="0010698D"/>
    <w:rsid w:val="00116093"/>
    <w:rsid w:val="00197168"/>
    <w:rsid w:val="00245E3E"/>
    <w:rsid w:val="0029432B"/>
    <w:rsid w:val="002E62CF"/>
    <w:rsid w:val="00346A03"/>
    <w:rsid w:val="00364D73"/>
    <w:rsid w:val="00443422"/>
    <w:rsid w:val="00471EC1"/>
    <w:rsid w:val="004C506A"/>
    <w:rsid w:val="00592123"/>
    <w:rsid w:val="005D12BA"/>
    <w:rsid w:val="005D2D1C"/>
    <w:rsid w:val="006A4A72"/>
    <w:rsid w:val="006B3835"/>
    <w:rsid w:val="006B7276"/>
    <w:rsid w:val="0075654B"/>
    <w:rsid w:val="00767333"/>
    <w:rsid w:val="007707F3"/>
    <w:rsid w:val="007952B0"/>
    <w:rsid w:val="007D1E79"/>
    <w:rsid w:val="00841411"/>
    <w:rsid w:val="00867CB2"/>
    <w:rsid w:val="008942BA"/>
    <w:rsid w:val="00981EA4"/>
    <w:rsid w:val="00985F40"/>
    <w:rsid w:val="009D3EA5"/>
    <w:rsid w:val="009F114D"/>
    <w:rsid w:val="00A712DC"/>
    <w:rsid w:val="00B24958"/>
    <w:rsid w:val="00BA4A8C"/>
    <w:rsid w:val="00C07342"/>
    <w:rsid w:val="00D14C50"/>
    <w:rsid w:val="00DB208A"/>
    <w:rsid w:val="00E10039"/>
    <w:rsid w:val="00E27D8A"/>
    <w:rsid w:val="00EA2154"/>
    <w:rsid w:val="00ED3FBD"/>
    <w:rsid w:val="00F32FAD"/>
    <w:rsid w:val="00F52B5D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A07B"/>
  <w15:chartTrackingRefBased/>
  <w15:docId w15:val="{98CB97DD-D02D-4768-8FB1-9952A869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3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hyperlink" Target="mailto:jmccanney@us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jmccsci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Robert</cp:lastModifiedBy>
  <cp:revision>2</cp:revision>
  <cp:lastPrinted>2020-05-25T14:30:00Z</cp:lastPrinted>
  <dcterms:created xsi:type="dcterms:W3CDTF">2020-05-26T14:15:00Z</dcterms:created>
  <dcterms:modified xsi:type="dcterms:W3CDTF">2020-05-26T14:15:00Z</dcterms:modified>
</cp:coreProperties>
</file>