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273EF" w:rsidRPr="00763B84" w:rsidTr="00E80CFD">
        <w:tc>
          <w:tcPr>
            <w:tcW w:w="3237" w:type="dxa"/>
          </w:tcPr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Lucifer &amp; His Cult</w:t>
            </w:r>
          </w:p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Directed by Sacha Stone</w:t>
            </w:r>
          </w:p>
        </w:tc>
        <w:tc>
          <w:tcPr>
            <w:tcW w:w="3237" w:type="dxa"/>
          </w:tcPr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 xml:space="preserve">#UNRIG Elections </w:t>
            </w:r>
          </w:p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Directed by Cynthia McKinney</w:t>
            </w:r>
          </w:p>
        </w:tc>
        <w:tc>
          <w:tcPr>
            <w:tcW w:w="3238" w:type="dxa"/>
          </w:tcPr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Wall Street Treason &amp; Crime</w:t>
            </w:r>
          </w:p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Directed by Robert Steele</w:t>
            </w:r>
          </w:p>
        </w:tc>
        <w:tc>
          <w:tcPr>
            <w:tcW w:w="3238" w:type="dxa"/>
          </w:tcPr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bookmarkStart w:id="0" w:name="_GoBack"/>
            <w:r w:rsidRPr="00763B84">
              <w:rPr>
                <w:rFonts w:cstheme="minorHAnsi"/>
                <w:b/>
              </w:rPr>
              <w:t>Satanic Empire</w:t>
            </w:r>
          </w:p>
          <w:p w:rsidR="006273EF" w:rsidRPr="00763B84" w:rsidRDefault="006273EF" w:rsidP="00763B84">
            <w:pPr>
              <w:spacing w:line="259" w:lineRule="auto"/>
              <w:rPr>
                <w:rFonts w:cstheme="minorHAnsi"/>
                <w:b/>
              </w:rPr>
            </w:pPr>
            <w:r w:rsidRPr="00763B84">
              <w:rPr>
                <w:rFonts w:cstheme="minorHAnsi"/>
                <w:b/>
              </w:rPr>
              <w:t>Directed by Sean Stone</w:t>
            </w:r>
            <w:bookmarkEnd w:id="0"/>
          </w:p>
        </w:tc>
      </w:tr>
      <w:tr w:rsidR="006273EF" w:rsidRPr="00763B84" w:rsidTr="00763B84">
        <w:tc>
          <w:tcPr>
            <w:tcW w:w="3237" w:type="dxa"/>
          </w:tcPr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The 1% over the 99% divide 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Religions as control ops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Extraterrestrials trading in human flesh and blood 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The worship of Lucifer  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Central Banks are private and how humanity “managed”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For the Central Banks to operate must control academia, media, and government at all levels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Entire governments are subverted with a mixture of bribery, blackmail, and brainwashing (mind-control) as well as inter-marriage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Election fraud has always been foundation for evil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Electronic voting fraud was invented to advance fraud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The secret intelligence world has always been controlled 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There are many </w:t>
            </w:r>
            <w:proofErr w:type="gramStart"/>
            <w:r w:rsidRPr="00763B84">
              <w:rPr>
                <w:rFonts w:cstheme="minorHAnsi"/>
              </w:rPr>
              <w:t>more higher</w:t>
            </w:r>
            <w:proofErr w:type="gramEnd"/>
            <w:r w:rsidRPr="00763B84">
              <w:rPr>
                <w:rFonts w:cstheme="minorHAnsi"/>
              </w:rPr>
              <w:t xml:space="preserve"> stellar civilization than there are lesser (evil) ones.</w:t>
            </w:r>
            <w:r w:rsidRPr="00763B84">
              <w:rPr>
                <w:rFonts w:cstheme="minorHAnsi"/>
              </w:rPr>
              <w:br/>
              <w:t>God or the Cosmos is a work in being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Humanity specifically is an experiment in imagination and good will </w:t>
            </w:r>
          </w:p>
        </w:tc>
        <w:tc>
          <w:tcPr>
            <w:tcW w:w="3237" w:type="dxa"/>
          </w:tcPr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Brief Introduction to the Issue of Election Fraud as Distinct from Voter Fraud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Brief Discussion of Voter Fraud, Giving Examples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Explanation Of Election Fraud as Election Administration Consisting of Election Day Activities and Pre and </w:t>
            </w:r>
            <w:proofErr w:type="spellStart"/>
            <w:r w:rsidRPr="00763B84">
              <w:rPr>
                <w:rFonts w:cstheme="minorHAnsi"/>
              </w:rPr>
              <w:t>Post Election</w:t>
            </w:r>
            <w:proofErr w:type="spellEnd"/>
            <w:r w:rsidRPr="00763B84">
              <w:rPr>
                <w:rFonts w:cstheme="minorHAnsi"/>
              </w:rPr>
              <w:t xml:space="preserve"> Day Processes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How’d We Get Here: Past Contentious Elections and the Mechanisms of Fraud Used Historically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Florida 2000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Electronic Voting Machines and Electronic Voting Fraud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Campaign Finance and Reapportionment and Redistricting as Sources of Election Fraud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2020 Election</w:t>
            </w:r>
          </w:p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63B84">
              <w:rPr>
                <w:rFonts w:cstheme="minorHAnsi"/>
              </w:rPr>
              <w:t>Comprehensive Election (and Campaign Finance) Reform Gives 100% of the Electorate Confidence: Unity for Integrity #UNRIG</w:t>
            </w:r>
          </w:p>
        </w:tc>
        <w:tc>
          <w:tcPr>
            <w:tcW w:w="3238" w:type="dxa"/>
          </w:tcPr>
          <w:p w:rsidR="006273EF" w:rsidRPr="00763B84" w:rsidRDefault="006273EF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Election fraud combined with the bribery, blackmail, and brainwashing of legislators, executives, and judges at all levels is what makes Wall Street treason &amp; crime possible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The federal, state, and local governments are complicit – RICO organizations – in all Wall Street treason (collusion with foreign governments), and crime (naked short selling &amp; money</w:t>
            </w:r>
            <w:r w:rsidR="00E80CFD">
              <w:rPr>
                <w:rFonts w:cstheme="minorHAnsi"/>
              </w:rPr>
              <w:t xml:space="preserve"> </w:t>
            </w:r>
            <w:r w:rsidRPr="00763B84">
              <w:rPr>
                <w:rFonts w:cstheme="minorHAnsi"/>
              </w:rPr>
              <w:t>laundering)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Congress banking committees, DOJ, FBI, SEC, all are RICO organizations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US Attorney for the Southern District, Mayor of NYC, Governor of NY are all complicit in treason &amp; crime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Naked short selling is counterfeiting – and t heft from widows &amp; orphans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Wall Street launders money from child and drug trafficking other illicit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>NSA – we have it all</w:t>
            </w:r>
          </w:p>
          <w:p w:rsidR="008A5CEE" w:rsidRPr="00763B84" w:rsidRDefault="008A5CEE" w:rsidP="00763B8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All of this illicit wealth is subject to confiscation </w:t>
            </w:r>
          </w:p>
        </w:tc>
        <w:tc>
          <w:tcPr>
            <w:tcW w:w="3238" w:type="dxa"/>
          </w:tcPr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Brief coverage of all major </w:t>
            </w:r>
            <w:proofErr w:type="spellStart"/>
            <w:r w:rsidRPr="00763B84">
              <w:rPr>
                <w:rFonts w:cstheme="minorHAnsi"/>
              </w:rPr>
              <w:t>pedo</w:t>
            </w:r>
            <w:proofErr w:type="spellEnd"/>
            <w:r w:rsidRPr="00763B84">
              <w:rPr>
                <w:rFonts w:cstheme="minorHAnsi"/>
              </w:rPr>
              <w:t xml:space="preserve"> scandals worldwide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Growing enormity of scourge, 40 million trafficked 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History of child sex abuse/blood sacrifice practices 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>Perps include government (all levels), law enforcement, religions, Hollywood – ALL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763B84">
              <w:rPr>
                <w:rFonts w:cstheme="minorHAnsi"/>
              </w:rPr>
              <w:t>Pedo</w:t>
            </w:r>
            <w:proofErr w:type="spellEnd"/>
            <w:r w:rsidRPr="00763B84">
              <w:rPr>
                <w:rFonts w:cstheme="minorHAnsi"/>
              </w:rPr>
              <w:t xml:space="preserve"> cabal overlords: bloodlines also behind all war, economic depression, false flag terrorism, Wall Street theft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Luciferian cabal tool for VIP ensnarement/blackmail 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>Satanic Ritual Abuse/</w:t>
            </w:r>
            <w:proofErr w:type="spellStart"/>
            <w:r w:rsidRPr="00763B84">
              <w:rPr>
                <w:rFonts w:cstheme="minorHAnsi"/>
              </w:rPr>
              <w:t>adrenochrome</w:t>
            </w:r>
            <w:proofErr w:type="spellEnd"/>
            <w:r w:rsidRPr="00763B84">
              <w:rPr>
                <w:rFonts w:cstheme="minorHAnsi"/>
              </w:rPr>
              <w:t xml:space="preserve"> harvesting on industrial scale, rituals summon demonic interdimensional entities/possession, sodomy</w:t>
            </w:r>
          </w:p>
          <w:p w:rsidR="00763B84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Subterranean black ops include breeding, </w:t>
            </w:r>
            <w:proofErr w:type="spellStart"/>
            <w:r w:rsidRPr="00763B84">
              <w:rPr>
                <w:rFonts w:cstheme="minorHAnsi"/>
              </w:rPr>
              <w:t>adreno</w:t>
            </w:r>
            <w:proofErr w:type="spellEnd"/>
            <w:r w:rsidRPr="00763B84">
              <w:rPr>
                <w:rFonts w:cstheme="minorHAnsi"/>
              </w:rPr>
              <w:t xml:space="preserve">-harvesting, rape, torture, mind control, blood sacrifice in DUMBs in </w:t>
            </w:r>
            <w:proofErr w:type="spellStart"/>
            <w:r w:rsidRPr="00763B84">
              <w:rPr>
                <w:rFonts w:cstheme="minorHAnsi"/>
              </w:rPr>
              <w:t>milabs</w:t>
            </w:r>
            <w:proofErr w:type="spellEnd"/>
            <w:r w:rsidRPr="00763B84">
              <w:rPr>
                <w:rFonts w:cstheme="minorHAnsi"/>
              </w:rPr>
              <w:t>; spec ops rescue</w:t>
            </w:r>
          </w:p>
          <w:p w:rsidR="006273EF" w:rsidRPr="00763B84" w:rsidRDefault="00763B84" w:rsidP="00763B8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63B84">
              <w:rPr>
                <w:rFonts w:cstheme="minorHAnsi"/>
              </w:rPr>
              <w:t xml:space="preserve">Why do elite favor </w:t>
            </w:r>
            <w:proofErr w:type="gramStart"/>
            <w:r w:rsidRPr="00763B84">
              <w:rPr>
                <w:rFonts w:cstheme="minorHAnsi"/>
              </w:rPr>
              <w:t>Satanic</w:t>
            </w:r>
            <w:proofErr w:type="gramEnd"/>
            <w:r w:rsidRPr="00763B84">
              <w:rPr>
                <w:rFonts w:cstheme="minorHAnsi"/>
              </w:rPr>
              <w:t xml:space="preserve"> pedophilia? </w:t>
            </w:r>
            <w:r w:rsidR="00E80CFD">
              <w:rPr>
                <w:rFonts w:cstheme="minorHAnsi"/>
              </w:rPr>
              <w:t xml:space="preserve"> </w:t>
            </w:r>
            <w:proofErr w:type="spellStart"/>
            <w:r w:rsidR="00E80CFD">
              <w:rPr>
                <w:rFonts w:cstheme="minorHAnsi"/>
              </w:rPr>
              <w:t>Millenia</w:t>
            </w:r>
            <w:proofErr w:type="spellEnd"/>
            <w:r w:rsidR="00E80CFD">
              <w:rPr>
                <w:rFonts w:cstheme="minorHAnsi"/>
              </w:rPr>
              <w:t>, ET</w:t>
            </w:r>
          </w:p>
        </w:tc>
      </w:tr>
    </w:tbl>
    <w:p w:rsidR="009526EB" w:rsidRPr="00763B84" w:rsidRDefault="009526EB" w:rsidP="00763B84">
      <w:pPr>
        <w:spacing w:after="0"/>
        <w:rPr>
          <w:rFonts w:cstheme="minorHAnsi"/>
        </w:rPr>
      </w:pPr>
    </w:p>
    <w:sectPr w:rsidR="009526EB" w:rsidRPr="00763B84" w:rsidSect="00627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6085"/>
    <w:multiLevelType w:val="hybridMultilevel"/>
    <w:tmpl w:val="E0F8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77F16"/>
    <w:multiLevelType w:val="multilevel"/>
    <w:tmpl w:val="A26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F3B44"/>
    <w:multiLevelType w:val="hybridMultilevel"/>
    <w:tmpl w:val="E0F8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372E2C"/>
    <w:multiLevelType w:val="multilevel"/>
    <w:tmpl w:val="15E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85249"/>
    <w:multiLevelType w:val="multilevel"/>
    <w:tmpl w:val="211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2F0ED9"/>
    <w:multiLevelType w:val="multilevel"/>
    <w:tmpl w:val="ADD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46C96"/>
    <w:multiLevelType w:val="hybridMultilevel"/>
    <w:tmpl w:val="2C2C0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22D77"/>
    <w:multiLevelType w:val="hybridMultilevel"/>
    <w:tmpl w:val="F7D09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F"/>
    <w:rsid w:val="006273EF"/>
    <w:rsid w:val="00763B84"/>
    <w:rsid w:val="008A5CEE"/>
    <w:rsid w:val="009526EB"/>
    <w:rsid w:val="00E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556DE-B5BE-45E6-BF08-59FB5D7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2021-02-17T16:04:00Z</dcterms:created>
  <dcterms:modified xsi:type="dcterms:W3CDTF">2021-02-17T16:04:00Z</dcterms:modified>
</cp:coreProperties>
</file>